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A1" w:rsidRDefault="006937A1" w:rsidP="006937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5B36">
        <w:rPr>
          <w:rFonts w:ascii="Times New Roman" w:hAnsi="Times New Roman" w:cs="Times New Roman"/>
          <w:sz w:val="28"/>
        </w:rPr>
        <w:t>Испокон веков на Руси ценился труд земледельца. Их недаром называли  и называют</w:t>
      </w:r>
      <w:r>
        <w:rPr>
          <w:rFonts w:ascii="Times New Roman" w:hAnsi="Times New Roman" w:cs="Times New Roman"/>
          <w:sz w:val="28"/>
        </w:rPr>
        <w:t>,</w:t>
      </w:r>
      <w:r w:rsidRPr="00D15B36">
        <w:rPr>
          <w:rFonts w:ascii="Times New Roman" w:hAnsi="Times New Roman" w:cs="Times New Roman"/>
          <w:sz w:val="28"/>
        </w:rPr>
        <w:t xml:space="preserve">  по сей день</w:t>
      </w:r>
      <w:r>
        <w:rPr>
          <w:rFonts w:ascii="Times New Roman" w:hAnsi="Times New Roman" w:cs="Times New Roman"/>
          <w:sz w:val="28"/>
        </w:rPr>
        <w:t>,</w:t>
      </w:r>
      <w:r w:rsidRPr="00D15B36">
        <w:rPr>
          <w:rFonts w:ascii="Times New Roman" w:hAnsi="Times New Roman" w:cs="Times New Roman"/>
          <w:sz w:val="28"/>
        </w:rPr>
        <w:t xml:space="preserve"> кормильцами страны.  Плодами их труда ежедневно пользуется каждый человек.</w:t>
      </w:r>
    </w:p>
    <w:p w:rsidR="006937A1" w:rsidRPr="00D15B36" w:rsidRDefault="006937A1" w:rsidP="006937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5B36">
        <w:rPr>
          <w:rFonts w:ascii="Times New Roman" w:hAnsi="Times New Roman" w:cs="Times New Roman"/>
          <w:sz w:val="28"/>
        </w:rPr>
        <w:t>Крестьянский труд - не просто вид деятельности. Это образ жизни, требующий полной сам</w:t>
      </w:r>
      <w:r>
        <w:rPr>
          <w:rFonts w:ascii="Times New Roman" w:hAnsi="Times New Roman" w:cs="Times New Roman"/>
          <w:sz w:val="28"/>
        </w:rPr>
        <w:t>оотдачи, это судьба.</w:t>
      </w:r>
      <w:r w:rsidRPr="00D15B36">
        <w:rPr>
          <w:rFonts w:ascii="Times New Roman" w:hAnsi="Times New Roman" w:cs="Times New Roman"/>
          <w:sz w:val="28"/>
        </w:rPr>
        <w:t xml:space="preserve"> Не зная выходных и праздников, они работают с раннего утра и до позднего вечера, потому что, как говорят в народе, лишь у того хлеб родится, кто пахать не ленится. </w:t>
      </w:r>
    </w:p>
    <w:p w:rsidR="006937A1" w:rsidRDefault="006937A1" w:rsidP="006937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вникнуть в трудовую жизнь деревенского жителя, сотрудники музея весной</w:t>
      </w:r>
      <w:r>
        <w:rPr>
          <w:rFonts w:ascii="Times New Roman" w:hAnsi="Times New Roman" w:cs="Times New Roman"/>
          <w:sz w:val="28"/>
        </w:rPr>
        <w:t xml:space="preserve"> 2019 года</w:t>
      </w:r>
      <w:r>
        <w:rPr>
          <w:rFonts w:ascii="Times New Roman" w:hAnsi="Times New Roman" w:cs="Times New Roman"/>
          <w:sz w:val="28"/>
        </w:rPr>
        <w:t xml:space="preserve"> отправились в исследова</w:t>
      </w:r>
      <w:r>
        <w:rPr>
          <w:rFonts w:ascii="Times New Roman" w:hAnsi="Times New Roman" w:cs="Times New Roman"/>
          <w:sz w:val="28"/>
        </w:rPr>
        <w:t>тельскую экспедицию по деревням района.</w:t>
      </w:r>
    </w:p>
    <w:p w:rsidR="006937A1" w:rsidRDefault="006937A1" w:rsidP="006937A1">
      <w:pPr>
        <w:tabs>
          <w:tab w:val="left" w:pos="4203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  </w:t>
      </w:r>
    </w:p>
    <w:p w:rsidR="00DE6F12" w:rsidRDefault="006937A1" w:rsidP="006937A1">
      <w:pPr>
        <w:tabs>
          <w:tab w:val="left" w:pos="4203"/>
        </w:tabs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F8B960C" wp14:editId="7907FDD5">
            <wp:extent cx="2645234" cy="1935125"/>
            <wp:effectExtent l="0" t="0" r="3175" b="8255"/>
            <wp:docPr id="8194" name="Picture 2" descr="F:\Гневково-Рязаново\DSCF9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F:\Гневково-Рязаново\DSCF91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28" cy="19336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Pr="006937A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2A1CC6A" wp14:editId="542BD7E5">
            <wp:extent cx="2583711" cy="1937583"/>
            <wp:effectExtent l="0" t="0" r="7620" b="5715"/>
            <wp:docPr id="1026" name="Picture 2" descr="C:\Users\света\Desktop\СЕЛЬСКОЕ ХОЗЯЙСТВО\фото колхозники\фото Рязаново-Ворошилово\IMG_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света\Desktop\СЕЛЬСКОЕ ХОЗЯЙСТВО\фото колхозники\фото Рязаново-Ворошилово\IMG_25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146" cy="19394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937A1" w:rsidRDefault="006937A1" w:rsidP="006937A1">
      <w:pPr>
        <w:tabs>
          <w:tab w:val="left" w:pos="4203"/>
        </w:tabs>
        <w:spacing w:after="0"/>
        <w:jc w:val="both"/>
        <w:rPr>
          <w:noProof/>
          <w:lang w:eastAsia="ru-RU"/>
        </w:rPr>
      </w:pPr>
    </w:p>
    <w:p w:rsidR="006937A1" w:rsidRDefault="006937A1" w:rsidP="006937A1">
      <w:pPr>
        <w:tabs>
          <w:tab w:val="left" w:pos="4203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D10122C" wp14:editId="75C50458">
            <wp:extent cx="2565903" cy="1924493"/>
            <wp:effectExtent l="0" t="0" r="6350" b="0"/>
            <wp:docPr id="2050" name="Picture 2" descr="C:\Users\света\Desktop\СЕЛЬСКОЕ ХОЗЯЙСТВО\фото колхозники\фото Рязаново-Ворошилово\IMG_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света\Desktop\СЕЛЬСКОЕ ХОЗЯЙСТВО\фото колхозники\фото Рязаново-Ворошилово\IMG_25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48" cy="19246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0848A144" wp14:editId="2673A9A1">
            <wp:extent cx="2466753" cy="1850129"/>
            <wp:effectExtent l="0" t="0" r="0" b="0"/>
            <wp:docPr id="3074" name="Picture 2" descr="C:\Users\света\Desktop\СЕЛЬСКОЕ ХОЗЯЙСТВО\фото колхозники\фото Рязаново-Ворошилово\IMG_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света\Desktop\СЕЛЬСКОЕ ХОЗЯЙСТВО\фото колхозники\фото Рязаново-Ворошилово\IMG_25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91" cy="18503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937A1" w:rsidRDefault="006937A1" w:rsidP="006937A1">
      <w:pPr>
        <w:tabs>
          <w:tab w:val="left" w:pos="4203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6937A1" w:rsidRPr="006937A1" w:rsidRDefault="006937A1" w:rsidP="006937A1">
      <w:pPr>
        <w:tabs>
          <w:tab w:val="left" w:pos="4203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A651F11" wp14:editId="6D388A0C">
            <wp:extent cx="2693859" cy="2020186"/>
            <wp:effectExtent l="0" t="0" r="0" b="0"/>
            <wp:docPr id="4098" name="Picture 2" descr="C:\Users\света\Desktop\СЕЛЬСКОЕ ХОЗЯЙСТВО\фото колхозники\фото Рязаново-Ворошилово\IMG_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света\Desktop\СЕЛЬСКОЕ ХОЗЯЙСТВО\фото колхозники\фото Рязаново-Ворошилово\IMG_25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748" cy="20201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0498184D" wp14:editId="19804E13">
            <wp:extent cx="2409964" cy="1807535"/>
            <wp:effectExtent l="0" t="0" r="0" b="2540"/>
            <wp:docPr id="10242" name="Picture 2" descr="C:\Users\света\Desktop\фото\IMG_2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света\Desktop\фото\IMG_27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197" cy="18077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6937A1" w:rsidRPr="0069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A1"/>
    <w:rsid w:val="00007D0F"/>
    <w:rsid w:val="000125FD"/>
    <w:rsid w:val="00067BBB"/>
    <w:rsid w:val="00074389"/>
    <w:rsid w:val="000841CB"/>
    <w:rsid w:val="00084DF5"/>
    <w:rsid w:val="000A0EB0"/>
    <w:rsid w:val="000B5296"/>
    <w:rsid w:val="000D1E70"/>
    <w:rsid w:val="000D4227"/>
    <w:rsid w:val="000D7E0E"/>
    <w:rsid w:val="000E0884"/>
    <w:rsid w:val="000E79F8"/>
    <w:rsid w:val="00103DA5"/>
    <w:rsid w:val="00104730"/>
    <w:rsid w:val="00123E1E"/>
    <w:rsid w:val="00134589"/>
    <w:rsid w:val="0013525D"/>
    <w:rsid w:val="001632F0"/>
    <w:rsid w:val="001717FF"/>
    <w:rsid w:val="00173069"/>
    <w:rsid w:val="00173E62"/>
    <w:rsid w:val="00174B19"/>
    <w:rsid w:val="001765FF"/>
    <w:rsid w:val="001865B7"/>
    <w:rsid w:val="001962EA"/>
    <w:rsid w:val="0019670A"/>
    <w:rsid w:val="00196AD6"/>
    <w:rsid w:val="001B7A19"/>
    <w:rsid w:val="001D0738"/>
    <w:rsid w:val="001D4AB7"/>
    <w:rsid w:val="001D70E5"/>
    <w:rsid w:val="001E6037"/>
    <w:rsid w:val="001F3971"/>
    <w:rsid w:val="00207243"/>
    <w:rsid w:val="002274B3"/>
    <w:rsid w:val="00232517"/>
    <w:rsid w:val="002562FA"/>
    <w:rsid w:val="00267E69"/>
    <w:rsid w:val="002813CB"/>
    <w:rsid w:val="002D634C"/>
    <w:rsid w:val="002D7930"/>
    <w:rsid w:val="002E0ACD"/>
    <w:rsid w:val="00313095"/>
    <w:rsid w:val="003132FD"/>
    <w:rsid w:val="0032420C"/>
    <w:rsid w:val="00326B7B"/>
    <w:rsid w:val="0036664A"/>
    <w:rsid w:val="003679DF"/>
    <w:rsid w:val="003872D1"/>
    <w:rsid w:val="0039060E"/>
    <w:rsid w:val="0039784A"/>
    <w:rsid w:val="003A5555"/>
    <w:rsid w:val="003B60C9"/>
    <w:rsid w:val="003C5DB0"/>
    <w:rsid w:val="003E2BCD"/>
    <w:rsid w:val="003E6BB6"/>
    <w:rsid w:val="003E761F"/>
    <w:rsid w:val="003F7553"/>
    <w:rsid w:val="00406630"/>
    <w:rsid w:val="00410639"/>
    <w:rsid w:val="00410A33"/>
    <w:rsid w:val="00422080"/>
    <w:rsid w:val="00427220"/>
    <w:rsid w:val="004310D4"/>
    <w:rsid w:val="00443CE6"/>
    <w:rsid w:val="004445BF"/>
    <w:rsid w:val="00454536"/>
    <w:rsid w:val="0046247A"/>
    <w:rsid w:val="00462C0F"/>
    <w:rsid w:val="004675F0"/>
    <w:rsid w:val="00493A75"/>
    <w:rsid w:val="004B52D0"/>
    <w:rsid w:val="004B6522"/>
    <w:rsid w:val="004B7DA1"/>
    <w:rsid w:val="004E6AEF"/>
    <w:rsid w:val="004F4660"/>
    <w:rsid w:val="005271F3"/>
    <w:rsid w:val="00532312"/>
    <w:rsid w:val="00540C9C"/>
    <w:rsid w:val="005503F2"/>
    <w:rsid w:val="00560289"/>
    <w:rsid w:val="00570CED"/>
    <w:rsid w:val="005737D7"/>
    <w:rsid w:val="005A5C44"/>
    <w:rsid w:val="005A6043"/>
    <w:rsid w:val="005B3699"/>
    <w:rsid w:val="005C1926"/>
    <w:rsid w:val="005E4AB8"/>
    <w:rsid w:val="00601BAF"/>
    <w:rsid w:val="006252A4"/>
    <w:rsid w:val="006332C8"/>
    <w:rsid w:val="00653993"/>
    <w:rsid w:val="00660249"/>
    <w:rsid w:val="0066281A"/>
    <w:rsid w:val="00672DEA"/>
    <w:rsid w:val="006757C1"/>
    <w:rsid w:val="00687FF5"/>
    <w:rsid w:val="006937A1"/>
    <w:rsid w:val="006958D7"/>
    <w:rsid w:val="00695A61"/>
    <w:rsid w:val="006A33F0"/>
    <w:rsid w:val="006C14CE"/>
    <w:rsid w:val="006D4301"/>
    <w:rsid w:val="006D58BF"/>
    <w:rsid w:val="006E617C"/>
    <w:rsid w:val="006F1820"/>
    <w:rsid w:val="007247DF"/>
    <w:rsid w:val="00725B0A"/>
    <w:rsid w:val="0074377D"/>
    <w:rsid w:val="00743A73"/>
    <w:rsid w:val="00747FFB"/>
    <w:rsid w:val="00751AC5"/>
    <w:rsid w:val="00764367"/>
    <w:rsid w:val="00796C1F"/>
    <w:rsid w:val="00797340"/>
    <w:rsid w:val="007B548D"/>
    <w:rsid w:val="007C31AE"/>
    <w:rsid w:val="007F24FD"/>
    <w:rsid w:val="007F5D26"/>
    <w:rsid w:val="00801185"/>
    <w:rsid w:val="00804E9B"/>
    <w:rsid w:val="00837DA9"/>
    <w:rsid w:val="00846E20"/>
    <w:rsid w:val="00867525"/>
    <w:rsid w:val="00871ABC"/>
    <w:rsid w:val="00876662"/>
    <w:rsid w:val="008769BB"/>
    <w:rsid w:val="008E02C0"/>
    <w:rsid w:val="008F0DB8"/>
    <w:rsid w:val="008F2FED"/>
    <w:rsid w:val="008F4A70"/>
    <w:rsid w:val="008F528D"/>
    <w:rsid w:val="00903ED8"/>
    <w:rsid w:val="009114A2"/>
    <w:rsid w:val="00921C85"/>
    <w:rsid w:val="00931936"/>
    <w:rsid w:val="009513E0"/>
    <w:rsid w:val="00954F53"/>
    <w:rsid w:val="00996FEE"/>
    <w:rsid w:val="009B373B"/>
    <w:rsid w:val="009C2898"/>
    <w:rsid w:val="009D618A"/>
    <w:rsid w:val="009F25B0"/>
    <w:rsid w:val="00A10A26"/>
    <w:rsid w:val="00A11C5F"/>
    <w:rsid w:val="00A14553"/>
    <w:rsid w:val="00A1737D"/>
    <w:rsid w:val="00A2483C"/>
    <w:rsid w:val="00A3041B"/>
    <w:rsid w:val="00A3215C"/>
    <w:rsid w:val="00A378D5"/>
    <w:rsid w:val="00A43DEE"/>
    <w:rsid w:val="00A62C5C"/>
    <w:rsid w:val="00A6368D"/>
    <w:rsid w:val="00A649A4"/>
    <w:rsid w:val="00A86721"/>
    <w:rsid w:val="00AA3E45"/>
    <w:rsid w:val="00AA5C6A"/>
    <w:rsid w:val="00AB7FC5"/>
    <w:rsid w:val="00AD513F"/>
    <w:rsid w:val="00AF69C0"/>
    <w:rsid w:val="00B01CD4"/>
    <w:rsid w:val="00B24570"/>
    <w:rsid w:val="00B31468"/>
    <w:rsid w:val="00B325B7"/>
    <w:rsid w:val="00B34C78"/>
    <w:rsid w:val="00B47B81"/>
    <w:rsid w:val="00B504E6"/>
    <w:rsid w:val="00B5686D"/>
    <w:rsid w:val="00B57637"/>
    <w:rsid w:val="00B619A9"/>
    <w:rsid w:val="00B6239B"/>
    <w:rsid w:val="00B66858"/>
    <w:rsid w:val="00B750BD"/>
    <w:rsid w:val="00B9617C"/>
    <w:rsid w:val="00BB1A97"/>
    <w:rsid w:val="00BC0795"/>
    <w:rsid w:val="00BC3C04"/>
    <w:rsid w:val="00BD5A65"/>
    <w:rsid w:val="00BD7FF6"/>
    <w:rsid w:val="00BE5B8C"/>
    <w:rsid w:val="00C06326"/>
    <w:rsid w:val="00C11B24"/>
    <w:rsid w:val="00C16050"/>
    <w:rsid w:val="00C42949"/>
    <w:rsid w:val="00C42D8B"/>
    <w:rsid w:val="00C47B78"/>
    <w:rsid w:val="00C66DEA"/>
    <w:rsid w:val="00C82667"/>
    <w:rsid w:val="00CA10AD"/>
    <w:rsid w:val="00CA450F"/>
    <w:rsid w:val="00CD0DA7"/>
    <w:rsid w:val="00CE630E"/>
    <w:rsid w:val="00CF3151"/>
    <w:rsid w:val="00CF5904"/>
    <w:rsid w:val="00D26AF4"/>
    <w:rsid w:val="00D420A2"/>
    <w:rsid w:val="00D6134A"/>
    <w:rsid w:val="00D808C1"/>
    <w:rsid w:val="00D957A6"/>
    <w:rsid w:val="00DA3896"/>
    <w:rsid w:val="00DB6F07"/>
    <w:rsid w:val="00DC60EC"/>
    <w:rsid w:val="00DD3DB1"/>
    <w:rsid w:val="00DE6C4F"/>
    <w:rsid w:val="00DE6F12"/>
    <w:rsid w:val="00E00E1A"/>
    <w:rsid w:val="00E04D84"/>
    <w:rsid w:val="00E0572D"/>
    <w:rsid w:val="00E1131E"/>
    <w:rsid w:val="00E13CE1"/>
    <w:rsid w:val="00E34E54"/>
    <w:rsid w:val="00E36008"/>
    <w:rsid w:val="00E4234D"/>
    <w:rsid w:val="00E55615"/>
    <w:rsid w:val="00E55E85"/>
    <w:rsid w:val="00E87B76"/>
    <w:rsid w:val="00E94BBC"/>
    <w:rsid w:val="00EB0905"/>
    <w:rsid w:val="00EC382B"/>
    <w:rsid w:val="00ED2879"/>
    <w:rsid w:val="00EF752E"/>
    <w:rsid w:val="00F0173D"/>
    <w:rsid w:val="00F03D7E"/>
    <w:rsid w:val="00F06A67"/>
    <w:rsid w:val="00F17486"/>
    <w:rsid w:val="00F274CA"/>
    <w:rsid w:val="00F66F50"/>
    <w:rsid w:val="00F81555"/>
    <w:rsid w:val="00F837D1"/>
    <w:rsid w:val="00FA2ED1"/>
    <w:rsid w:val="00FB49EB"/>
    <w:rsid w:val="00FE47CD"/>
    <w:rsid w:val="00FF1352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2019-10-02T13:26:00Z</dcterms:created>
  <dcterms:modified xsi:type="dcterms:W3CDTF">2019-10-02T13:32:00Z</dcterms:modified>
</cp:coreProperties>
</file>