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F7" w:rsidRDefault="00F945F7" w:rsidP="00F94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B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F945F7" w:rsidRDefault="00F945F7" w:rsidP="00F94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«Шумячский художественно-краеведческий музей»</w:t>
      </w:r>
    </w:p>
    <w:p w:rsidR="00F945F7" w:rsidRPr="003D1EAA" w:rsidRDefault="00F945F7" w:rsidP="003D1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F945F7" w:rsidRDefault="00F945F7"/>
    <w:p w:rsidR="00F945F7" w:rsidRDefault="00F945F7"/>
    <w:p w:rsidR="00F945F7" w:rsidRDefault="00F945F7"/>
    <w:p w:rsidR="00F945F7" w:rsidRPr="003E2B3A" w:rsidRDefault="00F945F7" w:rsidP="00F945F7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2B3A">
        <w:rPr>
          <w:rFonts w:ascii="Times New Roman" w:hAnsi="Times New Roman" w:cs="Times New Roman"/>
          <w:b/>
          <w:sz w:val="56"/>
          <w:szCs w:val="56"/>
        </w:rPr>
        <w:t>Методическая разработка</w:t>
      </w:r>
    </w:p>
    <w:p w:rsidR="00F945F7" w:rsidRDefault="00F945F7" w:rsidP="00F945F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2B3A">
        <w:rPr>
          <w:rFonts w:ascii="Times New Roman" w:hAnsi="Times New Roman" w:cs="Times New Roman"/>
          <w:b/>
          <w:sz w:val="48"/>
          <w:szCs w:val="48"/>
        </w:rPr>
        <w:t>на тему:</w:t>
      </w:r>
    </w:p>
    <w:p w:rsidR="00F945F7" w:rsidRPr="00F945F7" w:rsidRDefault="005535DE" w:rsidP="00F945F7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«Чудеса морские</w:t>
      </w:r>
      <w:r w:rsidR="00F945F7" w:rsidRPr="00F945F7">
        <w:rPr>
          <w:rFonts w:ascii="Times New Roman" w:hAnsi="Times New Roman" w:cs="Times New Roman"/>
          <w:b/>
          <w:sz w:val="56"/>
          <w:szCs w:val="56"/>
        </w:rPr>
        <w:t>»</w:t>
      </w:r>
    </w:p>
    <w:p w:rsidR="00F945F7" w:rsidRPr="005535DE" w:rsidRDefault="00F945F7" w:rsidP="00F945F7">
      <w:pPr>
        <w:rPr>
          <w:rFonts w:ascii="Times New Roman" w:hAnsi="Times New Roman" w:cs="Times New Roman"/>
          <w:sz w:val="48"/>
          <w:szCs w:val="48"/>
        </w:rPr>
      </w:pPr>
      <w:r w:rsidRPr="00F945F7">
        <w:rPr>
          <w:rFonts w:ascii="Times New Roman" w:hAnsi="Times New Roman" w:cs="Times New Roman"/>
          <w:sz w:val="48"/>
          <w:szCs w:val="48"/>
        </w:rPr>
        <w:t xml:space="preserve"> </w:t>
      </w:r>
      <w:r w:rsidR="003D1EAA">
        <w:rPr>
          <w:rFonts w:ascii="Times New Roman" w:hAnsi="Times New Roman" w:cs="Times New Roman"/>
          <w:sz w:val="48"/>
          <w:szCs w:val="48"/>
        </w:rPr>
        <w:t xml:space="preserve">                      </w:t>
      </w:r>
    </w:p>
    <w:p w:rsidR="00F945F7" w:rsidRDefault="00F945F7" w:rsidP="00F945F7"/>
    <w:p w:rsidR="00F945F7" w:rsidRPr="00F945F7" w:rsidRDefault="00F945F7" w:rsidP="00F945F7"/>
    <w:p w:rsidR="00F945F7" w:rsidRPr="003E2B3A" w:rsidRDefault="00F945F7" w:rsidP="00F945F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Шумячи.</w:t>
      </w:r>
    </w:p>
    <w:p w:rsidR="00F945F7" w:rsidRDefault="005535DE" w:rsidP="003D1EA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2013</w:t>
      </w:r>
      <w:r w:rsidR="003D1EAA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5535DE" w:rsidRPr="003D1EAA" w:rsidRDefault="005535DE" w:rsidP="003D1EA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45F7" w:rsidRDefault="00F945F7" w:rsidP="00F945F7">
      <w:pPr>
        <w:tabs>
          <w:tab w:val="left" w:pos="1140"/>
        </w:tabs>
        <w:spacing w:after="0"/>
        <w:jc w:val="center"/>
      </w:pPr>
    </w:p>
    <w:p w:rsidR="00F945F7" w:rsidRDefault="00F945F7" w:rsidP="00F945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EB0">
        <w:rPr>
          <w:rFonts w:ascii="Times New Roman" w:hAnsi="Times New Roman" w:cs="Times New Roman"/>
          <w:b/>
          <w:sz w:val="36"/>
          <w:szCs w:val="36"/>
        </w:rPr>
        <w:t>Экскурсионный маршрут.</w:t>
      </w:r>
    </w:p>
    <w:p w:rsidR="00F945F7" w:rsidRPr="001D4EB0" w:rsidRDefault="00F945F7" w:rsidP="00F945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45F7" w:rsidRDefault="00F945F7" w:rsidP="00F945F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3E2B3A">
        <w:rPr>
          <w:rFonts w:ascii="Times New Roman" w:hAnsi="Times New Roman" w:cs="Times New Roman"/>
          <w:sz w:val="36"/>
          <w:szCs w:val="36"/>
        </w:rPr>
        <w:t>Вестибюль: знакомство с группой, вводная беседа.</w:t>
      </w:r>
    </w:p>
    <w:p w:rsidR="00F945F7" w:rsidRDefault="00F945F7" w:rsidP="00F945F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Зал №4. Советский период.</w:t>
      </w:r>
    </w:p>
    <w:p w:rsidR="00F945F7" w:rsidRPr="00F945F7" w:rsidRDefault="00F945F7" w:rsidP="00F945F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945F7">
        <w:rPr>
          <w:rFonts w:ascii="Times New Roman" w:hAnsi="Times New Roman" w:cs="Times New Roman"/>
          <w:sz w:val="36"/>
          <w:szCs w:val="36"/>
        </w:rPr>
        <w:t>П</w:t>
      </w:r>
      <w:r w:rsidR="005535DE">
        <w:rPr>
          <w:rFonts w:ascii="Times New Roman" w:hAnsi="Times New Roman" w:cs="Times New Roman"/>
          <w:sz w:val="36"/>
          <w:szCs w:val="36"/>
        </w:rPr>
        <w:t xml:space="preserve">оказ фотографий и рассказ о </w:t>
      </w:r>
      <w:proofErr w:type="spellStart"/>
      <w:r w:rsidR="005535DE">
        <w:rPr>
          <w:rFonts w:ascii="Times New Roman" w:hAnsi="Times New Roman" w:cs="Times New Roman"/>
          <w:sz w:val="36"/>
          <w:szCs w:val="36"/>
        </w:rPr>
        <w:t>А.А</w:t>
      </w:r>
      <w:r w:rsidRPr="00F945F7">
        <w:rPr>
          <w:rFonts w:ascii="Times New Roman" w:hAnsi="Times New Roman" w:cs="Times New Roman"/>
          <w:sz w:val="36"/>
          <w:szCs w:val="36"/>
        </w:rPr>
        <w:t>.</w:t>
      </w:r>
      <w:r w:rsidR="005535DE">
        <w:rPr>
          <w:rFonts w:ascii="Times New Roman" w:hAnsi="Times New Roman" w:cs="Times New Roman"/>
          <w:sz w:val="36"/>
          <w:szCs w:val="36"/>
        </w:rPr>
        <w:t>Шерманове</w:t>
      </w:r>
      <w:proofErr w:type="spellEnd"/>
      <w:r w:rsidR="005535DE">
        <w:rPr>
          <w:rFonts w:ascii="Times New Roman" w:hAnsi="Times New Roman" w:cs="Times New Roman"/>
          <w:sz w:val="36"/>
          <w:szCs w:val="36"/>
        </w:rPr>
        <w:t>.</w:t>
      </w:r>
    </w:p>
    <w:p w:rsidR="00F945F7" w:rsidRDefault="005535DE" w:rsidP="00F945F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Показ экспонатов в </w:t>
      </w:r>
      <w:proofErr w:type="spellStart"/>
      <w:r>
        <w:rPr>
          <w:rFonts w:ascii="Times New Roman" w:hAnsi="Times New Roman" w:cs="Times New Roman"/>
          <w:sz w:val="36"/>
          <w:szCs w:val="36"/>
        </w:rPr>
        <w:t>ветринах</w:t>
      </w:r>
      <w:proofErr w:type="spellEnd"/>
      <w:r w:rsidR="00F945F7" w:rsidRPr="00F945F7">
        <w:rPr>
          <w:rFonts w:ascii="Times New Roman" w:hAnsi="Times New Roman" w:cs="Times New Roman"/>
          <w:sz w:val="36"/>
          <w:szCs w:val="36"/>
        </w:rPr>
        <w:t>.</w:t>
      </w:r>
    </w:p>
    <w:p w:rsidR="00F945F7" w:rsidRPr="00F945F7" w:rsidRDefault="00F945F7" w:rsidP="00F945F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Заключительный этап</w:t>
      </w:r>
      <w:r w:rsidR="00EB1819">
        <w:rPr>
          <w:rFonts w:ascii="Times New Roman" w:hAnsi="Times New Roman" w:cs="Times New Roman"/>
          <w:sz w:val="36"/>
          <w:szCs w:val="36"/>
        </w:rPr>
        <w:t>.</w:t>
      </w:r>
    </w:p>
    <w:p w:rsidR="00F945F7" w:rsidRPr="00F945F7" w:rsidRDefault="00F945F7" w:rsidP="00F945F7">
      <w:pPr>
        <w:pStyle w:val="a3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945F7" w:rsidRPr="00F945F7" w:rsidRDefault="00F945F7" w:rsidP="00F945F7">
      <w:pPr>
        <w:pStyle w:val="a3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945F7" w:rsidRDefault="00F945F7" w:rsidP="00F945F7">
      <w:pPr>
        <w:tabs>
          <w:tab w:val="left" w:pos="1140"/>
        </w:tabs>
        <w:spacing w:after="0" w:line="360" w:lineRule="auto"/>
        <w:jc w:val="center"/>
      </w:pPr>
    </w:p>
    <w:p w:rsidR="00031AC3" w:rsidRDefault="00031AC3" w:rsidP="00F945F7">
      <w:pPr>
        <w:tabs>
          <w:tab w:val="left" w:pos="1140"/>
        </w:tabs>
        <w:spacing w:after="0" w:line="360" w:lineRule="auto"/>
        <w:jc w:val="center"/>
      </w:pPr>
    </w:p>
    <w:p w:rsidR="00031AC3" w:rsidRDefault="00031AC3" w:rsidP="00F945F7">
      <w:pPr>
        <w:tabs>
          <w:tab w:val="left" w:pos="1140"/>
        </w:tabs>
        <w:spacing w:after="0" w:line="360" w:lineRule="auto"/>
        <w:jc w:val="center"/>
      </w:pPr>
    </w:p>
    <w:p w:rsidR="00031AC3" w:rsidRDefault="00031AC3" w:rsidP="00F945F7">
      <w:pPr>
        <w:tabs>
          <w:tab w:val="left" w:pos="1140"/>
        </w:tabs>
        <w:spacing w:after="0" w:line="360" w:lineRule="auto"/>
        <w:jc w:val="center"/>
      </w:pPr>
    </w:p>
    <w:p w:rsidR="00031AC3" w:rsidRDefault="00031AC3" w:rsidP="00F945F7">
      <w:pPr>
        <w:tabs>
          <w:tab w:val="left" w:pos="1140"/>
        </w:tabs>
        <w:spacing w:after="0" w:line="360" w:lineRule="auto"/>
        <w:jc w:val="center"/>
      </w:pPr>
    </w:p>
    <w:p w:rsidR="00031AC3" w:rsidRDefault="00031AC3" w:rsidP="00F945F7">
      <w:pPr>
        <w:tabs>
          <w:tab w:val="left" w:pos="1140"/>
        </w:tabs>
        <w:spacing w:after="0" w:line="360" w:lineRule="auto"/>
        <w:jc w:val="center"/>
      </w:pPr>
    </w:p>
    <w:p w:rsidR="00031AC3" w:rsidRDefault="00031AC3" w:rsidP="00F945F7">
      <w:pPr>
        <w:tabs>
          <w:tab w:val="left" w:pos="1140"/>
        </w:tabs>
        <w:spacing w:after="0" w:line="360" w:lineRule="auto"/>
        <w:jc w:val="center"/>
      </w:pPr>
    </w:p>
    <w:p w:rsidR="00031AC3" w:rsidRDefault="00031AC3" w:rsidP="00F945F7">
      <w:pPr>
        <w:tabs>
          <w:tab w:val="left" w:pos="1140"/>
        </w:tabs>
        <w:spacing w:after="0" w:line="360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9"/>
        <w:gridCol w:w="1408"/>
        <w:gridCol w:w="8455"/>
        <w:gridCol w:w="3664"/>
      </w:tblGrid>
      <w:tr w:rsidR="00031AC3" w:rsidRPr="008D5B1F" w:rsidTr="000F11D6">
        <w:tc>
          <w:tcPr>
            <w:tcW w:w="1101" w:type="dxa"/>
          </w:tcPr>
          <w:p w:rsidR="00031AC3" w:rsidRPr="008D5B1F" w:rsidRDefault="00031AC3" w:rsidP="000F1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lastRenderedPageBreak/>
              <w:t>Раздел</w:t>
            </w:r>
          </w:p>
        </w:tc>
        <w:tc>
          <w:tcPr>
            <w:tcW w:w="1417" w:type="dxa"/>
          </w:tcPr>
          <w:p w:rsidR="00031AC3" w:rsidRPr="008D5B1F" w:rsidRDefault="00031AC3" w:rsidP="000F1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Объект показа</w:t>
            </w:r>
          </w:p>
        </w:tc>
        <w:tc>
          <w:tcPr>
            <w:tcW w:w="8571" w:type="dxa"/>
          </w:tcPr>
          <w:p w:rsidR="00031AC3" w:rsidRPr="008D5B1F" w:rsidRDefault="00031AC3" w:rsidP="000F1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3697" w:type="dxa"/>
          </w:tcPr>
          <w:p w:rsidR="00031AC3" w:rsidRPr="008D5B1F" w:rsidRDefault="00031AC3" w:rsidP="000F1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</w:tr>
      <w:tr w:rsidR="00031AC3" w:rsidRPr="008D5B1F" w:rsidTr="000F11D6">
        <w:tc>
          <w:tcPr>
            <w:tcW w:w="1101" w:type="dxa"/>
          </w:tcPr>
          <w:p w:rsidR="00031AC3" w:rsidRPr="008D5B1F" w:rsidRDefault="00031AC3" w:rsidP="000F11D6">
            <w:pPr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rPr>
                <w:rFonts w:ascii="Times New Roman" w:hAnsi="Times New Roman" w:cs="Times New Roman"/>
              </w:rPr>
            </w:pPr>
            <w:r w:rsidRPr="008D5B1F">
              <w:rPr>
                <w:rFonts w:ascii="Times New Roman" w:hAnsi="Times New Roman" w:cs="Times New Roman"/>
              </w:rPr>
              <w:t>Вестибюль</w:t>
            </w:r>
          </w:p>
          <w:p w:rsidR="00031AC3" w:rsidRPr="008D5B1F" w:rsidRDefault="00031AC3" w:rsidP="000F11D6">
            <w:pPr>
              <w:rPr>
                <w:rFonts w:ascii="Times New Roman" w:hAnsi="Times New Roman" w:cs="Times New Roman"/>
              </w:rPr>
            </w:pPr>
            <w:r w:rsidRPr="008D5B1F">
              <w:rPr>
                <w:rFonts w:ascii="Times New Roman" w:hAnsi="Times New Roman" w:cs="Times New Roman"/>
              </w:rPr>
              <w:t xml:space="preserve">  5 минут.</w:t>
            </w:r>
          </w:p>
          <w:p w:rsidR="00031AC3" w:rsidRPr="008D5B1F" w:rsidRDefault="00031AC3" w:rsidP="000F11D6">
            <w:pPr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jc w:val="center"/>
              <w:rPr>
                <w:rFonts w:ascii="Times New Roman" w:hAnsi="Times New Roman" w:cs="Times New Roman"/>
              </w:rPr>
            </w:pPr>
            <w:r w:rsidRPr="008D5B1F">
              <w:rPr>
                <w:rFonts w:ascii="Times New Roman" w:hAnsi="Times New Roman" w:cs="Times New Roman"/>
              </w:rPr>
              <w:t xml:space="preserve">Зал №4 </w:t>
            </w:r>
          </w:p>
          <w:p w:rsidR="00031AC3" w:rsidRPr="008D5B1F" w:rsidRDefault="00031AC3" w:rsidP="000F11D6">
            <w:pPr>
              <w:jc w:val="center"/>
              <w:rPr>
                <w:rFonts w:ascii="Times New Roman" w:hAnsi="Times New Roman" w:cs="Times New Roman"/>
              </w:rPr>
            </w:pPr>
            <w:r w:rsidRPr="008D5B1F">
              <w:rPr>
                <w:rFonts w:ascii="Times New Roman" w:hAnsi="Times New Roman" w:cs="Times New Roman"/>
              </w:rPr>
              <w:t>Советский период.</w:t>
            </w:r>
          </w:p>
        </w:tc>
        <w:tc>
          <w:tcPr>
            <w:tcW w:w="1417" w:type="dxa"/>
          </w:tcPr>
          <w:p w:rsidR="00031AC3" w:rsidRPr="008D5B1F" w:rsidRDefault="00031AC3" w:rsidP="000F1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1" w:type="dxa"/>
          </w:tcPr>
          <w:p w:rsidR="00031AC3" w:rsidRPr="002A06B0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</w:t>
            </w:r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Сегодня мы  пригласили вас на  выставку  уникальной коллекции  раковин морских моллюсков. А предоставил нам эту коллекцию  наш земляк,  уроженец  д. Городец  </w:t>
            </w:r>
            <w:proofErr w:type="spellStart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>Шумячского</w:t>
            </w:r>
            <w:proofErr w:type="spellEnd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 района,  подполковник в отставке, ветеран Краснознаменного Тихоокеанского флота, член Смоленского морского собрания  </w:t>
            </w:r>
            <w:proofErr w:type="spellStart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>Шерманов</w:t>
            </w:r>
            <w:proofErr w:type="spellEnd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 Алексей </w:t>
            </w:r>
            <w:proofErr w:type="spellStart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>Аватович</w:t>
            </w:r>
            <w:proofErr w:type="spellEnd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>.  Особенно приятно сообщить вам о том, что эта выставка  приурочена к 60-летию со дня  его рождения.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     Родился Алексей </w:t>
            </w:r>
            <w:proofErr w:type="spellStart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>Аватович</w:t>
            </w:r>
            <w:proofErr w:type="spellEnd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 30 апреля в 1953 году. В начале учился в Городецкой школе, затем  обучался в </w:t>
            </w:r>
            <w:proofErr w:type="spellStart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>Шумячской</w:t>
            </w:r>
            <w:proofErr w:type="spellEnd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 школе, которую закончил в 1970 году. Очень хорошо помнит школьные годы, свою классную руководительницу </w:t>
            </w:r>
            <w:proofErr w:type="spellStart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>Рыленкову</w:t>
            </w:r>
            <w:proofErr w:type="spellEnd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 Людмилу Александровну, это невестка знаменитого поэта Николая Ивановича </w:t>
            </w:r>
            <w:proofErr w:type="spellStart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>Рыленкова</w:t>
            </w:r>
            <w:proofErr w:type="spellEnd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. Помнит так же, как постоянно участвовал в художественной самодеятельности, занимался спортивной гимнастикой. Была у Алексея кличка «Гром», возглавлял он тимуровский отряд, который помогал  пожилым и одиноким людям. Но самые интересные воспоминания у Алексея </w:t>
            </w:r>
            <w:proofErr w:type="spellStart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>Аватовича</w:t>
            </w:r>
            <w:proofErr w:type="spellEnd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, связаны с летними каникулами, когда он с 12-летнего возраста со своими друзьями мальчишками подрабатывал в колхозе «Знамя Советов», где председателем был Москвин Анатолий Иванович. Ребята добросовестно помогали колхозу: возили на лошадях   корма на ферму, а во время уборочной страды перевозили мешки с зерном, лен, сено. А ночью ходили сторожить лошадей. И очень хорошо помнит, как получил  свою первую зарплату – 90 рублей.   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   После окончания школы  поступил в Ярославское военное училище им. генерала  </w:t>
            </w:r>
            <w:proofErr w:type="spellStart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>А.В.Хрулева</w:t>
            </w:r>
            <w:proofErr w:type="spellEnd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. По окончании училища проходил службу в воинских частях </w:t>
            </w:r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Краснознаменного Тихоокеанского флота. После чего служил в штабе флота  начальником расчетно-контрольного отдела во Владивостоке. Затем был переведен в г. Ельню помощником командира зенитно-ракетной бригады.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     В мае 1976 году Алексей женился на девушке из деревни </w:t>
            </w:r>
            <w:proofErr w:type="spellStart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>Мастище</w:t>
            </w:r>
            <w:proofErr w:type="spellEnd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>Шумячского</w:t>
            </w:r>
            <w:proofErr w:type="spellEnd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 района. Уже 37 лет они живут вместе, воспитали дочь.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     Алексей </w:t>
            </w:r>
            <w:proofErr w:type="spellStart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>Аватович</w:t>
            </w:r>
            <w:proofErr w:type="spellEnd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 разносторонний человек. Он очень любит природу. В молодости  увлекался подводной рыбалкой и охотой в </w:t>
            </w:r>
            <w:proofErr w:type="spellStart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>Усурийской</w:t>
            </w:r>
            <w:proofErr w:type="spellEnd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 тайге, на Курильских островах, на Камчатке, в Хабаровском крае. А с 27 лет занимался сбором лекарственных трав, собирал в Приморском крае </w:t>
            </w:r>
            <w:proofErr w:type="spellStart"/>
            <w:proofErr w:type="gramStart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>жень</w:t>
            </w:r>
            <w:proofErr w:type="spellEnd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 – </w:t>
            </w:r>
            <w:proofErr w:type="spellStart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>шень</w:t>
            </w:r>
            <w:proofErr w:type="spellEnd"/>
            <w:proofErr w:type="gramEnd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 (это растение от многих заболеваний).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     Сейчас Алексей </w:t>
            </w:r>
            <w:proofErr w:type="spellStart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>Аватович</w:t>
            </w:r>
            <w:proofErr w:type="spellEnd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 ухаживает за своей престарелой матерью Марией </w:t>
            </w:r>
            <w:proofErr w:type="spellStart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>Мартыновной</w:t>
            </w:r>
            <w:proofErr w:type="spellEnd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 (ей 82 года), которая родилась в нашем районе в д. Городец. Она труженик тыла, вдова ветерана Великой Отечественной войны. 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     Очень часто Алексей </w:t>
            </w:r>
            <w:proofErr w:type="spellStart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>Аватович</w:t>
            </w:r>
            <w:proofErr w:type="spellEnd"/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 заходит к нам в музей и всегда в хорошем настроении, а разве может быть плохое настроение у человека, который много лет собирал такую удивительную коллекцию?    И вот сегодня мы познакомимся с этой коллекцией. 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 xml:space="preserve">     </w:t>
            </w:r>
            <w:r w:rsidRPr="00DA2A5C">
              <w:rPr>
                <w:rFonts w:ascii="Times New Roman" w:eastAsia="Times New Roman" w:hAnsi="Times New Roman"/>
                <w:b/>
                <w:bCs/>
                <w:lang w:eastAsia="ru-RU"/>
              </w:rPr>
              <w:t>Морские ракушки</w:t>
            </w: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– это твердые наружные оболочки очень живучих улиток, которые обитают в мировых океанах в самой разнообразной среде и на различной глубине. По-научному они называются </w:t>
            </w:r>
            <w:r w:rsidRPr="00DA2A5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морскими моллюсками </w:t>
            </w:r>
            <w:r w:rsidRPr="00DA2A5C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DA2A5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представляют большой интерес  для ученых. Изучение и собирание </w:t>
            </w:r>
            <w:hyperlink r:id="rId6" w:history="1">
              <w:r w:rsidRPr="00DA2A5C">
                <w:rPr>
                  <w:rFonts w:ascii="Times New Roman" w:eastAsia="Times New Roman" w:hAnsi="Times New Roman"/>
                  <w:lang w:eastAsia="ru-RU"/>
                </w:rPr>
                <w:t>ракушек</w:t>
              </w:r>
            </w:hyperlink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называется </w:t>
            </w:r>
            <w:r w:rsidRPr="00DA2A5C">
              <w:rPr>
                <w:rFonts w:ascii="Times New Roman" w:eastAsia="Times New Roman" w:hAnsi="Times New Roman"/>
                <w:b/>
                <w:lang w:eastAsia="ru-RU"/>
              </w:rPr>
              <w:t>конхиологией.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     Очень трудно оставаться равнодушными при виде красивых раковин. Тем не менее, не следует забывать, что это живые существа и многие из них собирать запрещено. Однако история говорит о том, что уже в Древнем Риме люди собирали </w:t>
            </w:r>
            <w:r w:rsidRPr="00DA2A5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раковины. Об этом свидетельствуют раскопки римских жилищ, и одним из первых коллекционеров  был император Калигула.  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     А вот в России одним из крупнейших собирателей раковин был натуралист и меценат Павел Григорьевич Демидов. В 1804 году он подарил огромную коллекцию  Московскому императорскому  университету.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     Моллюски возникли на Земле примерно 500 миллионов лет назад. За это время, приспосабливаясь и изменяясь, они создали огромное разнообразие форм и окрасок раковин. Моллюски произошли от червей, но формой тела и образом жизни на них не похожи.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    Выделяется два основных класса </w:t>
            </w:r>
            <w:r w:rsidRPr="00DA2A5C">
              <w:rPr>
                <w:rFonts w:ascii="Times New Roman" w:eastAsia="Times New Roman" w:hAnsi="Times New Roman"/>
                <w:b/>
                <w:bCs/>
                <w:lang w:eastAsia="ru-RU"/>
              </w:rPr>
              <w:t>морских моллюсков</w:t>
            </w: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DA2A5C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Брюхоногие моллюски и двустворчатые. </w:t>
            </w:r>
            <w:r w:rsidRPr="00DA2A5C">
              <w:rPr>
                <w:rFonts w:ascii="Times New Roman" w:eastAsia="Times New Roman" w:hAnsi="Times New Roman"/>
                <w:bCs/>
                <w:iCs/>
                <w:lang w:eastAsia="ru-RU"/>
              </w:rPr>
              <w:t>Брюхоногие</w:t>
            </w: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имеют раковину, которая представляет собой цельный кусок и обычно имеет спиралевидную форму или форму катушки, с отверстием справа. Обитают они не только в воде, но и на суше. А вот </w:t>
            </w:r>
            <w:r w:rsidRPr="00DA2A5C">
              <w:rPr>
                <w:rFonts w:ascii="Times New Roman" w:eastAsia="Times New Roman" w:hAnsi="Times New Roman"/>
                <w:bCs/>
                <w:iCs/>
                <w:lang w:eastAsia="ru-RU"/>
              </w:rPr>
              <w:t>двустворчатые моллюски</w:t>
            </w: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обычно имеют панцирь из двух частей, и обе части более или менее симметричны. Двустворчатые ракушки исключительно водные. Они могут обитать как в соленой, так и в пресной воде.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b/>
                <w:lang w:eastAsia="ru-RU"/>
              </w:rPr>
              <w:t xml:space="preserve"> 1.</w:t>
            </w: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   Здесь на выставке мы видим раковины и брюхоногих и двустворчатых моллюсков. </w:t>
            </w:r>
            <w:proofErr w:type="gramStart"/>
            <w:r w:rsidRPr="00DA2A5C">
              <w:rPr>
                <w:rFonts w:ascii="Times New Roman" w:eastAsia="Times New Roman" w:hAnsi="Times New Roman"/>
                <w:lang w:eastAsia="ru-RU"/>
              </w:rPr>
              <w:t>Брюхоногие делятся  на различные семейства.</w:t>
            </w:r>
            <w:proofErr w:type="gramEnd"/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Например, многочисленное семейство </w:t>
            </w:r>
            <w:proofErr w:type="spellStart"/>
            <w:r w:rsidRPr="00DA2A5C">
              <w:rPr>
                <w:rFonts w:ascii="Times New Roman" w:eastAsia="Times New Roman" w:hAnsi="Times New Roman"/>
                <w:b/>
                <w:lang w:eastAsia="ru-RU"/>
              </w:rPr>
              <w:t>стромбусов</w:t>
            </w:r>
            <w:proofErr w:type="spellEnd"/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—  это растительноядные,  активные и  подвижные улитки, которые  перемещаются  по дну скачками, как лягушки.  Раковины у них толстостенные. Они обладают хорошим зрением. Часто  моллюск зарывается в песок, и наружу торчат только его глазки.  К семейству  </w:t>
            </w:r>
            <w:proofErr w:type="spellStart"/>
            <w:r w:rsidRPr="00DA2A5C">
              <w:rPr>
                <w:rFonts w:ascii="Times New Roman" w:eastAsia="Times New Roman" w:hAnsi="Times New Roman"/>
                <w:lang w:eastAsia="ru-RU"/>
              </w:rPr>
              <w:t>стромбусов</w:t>
            </w:r>
            <w:proofErr w:type="spellEnd"/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относится род </w:t>
            </w:r>
            <w:proofErr w:type="spellStart"/>
            <w:r w:rsidRPr="00DA2A5C">
              <w:rPr>
                <w:rFonts w:ascii="Times New Roman" w:eastAsia="Times New Roman" w:hAnsi="Times New Roman"/>
                <w:b/>
                <w:lang w:eastAsia="ru-RU"/>
              </w:rPr>
              <w:t>лямбисов</w:t>
            </w:r>
            <w:proofErr w:type="spellEnd"/>
            <w:r w:rsidRPr="00DA2A5C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Мы видим их во всей красе. Еще их называют  раковины-пауки. Сходство с пауком раковине придают длинные пальцевидные отростки. Эти отростки появляются только </w:t>
            </w:r>
            <w:r w:rsidRPr="00DA2A5C">
              <w:rPr>
                <w:rFonts w:ascii="Times New Roman" w:eastAsia="Times New Roman" w:hAnsi="Times New Roman"/>
                <w:lang w:eastAsia="ru-RU"/>
              </w:rPr>
              <w:lastRenderedPageBreak/>
              <w:t>у взрослых моллюсков, поэтому раковины молодых животных совсем не похожи на раковины своих родителей. Самцы имеют более изящные раковины с относительно более длинными «пальцами». Туземцы островов Тихого океана использовали эту раковину в качестве холодного оружия.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b/>
                <w:lang w:eastAsia="ru-RU"/>
              </w:rPr>
              <w:t>2.</w:t>
            </w: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Следующая разновидность </w:t>
            </w:r>
            <w:proofErr w:type="gramStart"/>
            <w:r w:rsidRPr="00DA2A5C">
              <w:rPr>
                <w:rFonts w:ascii="Times New Roman" w:eastAsia="Times New Roman" w:hAnsi="Times New Roman"/>
                <w:lang w:eastAsia="ru-RU"/>
              </w:rPr>
              <w:t>брюхоногих</w:t>
            </w:r>
            <w:proofErr w:type="gramEnd"/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это </w:t>
            </w:r>
            <w:r w:rsidRPr="00DA2A5C">
              <w:rPr>
                <w:rFonts w:ascii="Times New Roman" w:eastAsia="Times New Roman" w:hAnsi="Times New Roman"/>
                <w:b/>
                <w:lang w:eastAsia="ru-RU"/>
              </w:rPr>
              <w:t>Бурсы</w:t>
            </w: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. Они  имеют  бугристую поверхность, напоминающую кожу жабы. Бурсы – хищники, поедающие иглокожих и моллюсков. Раковины большинства </w:t>
            </w:r>
            <w:proofErr w:type="spellStart"/>
            <w:r w:rsidRPr="00DA2A5C">
              <w:rPr>
                <w:rFonts w:ascii="Times New Roman" w:eastAsia="Times New Roman" w:hAnsi="Times New Roman"/>
                <w:lang w:eastAsia="ru-RU"/>
              </w:rPr>
              <w:t>бурсид</w:t>
            </w:r>
            <w:proofErr w:type="spellEnd"/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толстостенные и тяжелые.  Раньше раковины крупных бурс использовались в тропических странах в качестве масляных ламп.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b/>
                <w:lang w:eastAsia="ru-RU"/>
              </w:rPr>
              <w:t>3.</w:t>
            </w: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  Раковины этих улиток украшены многочисленными выростами, гребнями или шипами и ярко окрашены. Называются они </w:t>
            </w:r>
            <w:proofErr w:type="spellStart"/>
            <w:r w:rsidRPr="00DA2A5C">
              <w:rPr>
                <w:rFonts w:ascii="Times New Roman" w:eastAsia="Times New Roman" w:hAnsi="Times New Roman"/>
                <w:b/>
                <w:lang w:eastAsia="ru-RU"/>
              </w:rPr>
              <w:t>Мурексы</w:t>
            </w:r>
            <w:proofErr w:type="spellEnd"/>
            <w:r w:rsidRPr="00DA2A5C">
              <w:rPr>
                <w:rFonts w:ascii="Times New Roman" w:eastAsia="Times New Roman" w:hAnsi="Times New Roman"/>
                <w:lang w:eastAsia="ru-RU"/>
              </w:rPr>
              <w:t>, их  более 1000 видов.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b/>
                <w:lang w:eastAsia="ru-RU"/>
              </w:rPr>
              <w:t xml:space="preserve">     </w:t>
            </w:r>
            <w:proofErr w:type="spellStart"/>
            <w:r w:rsidRPr="00DA2A5C">
              <w:rPr>
                <w:rFonts w:ascii="Times New Roman" w:eastAsia="Times New Roman" w:hAnsi="Times New Roman"/>
                <w:b/>
                <w:lang w:eastAsia="ru-RU"/>
              </w:rPr>
              <w:t>Мурексы</w:t>
            </w:r>
            <w:proofErr w:type="spellEnd"/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— плотоядные улитки. Их жертвами становятся двустворчатые моллюски, створки которых они просверливают при помощи своей радулы.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lang w:eastAsia="ru-RU"/>
              </w:rPr>
              <w:t>Сама радула по внешнему виду больше всего напоминает обычную терку. Это своеобразный орган пищеварительной системы, лежащий в глотке и состоящий из длинной ленты зубов.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    Из </w:t>
            </w:r>
            <w:proofErr w:type="spellStart"/>
            <w:r w:rsidRPr="00DA2A5C">
              <w:rPr>
                <w:rFonts w:ascii="Times New Roman" w:eastAsia="Times New Roman" w:hAnsi="Times New Roman"/>
                <w:lang w:eastAsia="ru-RU"/>
              </w:rPr>
              <w:t>мурексов</w:t>
            </w:r>
            <w:proofErr w:type="spellEnd"/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в древности получали пурпур (это краска). Легенда гласит, что более трех с половиной тысяч лет тому назад собака пастуха  случайно разгрызла валявшуюся на берегу раковину </w:t>
            </w:r>
            <w:proofErr w:type="spellStart"/>
            <w:r w:rsidRPr="00DA2A5C">
              <w:rPr>
                <w:rFonts w:ascii="Times New Roman" w:eastAsia="Times New Roman" w:hAnsi="Times New Roman"/>
                <w:lang w:eastAsia="ru-RU"/>
              </w:rPr>
              <w:t>мурекса</w:t>
            </w:r>
            <w:proofErr w:type="spellEnd"/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и ее </w:t>
            </w:r>
            <w:proofErr w:type="gramStart"/>
            <w:r w:rsidRPr="00DA2A5C">
              <w:rPr>
                <w:rFonts w:ascii="Times New Roman" w:eastAsia="Times New Roman" w:hAnsi="Times New Roman"/>
                <w:lang w:eastAsia="ru-RU"/>
              </w:rPr>
              <w:t>морда</w:t>
            </w:r>
            <w:proofErr w:type="gramEnd"/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стала пурпурно-кровавой. Так был открыт секрет пурпурной краски.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    Процесс получения пурпура был очень трудоемким. Тела моллюсков извлекались из раковин и вымачивались в соляном растворе. Затем их десять дней кипятили. Из десяти тысяч улиток получался один грамм краски. Когда Александр Македонский захватил персидский город Сузы, он нашел в царской сокровищнице десять тонн </w:t>
            </w:r>
            <w:r w:rsidRPr="00DA2A5C">
              <w:rPr>
                <w:rFonts w:ascii="Times New Roman" w:eastAsia="Times New Roman" w:hAnsi="Times New Roman"/>
                <w:lang w:eastAsia="ru-RU"/>
              </w:rPr>
              <w:lastRenderedPageBreak/>
              <w:t>пурпура. Чтобы произвести его были загублены миллиарды улиток.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    Пурпур был достоянием высшей знати. В древнем Риме пурпурную одежду мог носить только император. Сенаторы имели право лишь на пурпурную полосу на своих одеждах. Из пурпура  приготавливали косметику, краску для художников и даже чернила, которыми также пользовался исключительно император.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2A5C">
              <w:rPr>
                <w:rFonts w:ascii="Times New Roman" w:hAnsi="Times New Roman"/>
                <w:b/>
              </w:rPr>
              <w:t>4.</w:t>
            </w:r>
            <w:r w:rsidRPr="00DA2A5C">
              <w:rPr>
                <w:rFonts w:ascii="Times New Roman" w:hAnsi="Times New Roman"/>
              </w:rPr>
              <w:t xml:space="preserve">  А вот эти  </w:t>
            </w: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раковины представляют следующее семейство брюхоногих – это  </w:t>
            </w:r>
            <w:r w:rsidRPr="00DA2A5C">
              <w:rPr>
                <w:rFonts w:ascii="Times New Roman" w:eastAsia="Times New Roman" w:hAnsi="Times New Roman"/>
                <w:b/>
                <w:lang w:eastAsia="ru-RU"/>
              </w:rPr>
              <w:t>каури.</w:t>
            </w: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 Они  были известны в Европе давно. Еще в доисторические времена люди использовали их для украшений. Когда в XIII веке Марко Поло привез из Китая фарфоровую посуду, его соотечественники решили, что китайцы изготовили ее каким-то образом из раковин каури. 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   На протяжении многих столетий по всему миру ходили так называемые «ракушечные деньги». Впервые как средство платежа раковины   каури стали использовать в Китае две тысячи лет до нашей эры. Оттуда они проникли в Индию, Корею и Японию. В XII-XIV веках каури дошли даже до Руси.  В 1850 году в Судане за одну каури можно было купить горсть бобов или одну луковицу.</w:t>
            </w:r>
          </w:p>
          <w:p w:rsidR="00031AC3" w:rsidRPr="002A06B0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5. А вот ракушка очень интересная. На что она похожа (на шлем)? Это </w:t>
            </w:r>
            <w:proofErr w:type="spellStart"/>
            <w:r w:rsidRPr="00DA2A5C">
              <w:rPr>
                <w:rFonts w:ascii="Times New Roman" w:eastAsia="Times New Roman" w:hAnsi="Times New Roman"/>
                <w:b/>
                <w:lang w:eastAsia="ru-RU"/>
              </w:rPr>
              <w:t>кассисы</w:t>
            </w:r>
            <w:proofErr w:type="spellEnd"/>
            <w:r w:rsidRPr="00DA2A5C">
              <w:rPr>
                <w:rFonts w:ascii="Times New Roman" w:eastAsia="Times New Roman" w:hAnsi="Times New Roman"/>
                <w:b/>
                <w:lang w:eastAsia="ru-RU"/>
              </w:rPr>
              <w:t xml:space="preserve">.  </w:t>
            </w:r>
            <w:r w:rsidRPr="00DA2A5C">
              <w:rPr>
                <w:rFonts w:ascii="Times New Roman" w:eastAsia="Times New Roman" w:hAnsi="Times New Roman"/>
                <w:lang w:eastAsia="ru-RU"/>
              </w:rPr>
              <w:t>В переводе с латинского «</w:t>
            </w:r>
            <w:proofErr w:type="spellStart"/>
            <w:r w:rsidRPr="00DA2A5C">
              <w:rPr>
                <w:rFonts w:ascii="Times New Roman" w:eastAsia="Times New Roman" w:hAnsi="Times New Roman"/>
                <w:lang w:eastAsia="ru-RU"/>
              </w:rPr>
              <w:t>кассис</w:t>
            </w:r>
            <w:proofErr w:type="spellEnd"/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» означает шлем. </w:t>
            </w:r>
            <w:proofErr w:type="spellStart"/>
            <w:r w:rsidRPr="00DA2A5C">
              <w:rPr>
                <w:rFonts w:ascii="Times New Roman" w:eastAsia="Times New Roman" w:hAnsi="Times New Roman"/>
                <w:lang w:eastAsia="ru-RU"/>
              </w:rPr>
              <w:t>Кассисы</w:t>
            </w:r>
            <w:proofErr w:type="spellEnd"/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— хищные улитки. Некоторые виды имеют весьма крупные раковины длиною  до 35 см. Питаются моллюски иглокожими, предпочитая морских ежей. Свою добычу они сначала парализуют, впрыскивая яд, а затем рассверливают панцирь жертвы с помощью </w:t>
            </w:r>
            <w:hyperlink r:id="rId7" w:tgtFrame="_blank" w:history="1">
              <w:r w:rsidRPr="00DA2A5C">
                <w:rPr>
                  <w:rFonts w:ascii="Times New Roman" w:eastAsia="Times New Roman" w:hAnsi="Times New Roman"/>
                  <w:lang w:eastAsia="ru-RU"/>
                </w:rPr>
                <w:t>радулы</w:t>
              </w:r>
            </w:hyperlink>
            <w:r w:rsidRPr="00DA2A5C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b/>
                <w:lang w:eastAsia="ru-RU"/>
              </w:rPr>
              <w:t xml:space="preserve"> 6.</w:t>
            </w: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Еще мы с вами видим </w:t>
            </w:r>
            <w:r w:rsidRPr="00DA2A5C">
              <w:rPr>
                <w:rFonts w:ascii="Times New Roman" w:hAnsi="Times New Roman"/>
              </w:rPr>
              <w:t>конусообразные раковины.</w:t>
            </w: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Все </w:t>
            </w:r>
            <w:r w:rsidRPr="00DA2A5C">
              <w:rPr>
                <w:rFonts w:ascii="Times New Roman" w:eastAsia="Times New Roman" w:hAnsi="Times New Roman"/>
                <w:b/>
                <w:lang w:eastAsia="ru-RU"/>
              </w:rPr>
              <w:t xml:space="preserve">конусы </w:t>
            </w:r>
            <w:r w:rsidRPr="00DA2A5C">
              <w:rPr>
                <w:rFonts w:ascii="Times New Roman" w:eastAsia="Times New Roman" w:hAnsi="Times New Roman"/>
                <w:lang w:eastAsia="ru-RU"/>
              </w:rPr>
              <w:t>хищники.  Яд, который они имеют, опасен даже для людей и противоядия от укуса конусов не существует. Смертность от укусов  достигает 70%. Яд некоторых конусов, например</w:t>
            </w:r>
            <w:proofErr w:type="gramStart"/>
            <w:r w:rsidRPr="00DA2A5C"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A2A5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конуса мага, используется в медицинских препаратах, как обезболивающее средство. </w:t>
            </w:r>
            <w:r w:rsidRPr="00DA2A5C">
              <w:rPr>
                <w:rFonts w:ascii="Times New Roman" w:hAnsi="Times New Roman"/>
              </w:rPr>
              <w:t xml:space="preserve"> </w:t>
            </w:r>
          </w:p>
          <w:p w:rsidR="00031AC3" w:rsidRPr="002A06B0" w:rsidRDefault="00031AC3" w:rsidP="000F11D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A2A5C">
              <w:rPr>
                <w:rFonts w:ascii="Times New Roman" w:hAnsi="Times New Roman"/>
              </w:rPr>
              <w:t xml:space="preserve">      Человек, который наслаждается чистотой и прозрачностью воды во время летнего купания в море, озере или реке, обычно не задается вопросом: а почему вода чистая? В самом деле, в воде живет великое множество организмов, которые загрязняют эту воду, но,  тем не менее, она остается свежей  и чистой. Очистку воды ведут многие организмы, но, пожалуй, одна из основных групп животных, которой мы обязаны чистотой воды - это двустворчатые моллюски.  Они засасывают воду грязную, а выводят чистую профильтрованную воду.</w:t>
            </w:r>
          </w:p>
          <w:p w:rsidR="00031AC3" w:rsidRPr="00DA2A5C" w:rsidRDefault="00031AC3" w:rsidP="000F11D6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    Есть такое понятие шум в раковине. Вспомните, пожалуйста  "Приключения барона Мюнхгаузена". Там был  рассказ о том, как один человек, игравший в сильный мороз на трубе, не мог извлечь из неё ни одного звука. Звуки якобы примёрзли к металлическим стенкам трубы. Но зато, когда трубу принесли в теплую комнату, из неё полилась "оттаявшая" </w:t>
            </w:r>
            <w:proofErr w:type="gramStart"/>
            <w:r w:rsidRPr="00DA2A5C">
              <w:rPr>
                <w:rFonts w:ascii="Times New Roman" w:eastAsia="Times New Roman" w:hAnsi="Times New Roman"/>
                <w:lang w:eastAsia="ru-RU"/>
              </w:rPr>
              <w:t>мелодия</w:t>
            </w:r>
            <w:proofErr w:type="gramEnd"/>
            <w:r w:rsidRPr="00DA2A5C">
              <w:rPr>
                <w:rFonts w:ascii="Times New Roman" w:eastAsia="Times New Roman" w:hAnsi="Times New Roman"/>
                <w:lang w:eastAsia="ru-RU"/>
              </w:rPr>
              <w:t>… Конечно, это выдуманный рассказ барона Мюнхгаузена. Но  невольно вспоминаешь его, когда понимаешь, что  многие люди совершенно серьёзно полагают, что шумит в  морских раковинах именно морской прибой. Это, конечно, не так. Ведь не сидит же в раковине маленький человечек с патефоном или магнитофоном.</w:t>
            </w:r>
          </w:p>
          <w:p w:rsidR="00031AC3" w:rsidRPr="00DA2A5C" w:rsidRDefault="00031AC3" w:rsidP="000F11D6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2A5C">
              <w:rPr>
                <w:rFonts w:ascii="Times New Roman" w:eastAsia="Times New Roman" w:hAnsi="Times New Roman"/>
                <w:lang w:eastAsia="ru-RU"/>
              </w:rPr>
              <w:t xml:space="preserve">     Почему же всё-таки морская раковина шумит?  Потому что её извилистые стенки усиливают тот шум, который постоянно нас окружает. Окружающие нас звуки, попав в раковину, отражаются от её стенок, а воздух, находящийся в раковине, колеблется в такт этим звукам, или, как говорят физики, резонирует, усиливает их. Раковину можно сравнить с рупором. Вот почему, когда мы подносим её к уху, то слышим довольно сильный шум.  Если вы приставите ухо не к раковине, а к пустому открытому чайнику, к  стеклянной банке из-под консервов или к чашке, то вы тоже услышите шум, как в раковине, но не такой сильный.</w:t>
            </w:r>
          </w:p>
          <w:p w:rsidR="00031AC3" w:rsidRPr="00DA2A5C" w:rsidRDefault="00031AC3" w:rsidP="000F11D6">
            <w:pPr>
              <w:spacing w:line="360" w:lineRule="auto"/>
              <w:jc w:val="both"/>
            </w:pPr>
            <w:r w:rsidRPr="00DA2A5C">
              <w:t xml:space="preserve">    </w:t>
            </w:r>
            <w:r w:rsidRPr="00DA2A5C">
              <w:rPr>
                <w:rFonts w:ascii="Times New Roman" w:hAnsi="Times New Roman"/>
              </w:rPr>
              <w:t xml:space="preserve"> </w:t>
            </w:r>
          </w:p>
          <w:p w:rsidR="00031AC3" w:rsidRPr="00DA2A5C" w:rsidRDefault="00031AC3" w:rsidP="000F11D6">
            <w:pPr>
              <w:ind w:firstLine="708"/>
            </w:pPr>
          </w:p>
          <w:p w:rsidR="00031AC3" w:rsidRPr="008D5B1F" w:rsidRDefault="00031AC3" w:rsidP="000F1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031AC3" w:rsidRPr="008D5B1F" w:rsidRDefault="00031AC3" w:rsidP="000F11D6">
            <w:pPr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фото </w:t>
            </w:r>
            <w:proofErr w:type="spellStart"/>
            <w:r>
              <w:rPr>
                <w:rFonts w:ascii="Times New Roman" w:hAnsi="Times New Roman" w:cs="Times New Roman"/>
              </w:rPr>
              <w:t>А.А.Шерманов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31AC3" w:rsidRPr="008D5B1F" w:rsidRDefault="00031AC3" w:rsidP="000F11D6">
            <w:pPr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 документов и альбома во время службы в воинских частях Краснознаменного Тихоокеанского флота.</w:t>
            </w: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экспонатов на </w:t>
            </w:r>
            <w:proofErr w:type="spellStart"/>
            <w:r>
              <w:rPr>
                <w:rFonts w:ascii="Times New Roman" w:hAnsi="Times New Roman" w:cs="Times New Roman"/>
              </w:rPr>
              <w:t>ветринах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1AC3" w:rsidRPr="008D5B1F" w:rsidRDefault="00031AC3" w:rsidP="000F1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5B1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31AC3" w:rsidRPr="008D5B1F" w:rsidRDefault="00031AC3" w:rsidP="00031AC3">
      <w:pPr>
        <w:rPr>
          <w:rFonts w:ascii="Times New Roman" w:hAnsi="Times New Roman" w:cs="Times New Roman"/>
        </w:rPr>
      </w:pPr>
    </w:p>
    <w:p w:rsidR="00031AC3" w:rsidRPr="00F945F7" w:rsidRDefault="00031AC3" w:rsidP="00F945F7">
      <w:pPr>
        <w:tabs>
          <w:tab w:val="left" w:pos="1140"/>
        </w:tabs>
        <w:spacing w:after="0" w:line="360" w:lineRule="auto"/>
        <w:jc w:val="center"/>
      </w:pPr>
      <w:bookmarkStart w:id="0" w:name="_GoBack"/>
      <w:bookmarkEnd w:id="0"/>
    </w:p>
    <w:sectPr w:rsidR="00031AC3" w:rsidRPr="00F945F7" w:rsidSect="003D1EAA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2F0"/>
    <w:multiLevelType w:val="hybridMultilevel"/>
    <w:tmpl w:val="3638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5F7"/>
    <w:rsid w:val="000011C5"/>
    <w:rsid w:val="000012CD"/>
    <w:rsid w:val="00002B40"/>
    <w:rsid w:val="00002E8D"/>
    <w:rsid w:val="000047D6"/>
    <w:rsid w:val="00004CE3"/>
    <w:rsid w:val="000053C6"/>
    <w:rsid w:val="000065DE"/>
    <w:rsid w:val="000072D5"/>
    <w:rsid w:val="00007C06"/>
    <w:rsid w:val="00010D48"/>
    <w:rsid w:val="00010D8F"/>
    <w:rsid w:val="0001213F"/>
    <w:rsid w:val="000154B1"/>
    <w:rsid w:val="00015637"/>
    <w:rsid w:val="000160BE"/>
    <w:rsid w:val="000165DE"/>
    <w:rsid w:val="00020ED7"/>
    <w:rsid w:val="0002352C"/>
    <w:rsid w:val="00023A46"/>
    <w:rsid w:val="00024804"/>
    <w:rsid w:val="000251D7"/>
    <w:rsid w:val="00025323"/>
    <w:rsid w:val="00027AFF"/>
    <w:rsid w:val="00027BA5"/>
    <w:rsid w:val="00031AC3"/>
    <w:rsid w:val="00033666"/>
    <w:rsid w:val="00033B44"/>
    <w:rsid w:val="000357E2"/>
    <w:rsid w:val="00035B73"/>
    <w:rsid w:val="00036B40"/>
    <w:rsid w:val="00037B57"/>
    <w:rsid w:val="0004026B"/>
    <w:rsid w:val="00040786"/>
    <w:rsid w:val="000407AA"/>
    <w:rsid w:val="00040F0F"/>
    <w:rsid w:val="0004371E"/>
    <w:rsid w:val="000461E0"/>
    <w:rsid w:val="00046298"/>
    <w:rsid w:val="00046447"/>
    <w:rsid w:val="00047380"/>
    <w:rsid w:val="0005160D"/>
    <w:rsid w:val="000526B4"/>
    <w:rsid w:val="00052A3E"/>
    <w:rsid w:val="00053138"/>
    <w:rsid w:val="00053893"/>
    <w:rsid w:val="0005494A"/>
    <w:rsid w:val="00056268"/>
    <w:rsid w:val="0005637F"/>
    <w:rsid w:val="000565C7"/>
    <w:rsid w:val="0005674C"/>
    <w:rsid w:val="000568D1"/>
    <w:rsid w:val="00056D28"/>
    <w:rsid w:val="00057234"/>
    <w:rsid w:val="000577F4"/>
    <w:rsid w:val="00057C2E"/>
    <w:rsid w:val="00060184"/>
    <w:rsid w:val="000618A6"/>
    <w:rsid w:val="0006193A"/>
    <w:rsid w:val="00061AFE"/>
    <w:rsid w:val="000625AF"/>
    <w:rsid w:val="00062B1C"/>
    <w:rsid w:val="00062F8A"/>
    <w:rsid w:val="000634B9"/>
    <w:rsid w:val="0006580C"/>
    <w:rsid w:val="00065B4E"/>
    <w:rsid w:val="00065B99"/>
    <w:rsid w:val="00065BDF"/>
    <w:rsid w:val="000674D7"/>
    <w:rsid w:val="00067A8C"/>
    <w:rsid w:val="00070C06"/>
    <w:rsid w:val="000718EC"/>
    <w:rsid w:val="00071F8A"/>
    <w:rsid w:val="00072087"/>
    <w:rsid w:val="000733DD"/>
    <w:rsid w:val="0007540C"/>
    <w:rsid w:val="00075C0D"/>
    <w:rsid w:val="00076DB0"/>
    <w:rsid w:val="00077462"/>
    <w:rsid w:val="00077C1B"/>
    <w:rsid w:val="00083003"/>
    <w:rsid w:val="000830C8"/>
    <w:rsid w:val="000844C1"/>
    <w:rsid w:val="0008485A"/>
    <w:rsid w:val="00085957"/>
    <w:rsid w:val="000862AE"/>
    <w:rsid w:val="00086B78"/>
    <w:rsid w:val="00086DC0"/>
    <w:rsid w:val="00087D3B"/>
    <w:rsid w:val="0009185D"/>
    <w:rsid w:val="00092FFF"/>
    <w:rsid w:val="000948AD"/>
    <w:rsid w:val="00095AF6"/>
    <w:rsid w:val="00096723"/>
    <w:rsid w:val="000A02D7"/>
    <w:rsid w:val="000A1CB4"/>
    <w:rsid w:val="000A2187"/>
    <w:rsid w:val="000A368E"/>
    <w:rsid w:val="000A3D96"/>
    <w:rsid w:val="000A42F5"/>
    <w:rsid w:val="000A4A15"/>
    <w:rsid w:val="000A5252"/>
    <w:rsid w:val="000A5829"/>
    <w:rsid w:val="000A5A35"/>
    <w:rsid w:val="000A7B3D"/>
    <w:rsid w:val="000B0903"/>
    <w:rsid w:val="000B0C7F"/>
    <w:rsid w:val="000B177C"/>
    <w:rsid w:val="000B2C9C"/>
    <w:rsid w:val="000B2E88"/>
    <w:rsid w:val="000B3D4C"/>
    <w:rsid w:val="000B788A"/>
    <w:rsid w:val="000C02D3"/>
    <w:rsid w:val="000C10D1"/>
    <w:rsid w:val="000C40D4"/>
    <w:rsid w:val="000C5865"/>
    <w:rsid w:val="000C7215"/>
    <w:rsid w:val="000C727E"/>
    <w:rsid w:val="000D04D5"/>
    <w:rsid w:val="000D173A"/>
    <w:rsid w:val="000D1B60"/>
    <w:rsid w:val="000D1DA3"/>
    <w:rsid w:val="000D37E4"/>
    <w:rsid w:val="000D3FC2"/>
    <w:rsid w:val="000D4E98"/>
    <w:rsid w:val="000D556D"/>
    <w:rsid w:val="000D6C33"/>
    <w:rsid w:val="000D7DFC"/>
    <w:rsid w:val="000E261B"/>
    <w:rsid w:val="000E3CEB"/>
    <w:rsid w:val="000E4690"/>
    <w:rsid w:val="000E4D5B"/>
    <w:rsid w:val="000E4D6A"/>
    <w:rsid w:val="000E527B"/>
    <w:rsid w:val="000F1859"/>
    <w:rsid w:val="000F20F0"/>
    <w:rsid w:val="000F3345"/>
    <w:rsid w:val="000F3E19"/>
    <w:rsid w:val="000F5A76"/>
    <w:rsid w:val="000F5CD6"/>
    <w:rsid w:val="000F630C"/>
    <w:rsid w:val="000F6F2C"/>
    <w:rsid w:val="000F7C20"/>
    <w:rsid w:val="000F7FA8"/>
    <w:rsid w:val="001002E4"/>
    <w:rsid w:val="00102BD8"/>
    <w:rsid w:val="001047FA"/>
    <w:rsid w:val="00111E3A"/>
    <w:rsid w:val="00112357"/>
    <w:rsid w:val="00112BCA"/>
    <w:rsid w:val="0011452A"/>
    <w:rsid w:val="00114866"/>
    <w:rsid w:val="0011661C"/>
    <w:rsid w:val="0011721A"/>
    <w:rsid w:val="00117746"/>
    <w:rsid w:val="00122746"/>
    <w:rsid w:val="00122B43"/>
    <w:rsid w:val="00122CF6"/>
    <w:rsid w:val="00123405"/>
    <w:rsid w:val="00123F48"/>
    <w:rsid w:val="00124BE4"/>
    <w:rsid w:val="00125FFF"/>
    <w:rsid w:val="001263AF"/>
    <w:rsid w:val="0012647C"/>
    <w:rsid w:val="00127C95"/>
    <w:rsid w:val="00133370"/>
    <w:rsid w:val="00133692"/>
    <w:rsid w:val="00135B4E"/>
    <w:rsid w:val="001365CE"/>
    <w:rsid w:val="001369C1"/>
    <w:rsid w:val="00136BCA"/>
    <w:rsid w:val="00137524"/>
    <w:rsid w:val="001379E8"/>
    <w:rsid w:val="00140909"/>
    <w:rsid w:val="00141003"/>
    <w:rsid w:val="00142610"/>
    <w:rsid w:val="00145048"/>
    <w:rsid w:val="0014715E"/>
    <w:rsid w:val="0015064A"/>
    <w:rsid w:val="00150E87"/>
    <w:rsid w:val="001512C5"/>
    <w:rsid w:val="00151B9E"/>
    <w:rsid w:val="0015312D"/>
    <w:rsid w:val="0015399C"/>
    <w:rsid w:val="00153F3B"/>
    <w:rsid w:val="001552CB"/>
    <w:rsid w:val="00155877"/>
    <w:rsid w:val="001561EA"/>
    <w:rsid w:val="00156C70"/>
    <w:rsid w:val="0015722A"/>
    <w:rsid w:val="001577DB"/>
    <w:rsid w:val="00157833"/>
    <w:rsid w:val="00160023"/>
    <w:rsid w:val="0016019D"/>
    <w:rsid w:val="00160895"/>
    <w:rsid w:val="00161894"/>
    <w:rsid w:val="00161947"/>
    <w:rsid w:val="00161F28"/>
    <w:rsid w:val="0016218D"/>
    <w:rsid w:val="00163E65"/>
    <w:rsid w:val="00164C45"/>
    <w:rsid w:val="00166803"/>
    <w:rsid w:val="00166B39"/>
    <w:rsid w:val="00167628"/>
    <w:rsid w:val="00170F6C"/>
    <w:rsid w:val="001713D4"/>
    <w:rsid w:val="00171779"/>
    <w:rsid w:val="00171EA1"/>
    <w:rsid w:val="00172BC0"/>
    <w:rsid w:val="00174C05"/>
    <w:rsid w:val="00175E35"/>
    <w:rsid w:val="001766C5"/>
    <w:rsid w:val="001773C0"/>
    <w:rsid w:val="001774AF"/>
    <w:rsid w:val="00177D75"/>
    <w:rsid w:val="0018080C"/>
    <w:rsid w:val="001808BA"/>
    <w:rsid w:val="00180ADF"/>
    <w:rsid w:val="00180F12"/>
    <w:rsid w:val="0018104D"/>
    <w:rsid w:val="00181F10"/>
    <w:rsid w:val="00183C78"/>
    <w:rsid w:val="0018415E"/>
    <w:rsid w:val="001846DD"/>
    <w:rsid w:val="00185350"/>
    <w:rsid w:val="00185B08"/>
    <w:rsid w:val="001860E0"/>
    <w:rsid w:val="00186250"/>
    <w:rsid w:val="001903D6"/>
    <w:rsid w:val="001913A0"/>
    <w:rsid w:val="001927B9"/>
    <w:rsid w:val="001932AB"/>
    <w:rsid w:val="00193BC3"/>
    <w:rsid w:val="00194CE6"/>
    <w:rsid w:val="00195BB8"/>
    <w:rsid w:val="001A0215"/>
    <w:rsid w:val="001A0282"/>
    <w:rsid w:val="001A0376"/>
    <w:rsid w:val="001A15B6"/>
    <w:rsid w:val="001A1A96"/>
    <w:rsid w:val="001A1ED1"/>
    <w:rsid w:val="001A33D8"/>
    <w:rsid w:val="001A3683"/>
    <w:rsid w:val="001A4AD8"/>
    <w:rsid w:val="001A4C03"/>
    <w:rsid w:val="001A521C"/>
    <w:rsid w:val="001A5362"/>
    <w:rsid w:val="001A53E4"/>
    <w:rsid w:val="001A5867"/>
    <w:rsid w:val="001A619F"/>
    <w:rsid w:val="001B1994"/>
    <w:rsid w:val="001B26B4"/>
    <w:rsid w:val="001B3B8F"/>
    <w:rsid w:val="001B4F0C"/>
    <w:rsid w:val="001B507E"/>
    <w:rsid w:val="001B536F"/>
    <w:rsid w:val="001B597E"/>
    <w:rsid w:val="001B61B5"/>
    <w:rsid w:val="001B6B64"/>
    <w:rsid w:val="001B6ECD"/>
    <w:rsid w:val="001C036D"/>
    <w:rsid w:val="001C06CB"/>
    <w:rsid w:val="001C0C1C"/>
    <w:rsid w:val="001C2099"/>
    <w:rsid w:val="001C23B3"/>
    <w:rsid w:val="001C2418"/>
    <w:rsid w:val="001C2D27"/>
    <w:rsid w:val="001C44FC"/>
    <w:rsid w:val="001C50FE"/>
    <w:rsid w:val="001C59E0"/>
    <w:rsid w:val="001C637E"/>
    <w:rsid w:val="001D0CDF"/>
    <w:rsid w:val="001D1AF9"/>
    <w:rsid w:val="001D457C"/>
    <w:rsid w:val="001D4CB3"/>
    <w:rsid w:val="001D4E9C"/>
    <w:rsid w:val="001D50CB"/>
    <w:rsid w:val="001D553F"/>
    <w:rsid w:val="001D6216"/>
    <w:rsid w:val="001D6544"/>
    <w:rsid w:val="001D665D"/>
    <w:rsid w:val="001D6B13"/>
    <w:rsid w:val="001D6B2B"/>
    <w:rsid w:val="001D7EF7"/>
    <w:rsid w:val="001E2B4B"/>
    <w:rsid w:val="001E45E9"/>
    <w:rsid w:val="001E5258"/>
    <w:rsid w:val="001E55E7"/>
    <w:rsid w:val="001E574B"/>
    <w:rsid w:val="001E5951"/>
    <w:rsid w:val="001E6094"/>
    <w:rsid w:val="001E6C06"/>
    <w:rsid w:val="001E6C57"/>
    <w:rsid w:val="001E7025"/>
    <w:rsid w:val="001F115E"/>
    <w:rsid w:val="001F2B3F"/>
    <w:rsid w:val="001F31D1"/>
    <w:rsid w:val="001F4845"/>
    <w:rsid w:val="0020110B"/>
    <w:rsid w:val="00201756"/>
    <w:rsid w:val="00201E49"/>
    <w:rsid w:val="00202C50"/>
    <w:rsid w:val="00203F36"/>
    <w:rsid w:val="002052D4"/>
    <w:rsid w:val="0020575E"/>
    <w:rsid w:val="0020577D"/>
    <w:rsid w:val="00207B07"/>
    <w:rsid w:val="00212E8F"/>
    <w:rsid w:val="002145A3"/>
    <w:rsid w:val="0021479C"/>
    <w:rsid w:val="00214E5E"/>
    <w:rsid w:val="0021678A"/>
    <w:rsid w:val="00216904"/>
    <w:rsid w:val="00216E9C"/>
    <w:rsid w:val="00217FAB"/>
    <w:rsid w:val="00221171"/>
    <w:rsid w:val="00221F7F"/>
    <w:rsid w:val="00221FEC"/>
    <w:rsid w:val="002239E4"/>
    <w:rsid w:val="00223FBA"/>
    <w:rsid w:val="00224204"/>
    <w:rsid w:val="00224DCF"/>
    <w:rsid w:val="00225B05"/>
    <w:rsid w:val="00226792"/>
    <w:rsid w:val="00227058"/>
    <w:rsid w:val="00227D8C"/>
    <w:rsid w:val="00230300"/>
    <w:rsid w:val="0023123C"/>
    <w:rsid w:val="00233156"/>
    <w:rsid w:val="002359B9"/>
    <w:rsid w:val="00235FB1"/>
    <w:rsid w:val="002374FD"/>
    <w:rsid w:val="002379C4"/>
    <w:rsid w:val="00241897"/>
    <w:rsid w:val="00242EC5"/>
    <w:rsid w:val="00243B33"/>
    <w:rsid w:val="0024559A"/>
    <w:rsid w:val="00247020"/>
    <w:rsid w:val="002479B1"/>
    <w:rsid w:val="002504EB"/>
    <w:rsid w:val="00252D44"/>
    <w:rsid w:val="00253C6C"/>
    <w:rsid w:val="002546B3"/>
    <w:rsid w:val="00255417"/>
    <w:rsid w:val="002556C2"/>
    <w:rsid w:val="002563D0"/>
    <w:rsid w:val="0025711E"/>
    <w:rsid w:val="00260C3C"/>
    <w:rsid w:val="0026248F"/>
    <w:rsid w:val="00262BD6"/>
    <w:rsid w:val="00264217"/>
    <w:rsid w:val="0026499E"/>
    <w:rsid w:val="00265BB5"/>
    <w:rsid w:val="00266BB9"/>
    <w:rsid w:val="002672AC"/>
    <w:rsid w:val="0027072E"/>
    <w:rsid w:val="002717C1"/>
    <w:rsid w:val="00271E4B"/>
    <w:rsid w:val="00272398"/>
    <w:rsid w:val="002726B9"/>
    <w:rsid w:val="00273FBB"/>
    <w:rsid w:val="00274002"/>
    <w:rsid w:val="00275D06"/>
    <w:rsid w:val="0027629D"/>
    <w:rsid w:val="00276BC9"/>
    <w:rsid w:val="00280B4D"/>
    <w:rsid w:val="0028282A"/>
    <w:rsid w:val="002831C5"/>
    <w:rsid w:val="002839D1"/>
    <w:rsid w:val="00284A7C"/>
    <w:rsid w:val="002863DA"/>
    <w:rsid w:val="002864A8"/>
    <w:rsid w:val="00287754"/>
    <w:rsid w:val="00287C2E"/>
    <w:rsid w:val="00287EB3"/>
    <w:rsid w:val="0029001F"/>
    <w:rsid w:val="0029080E"/>
    <w:rsid w:val="00291043"/>
    <w:rsid w:val="00291A24"/>
    <w:rsid w:val="00293562"/>
    <w:rsid w:val="00293691"/>
    <w:rsid w:val="00294D3D"/>
    <w:rsid w:val="00294FBE"/>
    <w:rsid w:val="0029581B"/>
    <w:rsid w:val="002963CF"/>
    <w:rsid w:val="002965AE"/>
    <w:rsid w:val="00296AC0"/>
    <w:rsid w:val="002972E5"/>
    <w:rsid w:val="002A0EDE"/>
    <w:rsid w:val="002A1741"/>
    <w:rsid w:val="002A6209"/>
    <w:rsid w:val="002A6A0B"/>
    <w:rsid w:val="002A72EE"/>
    <w:rsid w:val="002A74EA"/>
    <w:rsid w:val="002A786C"/>
    <w:rsid w:val="002A7B64"/>
    <w:rsid w:val="002B04B0"/>
    <w:rsid w:val="002B0721"/>
    <w:rsid w:val="002B1B8A"/>
    <w:rsid w:val="002B2076"/>
    <w:rsid w:val="002B21B1"/>
    <w:rsid w:val="002B29C4"/>
    <w:rsid w:val="002B3932"/>
    <w:rsid w:val="002B54CF"/>
    <w:rsid w:val="002B54F7"/>
    <w:rsid w:val="002B5F90"/>
    <w:rsid w:val="002B627E"/>
    <w:rsid w:val="002B77AB"/>
    <w:rsid w:val="002C240D"/>
    <w:rsid w:val="002C5163"/>
    <w:rsid w:val="002C5589"/>
    <w:rsid w:val="002C5DFD"/>
    <w:rsid w:val="002C6848"/>
    <w:rsid w:val="002C6D1F"/>
    <w:rsid w:val="002C7AD0"/>
    <w:rsid w:val="002D06A2"/>
    <w:rsid w:val="002D0DAC"/>
    <w:rsid w:val="002D25AC"/>
    <w:rsid w:val="002D3084"/>
    <w:rsid w:val="002D30FB"/>
    <w:rsid w:val="002D3107"/>
    <w:rsid w:val="002D62CB"/>
    <w:rsid w:val="002D7213"/>
    <w:rsid w:val="002D75C1"/>
    <w:rsid w:val="002D7BC1"/>
    <w:rsid w:val="002E20DA"/>
    <w:rsid w:val="002E3BA3"/>
    <w:rsid w:val="002E3C05"/>
    <w:rsid w:val="002E3D58"/>
    <w:rsid w:val="002E4C9F"/>
    <w:rsid w:val="002E5643"/>
    <w:rsid w:val="002E568B"/>
    <w:rsid w:val="002E6BBB"/>
    <w:rsid w:val="002E7F0A"/>
    <w:rsid w:val="002F0AE9"/>
    <w:rsid w:val="002F1A0C"/>
    <w:rsid w:val="002F287C"/>
    <w:rsid w:val="002F2E7A"/>
    <w:rsid w:val="002F4D5E"/>
    <w:rsid w:val="002F4E6C"/>
    <w:rsid w:val="002F51B4"/>
    <w:rsid w:val="002F5379"/>
    <w:rsid w:val="002F6813"/>
    <w:rsid w:val="002F6C69"/>
    <w:rsid w:val="002F7123"/>
    <w:rsid w:val="003001FD"/>
    <w:rsid w:val="00303279"/>
    <w:rsid w:val="003052D6"/>
    <w:rsid w:val="00305F51"/>
    <w:rsid w:val="003067B9"/>
    <w:rsid w:val="00306D98"/>
    <w:rsid w:val="00310A80"/>
    <w:rsid w:val="00310DE8"/>
    <w:rsid w:val="00313252"/>
    <w:rsid w:val="00313497"/>
    <w:rsid w:val="00313C69"/>
    <w:rsid w:val="0031450B"/>
    <w:rsid w:val="00315280"/>
    <w:rsid w:val="00315A23"/>
    <w:rsid w:val="00317FBF"/>
    <w:rsid w:val="0032034E"/>
    <w:rsid w:val="0032082C"/>
    <w:rsid w:val="00320CFD"/>
    <w:rsid w:val="00320FEE"/>
    <w:rsid w:val="003228F3"/>
    <w:rsid w:val="00323FF2"/>
    <w:rsid w:val="00324654"/>
    <w:rsid w:val="003254DC"/>
    <w:rsid w:val="003255ED"/>
    <w:rsid w:val="003273A4"/>
    <w:rsid w:val="00327FF4"/>
    <w:rsid w:val="00332BAD"/>
    <w:rsid w:val="00332F73"/>
    <w:rsid w:val="00332FC4"/>
    <w:rsid w:val="00333D49"/>
    <w:rsid w:val="00334299"/>
    <w:rsid w:val="0033433D"/>
    <w:rsid w:val="00335755"/>
    <w:rsid w:val="003361E3"/>
    <w:rsid w:val="00337D23"/>
    <w:rsid w:val="00341722"/>
    <w:rsid w:val="00341BBB"/>
    <w:rsid w:val="00341FE0"/>
    <w:rsid w:val="003464D9"/>
    <w:rsid w:val="003466D3"/>
    <w:rsid w:val="003475C8"/>
    <w:rsid w:val="0034793D"/>
    <w:rsid w:val="00350813"/>
    <w:rsid w:val="003519C3"/>
    <w:rsid w:val="00351AA0"/>
    <w:rsid w:val="00352C44"/>
    <w:rsid w:val="00353291"/>
    <w:rsid w:val="00354122"/>
    <w:rsid w:val="00354D9E"/>
    <w:rsid w:val="00354E1B"/>
    <w:rsid w:val="00356A50"/>
    <w:rsid w:val="00356B72"/>
    <w:rsid w:val="00357206"/>
    <w:rsid w:val="00357708"/>
    <w:rsid w:val="00357BA8"/>
    <w:rsid w:val="00360050"/>
    <w:rsid w:val="00360778"/>
    <w:rsid w:val="00361EB9"/>
    <w:rsid w:val="00363AD0"/>
    <w:rsid w:val="0036425B"/>
    <w:rsid w:val="003648E6"/>
    <w:rsid w:val="0036515F"/>
    <w:rsid w:val="00365C90"/>
    <w:rsid w:val="003679F6"/>
    <w:rsid w:val="00367A2B"/>
    <w:rsid w:val="00367F22"/>
    <w:rsid w:val="00370957"/>
    <w:rsid w:val="0037100C"/>
    <w:rsid w:val="0037209E"/>
    <w:rsid w:val="00373F78"/>
    <w:rsid w:val="00374959"/>
    <w:rsid w:val="003760E4"/>
    <w:rsid w:val="00380B67"/>
    <w:rsid w:val="00381668"/>
    <w:rsid w:val="00381A2C"/>
    <w:rsid w:val="00381EFC"/>
    <w:rsid w:val="0038256D"/>
    <w:rsid w:val="00383075"/>
    <w:rsid w:val="00383240"/>
    <w:rsid w:val="00384E5F"/>
    <w:rsid w:val="00385356"/>
    <w:rsid w:val="003873C7"/>
    <w:rsid w:val="003876BE"/>
    <w:rsid w:val="00387FD0"/>
    <w:rsid w:val="0039070E"/>
    <w:rsid w:val="00391C09"/>
    <w:rsid w:val="00392071"/>
    <w:rsid w:val="003925B4"/>
    <w:rsid w:val="00393090"/>
    <w:rsid w:val="00394CF3"/>
    <w:rsid w:val="00397CFD"/>
    <w:rsid w:val="00397E6E"/>
    <w:rsid w:val="00397E94"/>
    <w:rsid w:val="003A0D5E"/>
    <w:rsid w:val="003A187B"/>
    <w:rsid w:val="003A2694"/>
    <w:rsid w:val="003A2C45"/>
    <w:rsid w:val="003A33FD"/>
    <w:rsid w:val="003A4059"/>
    <w:rsid w:val="003A5366"/>
    <w:rsid w:val="003A608C"/>
    <w:rsid w:val="003A69FB"/>
    <w:rsid w:val="003A6F82"/>
    <w:rsid w:val="003A7343"/>
    <w:rsid w:val="003B0DDE"/>
    <w:rsid w:val="003B18AF"/>
    <w:rsid w:val="003B1D44"/>
    <w:rsid w:val="003B2905"/>
    <w:rsid w:val="003B48FB"/>
    <w:rsid w:val="003B6113"/>
    <w:rsid w:val="003B74EB"/>
    <w:rsid w:val="003C1E4B"/>
    <w:rsid w:val="003C350B"/>
    <w:rsid w:val="003C399B"/>
    <w:rsid w:val="003C4E08"/>
    <w:rsid w:val="003C6746"/>
    <w:rsid w:val="003D03DC"/>
    <w:rsid w:val="003D1EAA"/>
    <w:rsid w:val="003D2243"/>
    <w:rsid w:val="003D33ED"/>
    <w:rsid w:val="003D4CA9"/>
    <w:rsid w:val="003D6E1D"/>
    <w:rsid w:val="003E1702"/>
    <w:rsid w:val="003E40C5"/>
    <w:rsid w:val="003E4491"/>
    <w:rsid w:val="003E4E25"/>
    <w:rsid w:val="003E500B"/>
    <w:rsid w:val="003F0567"/>
    <w:rsid w:val="003F0DEB"/>
    <w:rsid w:val="003F1020"/>
    <w:rsid w:val="003F1423"/>
    <w:rsid w:val="003F214E"/>
    <w:rsid w:val="003F519A"/>
    <w:rsid w:val="003F69BD"/>
    <w:rsid w:val="003F76ED"/>
    <w:rsid w:val="003F7AC3"/>
    <w:rsid w:val="003F7F42"/>
    <w:rsid w:val="00401F26"/>
    <w:rsid w:val="00401FD7"/>
    <w:rsid w:val="00402824"/>
    <w:rsid w:val="004032C3"/>
    <w:rsid w:val="00404262"/>
    <w:rsid w:val="004045FB"/>
    <w:rsid w:val="00404680"/>
    <w:rsid w:val="0040493A"/>
    <w:rsid w:val="00404B34"/>
    <w:rsid w:val="00404E12"/>
    <w:rsid w:val="00406304"/>
    <w:rsid w:val="0040669C"/>
    <w:rsid w:val="00410519"/>
    <w:rsid w:val="00410670"/>
    <w:rsid w:val="004107FE"/>
    <w:rsid w:val="00411798"/>
    <w:rsid w:val="00411E97"/>
    <w:rsid w:val="004128D7"/>
    <w:rsid w:val="00415604"/>
    <w:rsid w:val="0041667C"/>
    <w:rsid w:val="004168B6"/>
    <w:rsid w:val="004217D4"/>
    <w:rsid w:val="00421A5B"/>
    <w:rsid w:val="00423DF5"/>
    <w:rsid w:val="00424199"/>
    <w:rsid w:val="00425190"/>
    <w:rsid w:val="004269DF"/>
    <w:rsid w:val="00427995"/>
    <w:rsid w:val="004304E8"/>
    <w:rsid w:val="00431AF3"/>
    <w:rsid w:val="004320D9"/>
    <w:rsid w:val="00432CED"/>
    <w:rsid w:val="00433677"/>
    <w:rsid w:val="00433B87"/>
    <w:rsid w:val="0043505B"/>
    <w:rsid w:val="00435A00"/>
    <w:rsid w:val="004363CB"/>
    <w:rsid w:val="004376DB"/>
    <w:rsid w:val="0044029E"/>
    <w:rsid w:val="00440746"/>
    <w:rsid w:val="00442035"/>
    <w:rsid w:val="0044213F"/>
    <w:rsid w:val="00442BB2"/>
    <w:rsid w:val="00443851"/>
    <w:rsid w:val="00444150"/>
    <w:rsid w:val="0044481F"/>
    <w:rsid w:val="004501FE"/>
    <w:rsid w:val="00452413"/>
    <w:rsid w:val="004544A4"/>
    <w:rsid w:val="004546F7"/>
    <w:rsid w:val="00456EFC"/>
    <w:rsid w:val="0046033B"/>
    <w:rsid w:val="0046108D"/>
    <w:rsid w:val="00461EAB"/>
    <w:rsid w:val="0046203F"/>
    <w:rsid w:val="00464CF3"/>
    <w:rsid w:val="004665B4"/>
    <w:rsid w:val="00467AFC"/>
    <w:rsid w:val="00467B25"/>
    <w:rsid w:val="00467E7D"/>
    <w:rsid w:val="004714B4"/>
    <w:rsid w:val="00472D5F"/>
    <w:rsid w:val="00473864"/>
    <w:rsid w:val="00474BFF"/>
    <w:rsid w:val="0047517A"/>
    <w:rsid w:val="00476509"/>
    <w:rsid w:val="00476785"/>
    <w:rsid w:val="00477095"/>
    <w:rsid w:val="00477D71"/>
    <w:rsid w:val="00477DAB"/>
    <w:rsid w:val="0048016E"/>
    <w:rsid w:val="00481314"/>
    <w:rsid w:val="00481C57"/>
    <w:rsid w:val="00481E67"/>
    <w:rsid w:val="00482F55"/>
    <w:rsid w:val="004834C3"/>
    <w:rsid w:val="00483CF1"/>
    <w:rsid w:val="004852E5"/>
    <w:rsid w:val="004859E0"/>
    <w:rsid w:val="00486093"/>
    <w:rsid w:val="00486248"/>
    <w:rsid w:val="004866F3"/>
    <w:rsid w:val="00486789"/>
    <w:rsid w:val="00487807"/>
    <w:rsid w:val="00487F40"/>
    <w:rsid w:val="00492306"/>
    <w:rsid w:val="004925F1"/>
    <w:rsid w:val="0049328F"/>
    <w:rsid w:val="00493865"/>
    <w:rsid w:val="00494EEF"/>
    <w:rsid w:val="004966A9"/>
    <w:rsid w:val="004970D0"/>
    <w:rsid w:val="00497E9F"/>
    <w:rsid w:val="004A09B8"/>
    <w:rsid w:val="004A13D2"/>
    <w:rsid w:val="004A4D78"/>
    <w:rsid w:val="004A4E62"/>
    <w:rsid w:val="004A5E96"/>
    <w:rsid w:val="004A5EF1"/>
    <w:rsid w:val="004A7639"/>
    <w:rsid w:val="004B02A5"/>
    <w:rsid w:val="004B1211"/>
    <w:rsid w:val="004B2137"/>
    <w:rsid w:val="004B32D0"/>
    <w:rsid w:val="004B3D61"/>
    <w:rsid w:val="004B3E9D"/>
    <w:rsid w:val="004B4ADC"/>
    <w:rsid w:val="004B4B7F"/>
    <w:rsid w:val="004B4C6A"/>
    <w:rsid w:val="004B50A5"/>
    <w:rsid w:val="004B6762"/>
    <w:rsid w:val="004C01AC"/>
    <w:rsid w:val="004C1360"/>
    <w:rsid w:val="004C278C"/>
    <w:rsid w:val="004C2FCE"/>
    <w:rsid w:val="004C3F06"/>
    <w:rsid w:val="004C4437"/>
    <w:rsid w:val="004C4877"/>
    <w:rsid w:val="004C55C0"/>
    <w:rsid w:val="004C5C20"/>
    <w:rsid w:val="004C6C81"/>
    <w:rsid w:val="004C6ECB"/>
    <w:rsid w:val="004C750B"/>
    <w:rsid w:val="004D11D3"/>
    <w:rsid w:val="004D2BC4"/>
    <w:rsid w:val="004D2F90"/>
    <w:rsid w:val="004D371B"/>
    <w:rsid w:val="004D3799"/>
    <w:rsid w:val="004D3B21"/>
    <w:rsid w:val="004D3DB6"/>
    <w:rsid w:val="004D4925"/>
    <w:rsid w:val="004D56CC"/>
    <w:rsid w:val="004D59AA"/>
    <w:rsid w:val="004D7303"/>
    <w:rsid w:val="004D74C8"/>
    <w:rsid w:val="004D7D26"/>
    <w:rsid w:val="004E0114"/>
    <w:rsid w:val="004E0835"/>
    <w:rsid w:val="004E0871"/>
    <w:rsid w:val="004E37CB"/>
    <w:rsid w:val="004E3EE1"/>
    <w:rsid w:val="004E58EA"/>
    <w:rsid w:val="004E5A17"/>
    <w:rsid w:val="004E66A2"/>
    <w:rsid w:val="004E703B"/>
    <w:rsid w:val="004E7D04"/>
    <w:rsid w:val="004E7E12"/>
    <w:rsid w:val="004F1295"/>
    <w:rsid w:val="004F2F82"/>
    <w:rsid w:val="004F3BF1"/>
    <w:rsid w:val="004F5D7D"/>
    <w:rsid w:val="004F6654"/>
    <w:rsid w:val="004F70C6"/>
    <w:rsid w:val="004F7546"/>
    <w:rsid w:val="004F7B47"/>
    <w:rsid w:val="00500085"/>
    <w:rsid w:val="0050091A"/>
    <w:rsid w:val="00501226"/>
    <w:rsid w:val="00502F50"/>
    <w:rsid w:val="00506698"/>
    <w:rsid w:val="005104F9"/>
    <w:rsid w:val="00510B76"/>
    <w:rsid w:val="00512EF5"/>
    <w:rsid w:val="0051394E"/>
    <w:rsid w:val="005149AB"/>
    <w:rsid w:val="00514BAF"/>
    <w:rsid w:val="00515D58"/>
    <w:rsid w:val="00515F30"/>
    <w:rsid w:val="0051781C"/>
    <w:rsid w:val="00520C09"/>
    <w:rsid w:val="0052240A"/>
    <w:rsid w:val="00522471"/>
    <w:rsid w:val="00523788"/>
    <w:rsid w:val="00523EA1"/>
    <w:rsid w:val="0052410B"/>
    <w:rsid w:val="0052450A"/>
    <w:rsid w:val="0052592F"/>
    <w:rsid w:val="00525CE4"/>
    <w:rsid w:val="00526B44"/>
    <w:rsid w:val="00527409"/>
    <w:rsid w:val="005274F9"/>
    <w:rsid w:val="00527E83"/>
    <w:rsid w:val="00527EE8"/>
    <w:rsid w:val="00530389"/>
    <w:rsid w:val="005304B7"/>
    <w:rsid w:val="005307D1"/>
    <w:rsid w:val="0053151F"/>
    <w:rsid w:val="00531BF2"/>
    <w:rsid w:val="0053274B"/>
    <w:rsid w:val="00534F20"/>
    <w:rsid w:val="00535754"/>
    <w:rsid w:val="00535B19"/>
    <w:rsid w:val="00535B3A"/>
    <w:rsid w:val="005423AE"/>
    <w:rsid w:val="005428E8"/>
    <w:rsid w:val="005428EC"/>
    <w:rsid w:val="00542973"/>
    <w:rsid w:val="00543D01"/>
    <w:rsid w:val="005469B0"/>
    <w:rsid w:val="00550A49"/>
    <w:rsid w:val="00552D3F"/>
    <w:rsid w:val="005535DE"/>
    <w:rsid w:val="00554085"/>
    <w:rsid w:val="00555BF1"/>
    <w:rsid w:val="00555C99"/>
    <w:rsid w:val="0055729E"/>
    <w:rsid w:val="0056116A"/>
    <w:rsid w:val="0056183E"/>
    <w:rsid w:val="00561C2E"/>
    <w:rsid w:val="00561ED0"/>
    <w:rsid w:val="005651A9"/>
    <w:rsid w:val="00565256"/>
    <w:rsid w:val="005663B1"/>
    <w:rsid w:val="00570601"/>
    <w:rsid w:val="00570A53"/>
    <w:rsid w:val="00571318"/>
    <w:rsid w:val="00571BEF"/>
    <w:rsid w:val="0057226A"/>
    <w:rsid w:val="00572BDE"/>
    <w:rsid w:val="00572F0A"/>
    <w:rsid w:val="00573432"/>
    <w:rsid w:val="005754E9"/>
    <w:rsid w:val="0057655D"/>
    <w:rsid w:val="005771E4"/>
    <w:rsid w:val="00577FE3"/>
    <w:rsid w:val="005813A1"/>
    <w:rsid w:val="00581457"/>
    <w:rsid w:val="00581559"/>
    <w:rsid w:val="0058281B"/>
    <w:rsid w:val="00583EC9"/>
    <w:rsid w:val="0058546F"/>
    <w:rsid w:val="0058613E"/>
    <w:rsid w:val="00586D7B"/>
    <w:rsid w:val="00587389"/>
    <w:rsid w:val="0059065A"/>
    <w:rsid w:val="0059096E"/>
    <w:rsid w:val="00590F9C"/>
    <w:rsid w:val="00591818"/>
    <w:rsid w:val="00592139"/>
    <w:rsid w:val="0059294C"/>
    <w:rsid w:val="00592C70"/>
    <w:rsid w:val="005931EE"/>
    <w:rsid w:val="00593DE1"/>
    <w:rsid w:val="00594891"/>
    <w:rsid w:val="00594A67"/>
    <w:rsid w:val="005952B7"/>
    <w:rsid w:val="005952E2"/>
    <w:rsid w:val="0059568C"/>
    <w:rsid w:val="00595D3B"/>
    <w:rsid w:val="00596275"/>
    <w:rsid w:val="00596B2E"/>
    <w:rsid w:val="005970A6"/>
    <w:rsid w:val="0059777D"/>
    <w:rsid w:val="00597966"/>
    <w:rsid w:val="005A0232"/>
    <w:rsid w:val="005A0A84"/>
    <w:rsid w:val="005A1721"/>
    <w:rsid w:val="005A1850"/>
    <w:rsid w:val="005A1B9C"/>
    <w:rsid w:val="005A2D38"/>
    <w:rsid w:val="005A3668"/>
    <w:rsid w:val="005A5174"/>
    <w:rsid w:val="005A60EE"/>
    <w:rsid w:val="005A6D8E"/>
    <w:rsid w:val="005A71EB"/>
    <w:rsid w:val="005B0E3C"/>
    <w:rsid w:val="005B13A6"/>
    <w:rsid w:val="005B1F85"/>
    <w:rsid w:val="005B2D18"/>
    <w:rsid w:val="005B3192"/>
    <w:rsid w:val="005B3251"/>
    <w:rsid w:val="005B34A8"/>
    <w:rsid w:val="005B38D6"/>
    <w:rsid w:val="005B3926"/>
    <w:rsid w:val="005B4A40"/>
    <w:rsid w:val="005B6183"/>
    <w:rsid w:val="005C0F83"/>
    <w:rsid w:val="005C2F9D"/>
    <w:rsid w:val="005C2FEB"/>
    <w:rsid w:val="005C354E"/>
    <w:rsid w:val="005C47F1"/>
    <w:rsid w:val="005C6735"/>
    <w:rsid w:val="005C6EF8"/>
    <w:rsid w:val="005C77CC"/>
    <w:rsid w:val="005D1601"/>
    <w:rsid w:val="005D1819"/>
    <w:rsid w:val="005D1855"/>
    <w:rsid w:val="005D2E2A"/>
    <w:rsid w:val="005D34E9"/>
    <w:rsid w:val="005D40DA"/>
    <w:rsid w:val="005D4567"/>
    <w:rsid w:val="005D6625"/>
    <w:rsid w:val="005D77C2"/>
    <w:rsid w:val="005D7F10"/>
    <w:rsid w:val="005E00A8"/>
    <w:rsid w:val="005E15D2"/>
    <w:rsid w:val="005E31E3"/>
    <w:rsid w:val="005E3789"/>
    <w:rsid w:val="005E37A7"/>
    <w:rsid w:val="005E3803"/>
    <w:rsid w:val="005E40FE"/>
    <w:rsid w:val="005E4137"/>
    <w:rsid w:val="005E41F2"/>
    <w:rsid w:val="005E4494"/>
    <w:rsid w:val="005E781D"/>
    <w:rsid w:val="005F0146"/>
    <w:rsid w:val="005F0AD0"/>
    <w:rsid w:val="005F0E49"/>
    <w:rsid w:val="005F18C0"/>
    <w:rsid w:val="005F1D71"/>
    <w:rsid w:val="005F508D"/>
    <w:rsid w:val="005F55F1"/>
    <w:rsid w:val="005F6FC1"/>
    <w:rsid w:val="005F71F3"/>
    <w:rsid w:val="005F7602"/>
    <w:rsid w:val="005F7605"/>
    <w:rsid w:val="005F7D6E"/>
    <w:rsid w:val="00603A11"/>
    <w:rsid w:val="0060424A"/>
    <w:rsid w:val="00605612"/>
    <w:rsid w:val="0060594D"/>
    <w:rsid w:val="00605F52"/>
    <w:rsid w:val="00606133"/>
    <w:rsid w:val="00606B76"/>
    <w:rsid w:val="00607E9A"/>
    <w:rsid w:val="00611001"/>
    <w:rsid w:val="00611E40"/>
    <w:rsid w:val="00612B51"/>
    <w:rsid w:val="00614A59"/>
    <w:rsid w:val="0061529B"/>
    <w:rsid w:val="006155F4"/>
    <w:rsid w:val="00615A2A"/>
    <w:rsid w:val="00616D70"/>
    <w:rsid w:val="00617101"/>
    <w:rsid w:val="006172FF"/>
    <w:rsid w:val="00617904"/>
    <w:rsid w:val="00617F6B"/>
    <w:rsid w:val="0062034F"/>
    <w:rsid w:val="006205AA"/>
    <w:rsid w:val="00621702"/>
    <w:rsid w:val="00621B8A"/>
    <w:rsid w:val="00622062"/>
    <w:rsid w:val="00622C3C"/>
    <w:rsid w:val="00625ACF"/>
    <w:rsid w:val="00631C4E"/>
    <w:rsid w:val="0063258C"/>
    <w:rsid w:val="00632A61"/>
    <w:rsid w:val="0063375B"/>
    <w:rsid w:val="006340A0"/>
    <w:rsid w:val="00634B00"/>
    <w:rsid w:val="00635F68"/>
    <w:rsid w:val="00636F44"/>
    <w:rsid w:val="00636F9F"/>
    <w:rsid w:val="00636FF6"/>
    <w:rsid w:val="006373E1"/>
    <w:rsid w:val="00637B75"/>
    <w:rsid w:val="00637C2D"/>
    <w:rsid w:val="0064014B"/>
    <w:rsid w:val="0064115E"/>
    <w:rsid w:val="00641763"/>
    <w:rsid w:val="00641CE6"/>
    <w:rsid w:val="00641D7B"/>
    <w:rsid w:val="00643201"/>
    <w:rsid w:val="00643F5B"/>
    <w:rsid w:val="006461CB"/>
    <w:rsid w:val="006467BE"/>
    <w:rsid w:val="00646A31"/>
    <w:rsid w:val="00647B41"/>
    <w:rsid w:val="00647D68"/>
    <w:rsid w:val="006518BF"/>
    <w:rsid w:val="00653BFC"/>
    <w:rsid w:val="0065449C"/>
    <w:rsid w:val="00654CFD"/>
    <w:rsid w:val="006551C3"/>
    <w:rsid w:val="0065545B"/>
    <w:rsid w:val="00655AC9"/>
    <w:rsid w:val="00656908"/>
    <w:rsid w:val="00656C76"/>
    <w:rsid w:val="00657DCC"/>
    <w:rsid w:val="00662890"/>
    <w:rsid w:val="00665663"/>
    <w:rsid w:val="0066596F"/>
    <w:rsid w:val="00666535"/>
    <w:rsid w:val="006667EB"/>
    <w:rsid w:val="006673E9"/>
    <w:rsid w:val="0066785C"/>
    <w:rsid w:val="0067000D"/>
    <w:rsid w:val="00672D5E"/>
    <w:rsid w:val="00672FFE"/>
    <w:rsid w:val="0067457B"/>
    <w:rsid w:val="0067494D"/>
    <w:rsid w:val="0067505F"/>
    <w:rsid w:val="00675D94"/>
    <w:rsid w:val="006801D2"/>
    <w:rsid w:val="00680888"/>
    <w:rsid w:val="00681310"/>
    <w:rsid w:val="00683BB0"/>
    <w:rsid w:val="00683D6C"/>
    <w:rsid w:val="006853A5"/>
    <w:rsid w:val="00685996"/>
    <w:rsid w:val="00687C88"/>
    <w:rsid w:val="00690918"/>
    <w:rsid w:val="00690F4A"/>
    <w:rsid w:val="0069214E"/>
    <w:rsid w:val="0069244F"/>
    <w:rsid w:val="00692B84"/>
    <w:rsid w:val="006941C0"/>
    <w:rsid w:val="00694FD7"/>
    <w:rsid w:val="0069521C"/>
    <w:rsid w:val="00695946"/>
    <w:rsid w:val="00695D40"/>
    <w:rsid w:val="00696AF8"/>
    <w:rsid w:val="00696F99"/>
    <w:rsid w:val="006A05F4"/>
    <w:rsid w:val="006A0729"/>
    <w:rsid w:val="006A1172"/>
    <w:rsid w:val="006A1B94"/>
    <w:rsid w:val="006A3F0C"/>
    <w:rsid w:val="006A422F"/>
    <w:rsid w:val="006A4CD1"/>
    <w:rsid w:val="006A5B71"/>
    <w:rsid w:val="006A6010"/>
    <w:rsid w:val="006A64D3"/>
    <w:rsid w:val="006A6998"/>
    <w:rsid w:val="006A744E"/>
    <w:rsid w:val="006B07E2"/>
    <w:rsid w:val="006B09F0"/>
    <w:rsid w:val="006B1ED7"/>
    <w:rsid w:val="006B209E"/>
    <w:rsid w:val="006B25C9"/>
    <w:rsid w:val="006B3B99"/>
    <w:rsid w:val="006B40BF"/>
    <w:rsid w:val="006B4E56"/>
    <w:rsid w:val="006B5821"/>
    <w:rsid w:val="006B5C5F"/>
    <w:rsid w:val="006C1981"/>
    <w:rsid w:val="006C1E3C"/>
    <w:rsid w:val="006C3B88"/>
    <w:rsid w:val="006C400C"/>
    <w:rsid w:val="006C5416"/>
    <w:rsid w:val="006C55BA"/>
    <w:rsid w:val="006C7A5F"/>
    <w:rsid w:val="006D0123"/>
    <w:rsid w:val="006D3461"/>
    <w:rsid w:val="006D3B6A"/>
    <w:rsid w:val="006D70B3"/>
    <w:rsid w:val="006D7236"/>
    <w:rsid w:val="006E026F"/>
    <w:rsid w:val="006E21A7"/>
    <w:rsid w:val="006E6316"/>
    <w:rsid w:val="006F0F8C"/>
    <w:rsid w:val="006F11FB"/>
    <w:rsid w:val="006F1399"/>
    <w:rsid w:val="006F146A"/>
    <w:rsid w:val="006F1C1D"/>
    <w:rsid w:val="006F1C59"/>
    <w:rsid w:val="006F2FAC"/>
    <w:rsid w:val="006F422B"/>
    <w:rsid w:val="006F461C"/>
    <w:rsid w:val="006F4FAA"/>
    <w:rsid w:val="006F5615"/>
    <w:rsid w:val="006F56E7"/>
    <w:rsid w:val="006F5AE7"/>
    <w:rsid w:val="006F5F77"/>
    <w:rsid w:val="006F767B"/>
    <w:rsid w:val="006F7AFE"/>
    <w:rsid w:val="00700C9F"/>
    <w:rsid w:val="00700EA2"/>
    <w:rsid w:val="007012BC"/>
    <w:rsid w:val="0070505B"/>
    <w:rsid w:val="00705A5A"/>
    <w:rsid w:val="0070661F"/>
    <w:rsid w:val="00707116"/>
    <w:rsid w:val="00710437"/>
    <w:rsid w:val="00710863"/>
    <w:rsid w:val="00714882"/>
    <w:rsid w:val="00715727"/>
    <w:rsid w:val="00715FEA"/>
    <w:rsid w:val="007162F0"/>
    <w:rsid w:val="0071745F"/>
    <w:rsid w:val="00720C1C"/>
    <w:rsid w:val="00722207"/>
    <w:rsid w:val="00723587"/>
    <w:rsid w:val="00724825"/>
    <w:rsid w:val="00725DA0"/>
    <w:rsid w:val="00726FE5"/>
    <w:rsid w:val="00727275"/>
    <w:rsid w:val="00730C50"/>
    <w:rsid w:val="00730C97"/>
    <w:rsid w:val="00731A9B"/>
    <w:rsid w:val="007329B6"/>
    <w:rsid w:val="00733044"/>
    <w:rsid w:val="00733F8F"/>
    <w:rsid w:val="007345EE"/>
    <w:rsid w:val="00735DC9"/>
    <w:rsid w:val="007368D9"/>
    <w:rsid w:val="00740415"/>
    <w:rsid w:val="00743207"/>
    <w:rsid w:val="00743C98"/>
    <w:rsid w:val="00743EEE"/>
    <w:rsid w:val="007449B8"/>
    <w:rsid w:val="00746C5C"/>
    <w:rsid w:val="00747A95"/>
    <w:rsid w:val="00752CBE"/>
    <w:rsid w:val="00753CC1"/>
    <w:rsid w:val="00754F46"/>
    <w:rsid w:val="00755A1A"/>
    <w:rsid w:val="00756498"/>
    <w:rsid w:val="00757D57"/>
    <w:rsid w:val="00760377"/>
    <w:rsid w:val="00760825"/>
    <w:rsid w:val="00761324"/>
    <w:rsid w:val="007621B7"/>
    <w:rsid w:val="00762884"/>
    <w:rsid w:val="007633A5"/>
    <w:rsid w:val="00763F14"/>
    <w:rsid w:val="007641FD"/>
    <w:rsid w:val="0076486A"/>
    <w:rsid w:val="00765ECB"/>
    <w:rsid w:val="00766CB7"/>
    <w:rsid w:val="00766E6C"/>
    <w:rsid w:val="007674F5"/>
    <w:rsid w:val="00767AC2"/>
    <w:rsid w:val="00770D8C"/>
    <w:rsid w:val="00771134"/>
    <w:rsid w:val="00771688"/>
    <w:rsid w:val="00771F4D"/>
    <w:rsid w:val="007720FA"/>
    <w:rsid w:val="00772695"/>
    <w:rsid w:val="00772C57"/>
    <w:rsid w:val="00773AD4"/>
    <w:rsid w:val="00775205"/>
    <w:rsid w:val="00775296"/>
    <w:rsid w:val="0077557A"/>
    <w:rsid w:val="00776AE2"/>
    <w:rsid w:val="00781234"/>
    <w:rsid w:val="0078245B"/>
    <w:rsid w:val="00783F6C"/>
    <w:rsid w:val="00784121"/>
    <w:rsid w:val="0078654F"/>
    <w:rsid w:val="00786DE7"/>
    <w:rsid w:val="00787FD3"/>
    <w:rsid w:val="00792F61"/>
    <w:rsid w:val="00793116"/>
    <w:rsid w:val="00793DE4"/>
    <w:rsid w:val="007948AD"/>
    <w:rsid w:val="007959C1"/>
    <w:rsid w:val="00795C4D"/>
    <w:rsid w:val="00795C59"/>
    <w:rsid w:val="00796EFE"/>
    <w:rsid w:val="00797D7C"/>
    <w:rsid w:val="007A04C6"/>
    <w:rsid w:val="007A067F"/>
    <w:rsid w:val="007A0DD1"/>
    <w:rsid w:val="007A191F"/>
    <w:rsid w:val="007A1FFD"/>
    <w:rsid w:val="007A2A5D"/>
    <w:rsid w:val="007A2B03"/>
    <w:rsid w:val="007A623E"/>
    <w:rsid w:val="007A7581"/>
    <w:rsid w:val="007B07F8"/>
    <w:rsid w:val="007B11C1"/>
    <w:rsid w:val="007B1EAC"/>
    <w:rsid w:val="007B2050"/>
    <w:rsid w:val="007B21A5"/>
    <w:rsid w:val="007B2892"/>
    <w:rsid w:val="007B50DC"/>
    <w:rsid w:val="007B685A"/>
    <w:rsid w:val="007B691D"/>
    <w:rsid w:val="007B7301"/>
    <w:rsid w:val="007C04B2"/>
    <w:rsid w:val="007C0996"/>
    <w:rsid w:val="007C1200"/>
    <w:rsid w:val="007C2548"/>
    <w:rsid w:val="007C29B9"/>
    <w:rsid w:val="007C2ADA"/>
    <w:rsid w:val="007C3336"/>
    <w:rsid w:val="007C4074"/>
    <w:rsid w:val="007C69FB"/>
    <w:rsid w:val="007C75D4"/>
    <w:rsid w:val="007D5317"/>
    <w:rsid w:val="007D5F9A"/>
    <w:rsid w:val="007D60C7"/>
    <w:rsid w:val="007E0288"/>
    <w:rsid w:val="007E0D20"/>
    <w:rsid w:val="007E136D"/>
    <w:rsid w:val="007E16D7"/>
    <w:rsid w:val="007E1938"/>
    <w:rsid w:val="007E22FC"/>
    <w:rsid w:val="007E386C"/>
    <w:rsid w:val="007E41DB"/>
    <w:rsid w:val="007E57EE"/>
    <w:rsid w:val="007E5B54"/>
    <w:rsid w:val="007E6E30"/>
    <w:rsid w:val="007E7370"/>
    <w:rsid w:val="007E7642"/>
    <w:rsid w:val="007E7FF9"/>
    <w:rsid w:val="007F2D24"/>
    <w:rsid w:val="007F3F69"/>
    <w:rsid w:val="007F6D52"/>
    <w:rsid w:val="007F7131"/>
    <w:rsid w:val="007F7FE9"/>
    <w:rsid w:val="008006FC"/>
    <w:rsid w:val="00800EE2"/>
    <w:rsid w:val="00801088"/>
    <w:rsid w:val="008012DB"/>
    <w:rsid w:val="00801CA8"/>
    <w:rsid w:val="008032C0"/>
    <w:rsid w:val="008033AC"/>
    <w:rsid w:val="00803CFC"/>
    <w:rsid w:val="00804E22"/>
    <w:rsid w:val="00805B7B"/>
    <w:rsid w:val="00807076"/>
    <w:rsid w:val="008117EE"/>
    <w:rsid w:val="008118A0"/>
    <w:rsid w:val="0081198E"/>
    <w:rsid w:val="008123D8"/>
    <w:rsid w:val="00812CCF"/>
    <w:rsid w:val="00814FD3"/>
    <w:rsid w:val="008160A4"/>
    <w:rsid w:val="00816B44"/>
    <w:rsid w:val="00816FBE"/>
    <w:rsid w:val="00820CD7"/>
    <w:rsid w:val="00821816"/>
    <w:rsid w:val="00822C60"/>
    <w:rsid w:val="00822C62"/>
    <w:rsid w:val="00824318"/>
    <w:rsid w:val="00825AF9"/>
    <w:rsid w:val="00826797"/>
    <w:rsid w:val="00826EF6"/>
    <w:rsid w:val="00826F4E"/>
    <w:rsid w:val="00827317"/>
    <w:rsid w:val="008274C6"/>
    <w:rsid w:val="00833B66"/>
    <w:rsid w:val="00834E54"/>
    <w:rsid w:val="00835CAB"/>
    <w:rsid w:val="00837132"/>
    <w:rsid w:val="00837F34"/>
    <w:rsid w:val="00841A36"/>
    <w:rsid w:val="00841CB0"/>
    <w:rsid w:val="00842086"/>
    <w:rsid w:val="00845A08"/>
    <w:rsid w:val="00845FB9"/>
    <w:rsid w:val="00846264"/>
    <w:rsid w:val="00850306"/>
    <w:rsid w:val="008509F3"/>
    <w:rsid w:val="00850AD5"/>
    <w:rsid w:val="00850AF6"/>
    <w:rsid w:val="00850B9C"/>
    <w:rsid w:val="0085158E"/>
    <w:rsid w:val="00851D02"/>
    <w:rsid w:val="008521F5"/>
    <w:rsid w:val="0085335D"/>
    <w:rsid w:val="00854B5F"/>
    <w:rsid w:val="00854E86"/>
    <w:rsid w:val="008604B7"/>
    <w:rsid w:val="00860CA7"/>
    <w:rsid w:val="00861F89"/>
    <w:rsid w:val="008624F9"/>
    <w:rsid w:val="00862B68"/>
    <w:rsid w:val="008669AE"/>
    <w:rsid w:val="008705E0"/>
    <w:rsid w:val="00870601"/>
    <w:rsid w:val="0087088E"/>
    <w:rsid w:val="0087102A"/>
    <w:rsid w:val="00871BF1"/>
    <w:rsid w:val="00871DA0"/>
    <w:rsid w:val="0087239E"/>
    <w:rsid w:val="0087250B"/>
    <w:rsid w:val="00872C08"/>
    <w:rsid w:val="00874046"/>
    <w:rsid w:val="00874239"/>
    <w:rsid w:val="00874C09"/>
    <w:rsid w:val="00876528"/>
    <w:rsid w:val="008812D6"/>
    <w:rsid w:val="008816DC"/>
    <w:rsid w:val="00882069"/>
    <w:rsid w:val="00882843"/>
    <w:rsid w:val="00883393"/>
    <w:rsid w:val="00884BF1"/>
    <w:rsid w:val="00884E8B"/>
    <w:rsid w:val="0088597A"/>
    <w:rsid w:val="00886260"/>
    <w:rsid w:val="00891B2F"/>
    <w:rsid w:val="00891F6E"/>
    <w:rsid w:val="008925CE"/>
    <w:rsid w:val="0089292D"/>
    <w:rsid w:val="00892EB5"/>
    <w:rsid w:val="008935B4"/>
    <w:rsid w:val="00893824"/>
    <w:rsid w:val="00894436"/>
    <w:rsid w:val="00894673"/>
    <w:rsid w:val="008971AC"/>
    <w:rsid w:val="00897207"/>
    <w:rsid w:val="008974DB"/>
    <w:rsid w:val="0089755A"/>
    <w:rsid w:val="008978F5"/>
    <w:rsid w:val="00897CAE"/>
    <w:rsid w:val="008A1975"/>
    <w:rsid w:val="008A19E4"/>
    <w:rsid w:val="008A2E28"/>
    <w:rsid w:val="008A2FE8"/>
    <w:rsid w:val="008A3A65"/>
    <w:rsid w:val="008A4702"/>
    <w:rsid w:val="008A5761"/>
    <w:rsid w:val="008A66CA"/>
    <w:rsid w:val="008A7278"/>
    <w:rsid w:val="008A72F1"/>
    <w:rsid w:val="008B1E82"/>
    <w:rsid w:val="008B2536"/>
    <w:rsid w:val="008B2804"/>
    <w:rsid w:val="008B3271"/>
    <w:rsid w:val="008B36BB"/>
    <w:rsid w:val="008B52AB"/>
    <w:rsid w:val="008B57A3"/>
    <w:rsid w:val="008B58CC"/>
    <w:rsid w:val="008B6519"/>
    <w:rsid w:val="008B67FB"/>
    <w:rsid w:val="008B6F8E"/>
    <w:rsid w:val="008B757F"/>
    <w:rsid w:val="008C09CA"/>
    <w:rsid w:val="008C0D56"/>
    <w:rsid w:val="008C1435"/>
    <w:rsid w:val="008C1BC5"/>
    <w:rsid w:val="008C229C"/>
    <w:rsid w:val="008C3B50"/>
    <w:rsid w:val="008C4137"/>
    <w:rsid w:val="008C560C"/>
    <w:rsid w:val="008C6253"/>
    <w:rsid w:val="008C7BDB"/>
    <w:rsid w:val="008D0702"/>
    <w:rsid w:val="008D24D7"/>
    <w:rsid w:val="008D2AFA"/>
    <w:rsid w:val="008D37FE"/>
    <w:rsid w:val="008D4708"/>
    <w:rsid w:val="008D4C3C"/>
    <w:rsid w:val="008D510D"/>
    <w:rsid w:val="008D5557"/>
    <w:rsid w:val="008D62AF"/>
    <w:rsid w:val="008D6AE8"/>
    <w:rsid w:val="008E0970"/>
    <w:rsid w:val="008E22B9"/>
    <w:rsid w:val="008E2325"/>
    <w:rsid w:val="008E4145"/>
    <w:rsid w:val="008E4A81"/>
    <w:rsid w:val="008E5217"/>
    <w:rsid w:val="008E5CD9"/>
    <w:rsid w:val="008E6081"/>
    <w:rsid w:val="008E6A2E"/>
    <w:rsid w:val="008E7CF6"/>
    <w:rsid w:val="008F0C5D"/>
    <w:rsid w:val="008F1DC3"/>
    <w:rsid w:val="008F2054"/>
    <w:rsid w:val="008F3F59"/>
    <w:rsid w:val="008F4359"/>
    <w:rsid w:val="008F5F64"/>
    <w:rsid w:val="008F6D26"/>
    <w:rsid w:val="008F6D9E"/>
    <w:rsid w:val="008F7329"/>
    <w:rsid w:val="009004A7"/>
    <w:rsid w:val="0090134E"/>
    <w:rsid w:val="0090351A"/>
    <w:rsid w:val="009036D0"/>
    <w:rsid w:val="00903C4C"/>
    <w:rsid w:val="00906A0E"/>
    <w:rsid w:val="0090709D"/>
    <w:rsid w:val="009109E2"/>
    <w:rsid w:val="00910AF1"/>
    <w:rsid w:val="00910F77"/>
    <w:rsid w:val="009121A9"/>
    <w:rsid w:val="00913DB2"/>
    <w:rsid w:val="00914DE6"/>
    <w:rsid w:val="00914F00"/>
    <w:rsid w:val="00915B6A"/>
    <w:rsid w:val="0091623B"/>
    <w:rsid w:val="009170ED"/>
    <w:rsid w:val="0091739D"/>
    <w:rsid w:val="00921260"/>
    <w:rsid w:val="00922983"/>
    <w:rsid w:val="00922B28"/>
    <w:rsid w:val="009237CD"/>
    <w:rsid w:val="00923982"/>
    <w:rsid w:val="0092525B"/>
    <w:rsid w:val="00926789"/>
    <w:rsid w:val="00927F87"/>
    <w:rsid w:val="00930531"/>
    <w:rsid w:val="00930AF5"/>
    <w:rsid w:val="00930DB1"/>
    <w:rsid w:val="00931E09"/>
    <w:rsid w:val="0093318B"/>
    <w:rsid w:val="00933F19"/>
    <w:rsid w:val="00934323"/>
    <w:rsid w:val="009356BF"/>
    <w:rsid w:val="00935E30"/>
    <w:rsid w:val="009362A7"/>
    <w:rsid w:val="0093738E"/>
    <w:rsid w:val="0093790A"/>
    <w:rsid w:val="00941826"/>
    <w:rsid w:val="009418B8"/>
    <w:rsid w:val="0094245E"/>
    <w:rsid w:val="00942558"/>
    <w:rsid w:val="00943164"/>
    <w:rsid w:val="0094468A"/>
    <w:rsid w:val="009464DE"/>
    <w:rsid w:val="00947A11"/>
    <w:rsid w:val="0095149A"/>
    <w:rsid w:val="00951E13"/>
    <w:rsid w:val="00952E76"/>
    <w:rsid w:val="00953E64"/>
    <w:rsid w:val="00955E1F"/>
    <w:rsid w:val="00956302"/>
    <w:rsid w:val="00957579"/>
    <w:rsid w:val="009616CD"/>
    <w:rsid w:val="00961D9E"/>
    <w:rsid w:val="00962D14"/>
    <w:rsid w:val="00963053"/>
    <w:rsid w:val="0096582A"/>
    <w:rsid w:val="00966AA5"/>
    <w:rsid w:val="00966CD7"/>
    <w:rsid w:val="00967EAE"/>
    <w:rsid w:val="00970F07"/>
    <w:rsid w:val="00971068"/>
    <w:rsid w:val="009720F8"/>
    <w:rsid w:val="00972406"/>
    <w:rsid w:val="009737E0"/>
    <w:rsid w:val="009771F2"/>
    <w:rsid w:val="00982507"/>
    <w:rsid w:val="00982693"/>
    <w:rsid w:val="009879DE"/>
    <w:rsid w:val="00990C38"/>
    <w:rsid w:val="00990FB5"/>
    <w:rsid w:val="00992B62"/>
    <w:rsid w:val="009940B7"/>
    <w:rsid w:val="00994B6A"/>
    <w:rsid w:val="00995114"/>
    <w:rsid w:val="009963F3"/>
    <w:rsid w:val="00996496"/>
    <w:rsid w:val="00996BE7"/>
    <w:rsid w:val="00997EDA"/>
    <w:rsid w:val="009A24C7"/>
    <w:rsid w:val="009A293A"/>
    <w:rsid w:val="009A4E27"/>
    <w:rsid w:val="009A6F58"/>
    <w:rsid w:val="009A7022"/>
    <w:rsid w:val="009A7ADE"/>
    <w:rsid w:val="009B0769"/>
    <w:rsid w:val="009B1D64"/>
    <w:rsid w:val="009B2FBC"/>
    <w:rsid w:val="009B3C1F"/>
    <w:rsid w:val="009B3FFB"/>
    <w:rsid w:val="009B43E2"/>
    <w:rsid w:val="009B525E"/>
    <w:rsid w:val="009B61D6"/>
    <w:rsid w:val="009B6349"/>
    <w:rsid w:val="009C0C92"/>
    <w:rsid w:val="009C0D65"/>
    <w:rsid w:val="009C257C"/>
    <w:rsid w:val="009C3065"/>
    <w:rsid w:val="009C46B1"/>
    <w:rsid w:val="009C4D38"/>
    <w:rsid w:val="009C64F1"/>
    <w:rsid w:val="009D0A90"/>
    <w:rsid w:val="009D296E"/>
    <w:rsid w:val="009D34FE"/>
    <w:rsid w:val="009D3FCF"/>
    <w:rsid w:val="009D4629"/>
    <w:rsid w:val="009D54CF"/>
    <w:rsid w:val="009D5568"/>
    <w:rsid w:val="009D5B00"/>
    <w:rsid w:val="009D5B8C"/>
    <w:rsid w:val="009D6ECE"/>
    <w:rsid w:val="009D7A18"/>
    <w:rsid w:val="009E04D3"/>
    <w:rsid w:val="009E073A"/>
    <w:rsid w:val="009E58D7"/>
    <w:rsid w:val="009E64D5"/>
    <w:rsid w:val="009F021C"/>
    <w:rsid w:val="009F023D"/>
    <w:rsid w:val="009F1468"/>
    <w:rsid w:val="009F28EE"/>
    <w:rsid w:val="009F48B5"/>
    <w:rsid w:val="009F6913"/>
    <w:rsid w:val="009F75F3"/>
    <w:rsid w:val="009F7ED9"/>
    <w:rsid w:val="00A0033B"/>
    <w:rsid w:val="00A00EE3"/>
    <w:rsid w:val="00A01056"/>
    <w:rsid w:val="00A0133E"/>
    <w:rsid w:val="00A02CBD"/>
    <w:rsid w:val="00A0547F"/>
    <w:rsid w:val="00A0645B"/>
    <w:rsid w:val="00A07F8C"/>
    <w:rsid w:val="00A1140A"/>
    <w:rsid w:val="00A13AC3"/>
    <w:rsid w:val="00A14176"/>
    <w:rsid w:val="00A155B2"/>
    <w:rsid w:val="00A15A39"/>
    <w:rsid w:val="00A162D0"/>
    <w:rsid w:val="00A177CA"/>
    <w:rsid w:val="00A178C4"/>
    <w:rsid w:val="00A17955"/>
    <w:rsid w:val="00A2005B"/>
    <w:rsid w:val="00A21C7E"/>
    <w:rsid w:val="00A225F6"/>
    <w:rsid w:val="00A238A9"/>
    <w:rsid w:val="00A24EAB"/>
    <w:rsid w:val="00A255BC"/>
    <w:rsid w:val="00A2591C"/>
    <w:rsid w:val="00A25C1D"/>
    <w:rsid w:val="00A26464"/>
    <w:rsid w:val="00A27C7D"/>
    <w:rsid w:val="00A31288"/>
    <w:rsid w:val="00A31883"/>
    <w:rsid w:val="00A31BCD"/>
    <w:rsid w:val="00A3280E"/>
    <w:rsid w:val="00A3577D"/>
    <w:rsid w:val="00A36EFB"/>
    <w:rsid w:val="00A37625"/>
    <w:rsid w:val="00A37BEC"/>
    <w:rsid w:val="00A4164A"/>
    <w:rsid w:val="00A42342"/>
    <w:rsid w:val="00A44558"/>
    <w:rsid w:val="00A449DE"/>
    <w:rsid w:val="00A46956"/>
    <w:rsid w:val="00A46DFE"/>
    <w:rsid w:val="00A479BA"/>
    <w:rsid w:val="00A50E87"/>
    <w:rsid w:val="00A529B4"/>
    <w:rsid w:val="00A53A0E"/>
    <w:rsid w:val="00A56B44"/>
    <w:rsid w:val="00A60DC6"/>
    <w:rsid w:val="00A611EF"/>
    <w:rsid w:val="00A62045"/>
    <w:rsid w:val="00A62206"/>
    <w:rsid w:val="00A624B1"/>
    <w:rsid w:val="00A628AF"/>
    <w:rsid w:val="00A62D6B"/>
    <w:rsid w:val="00A64292"/>
    <w:rsid w:val="00A64E97"/>
    <w:rsid w:val="00A64ECD"/>
    <w:rsid w:val="00A658D8"/>
    <w:rsid w:val="00A664CF"/>
    <w:rsid w:val="00A666B3"/>
    <w:rsid w:val="00A66DD1"/>
    <w:rsid w:val="00A67039"/>
    <w:rsid w:val="00A7027B"/>
    <w:rsid w:val="00A725C6"/>
    <w:rsid w:val="00A729FC"/>
    <w:rsid w:val="00A731A0"/>
    <w:rsid w:val="00A73F80"/>
    <w:rsid w:val="00A770A7"/>
    <w:rsid w:val="00A77AD5"/>
    <w:rsid w:val="00A811BE"/>
    <w:rsid w:val="00A81630"/>
    <w:rsid w:val="00A820ED"/>
    <w:rsid w:val="00A8235C"/>
    <w:rsid w:val="00A84CC5"/>
    <w:rsid w:val="00A8660F"/>
    <w:rsid w:val="00A86B0C"/>
    <w:rsid w:val="00A875F4"/>
    <w:rsid w:val="00A90F9E"/>
    <w:rsid w:val="00A9493A"/>
    <w:rsid w:val="00A94A0C"/>
    <w:rsid w:val="00A958E6"/>
    <w:rsid w:val="00A965EF"/>
    <w:rsid w:val="00A968E8"/>
    <w:rsid w:val="00A96A73"/>
    <w:rsid w:val="00A97D52"/>
    <w:rsid w:val="00A97F4A"/>
    <w:rsid w:val="00AA078A"/>
    <w:rsid w:val="00AA12DC"/>
    <w:rsid w:val="00AA1972"/>
    <w:rsid w:val="00AA1978"/>
    <w:rsid w:val="00AA1B8E"/>
    <w:rsid w:val="00AA1E04"/>
    <w:rsid w:val="00AA261D"/>
    <w:rsid w:val="00AA2A1E"/>
    <w:rsid w:val="00AA2A6D"/>
    <w:rsid w:val="00AA2B38"/>
    <w:rsid w:val="00AA2DAE"/>
    <w:rsid w:val="00AA2E6C"/>
    <w:rsid w:val="00AA3147"/>
    <w:rsid w:val="00AA494A"/>
    <w:rsid w:val="00AA4D7A"/>
    <w:rsid w:val="00AA53D6"/>
    <w:rsid w:val="00AA5BD3"/>
    <w:rsid w:val="00AB0127"/>
    <w:rsid w:val="00AB1017"/>
    <w:rsid w:val="00AB1641"/>
    <w:rsid w:val="00AB2104"/>
    <w:rsid w:val="00AB2121"/>
    <w:rsid w:val="00AB2581"/>
    <w:rsid w:val="00AB350F"/>
    <w:rsid w:val="00AB3684"/>
    <w:rsid w:val="00AC0205"/>
    <w:rsid w:val="00AC1C2D"/>
    <w:rsid w:val="00AC22DD"/>
    <w:rsid w:val="00AC2C2A"/>
    <w:rsid w:val="00AC33DA"/>
    <w:rsid w:val="00AC3DAA"/>
    <w:rsid w:val="00AC490D"/>
    <w:rsid w:val="00AC525C"/>
    <w:rsid w:val="00AD03AF"/>
    <w:rsid w:val="00AD2E33"/>
    <w:rsid w:val="00AD2F26"/>
    <w:rsid w:val="00AD3289"/>
    <w:rsid w:val="00AD4651"/>
    <w:rsid w:val="00AD4944"/>
    <w:rsid w:val="00AD4D8D"/>
    <w:rsid w:val="00AD521D"/>
    <w:rsid w:val="00AD5962"/>
    <w:rsid w:val="00AD5DC8"/>
    <w:rsid w:val="00AD6132"/>
    <w:rsid w:val="00AD72DF"/>
    <w:rsid w:val="00AD7BAC"/>
    <w:rsid w:val="00AD7FFC"/>
    <w:rsid w:val="00AE04A0"/>
    <w:rsid w:val="00AE1075"/>
    <w:rsid w:val="00AE1461"/>
    <w:rsid w:val="00AE1B59"/>
    <w:rsid w:val="00AE27CB"/>
    <w:rsid w:val="00AE30BA"/>
    <w:rsid w:val="00AE3BAC"/>
    <w:rsid w:val="00AE508D"/>
    <w:rsid w:val="00AE57A5"/>
    <w:rsid w:val="00AE5F68"/>
    <w:rsid w:val="00AE65FD"/>
    <w:rsid w:val="00AE6913"/>
    <w:rsid w:val="00AF1605"/>
    <w:rsid w:val="00AF1FF8"/>
    <w:rsid w:val="00AF399C"/>
    <w:rsid w:val="00AF6369"/>
    <w:rsid w:val="00AF7A5C"/>
    <w:rsid w:val="00B0078F"/>
    <w:rsid w:val="00B00CE3"/>
    <w:rsid w:val="00B0105D"/>
    <w:rsid w:val="00B01A29"/>
    <w:rsid w:val="00B02EAB"/>
    <w:rsid w:val="00B045CD"/>
    <w:rsid w:val="00B04637"/>
    <w:rsid w:val="00B050CC"/>
    <w:rsid w:val="00B05858"/>
    <w:rsid w:val="00B0619B"/>
    <w:rsid w:val="00B066C7"/>
    <w:rsid w:val="00B06986"/>
    <w:rsid w:val="00B07A9A"/>
    <w:rsid w:val="00B10E75"/>
    <w:rsid w:val="00B1107E"/>
    <w:rsid w:val="00B11955"/>
    <w:rsid w:val="00B1289A"/>
    <w:rsid w:val="00B1417A"/>
    <w:rsid w:val="00B14793"/>
    <w:rsid w:val="00B14C9A"/>
    <w:rsid w:val="00B14ECB"/>
    <w:rsid w:val="00B15D47"/>
    <w:rsid w:val="00B160FF"/>
    <w:rsid w:val="00B16570"/>
    <w:rsid w:val="00B169EB"/>
    <w:rsid w:val="00B16B54"/>
    <w:rsid w:val="00B17270"/>
    <w:rsid w:val="00B17743"/>
    <w:rsid w:val="00B17D15"/>
    <w:rsid w:val="00B17F0F"/>
    <w:rsid w:val="00B2083F"/>
    <w:rsid w:val="00B20F49"/>
    <w:rsid w:val="00B21564"/>
    <w:rsid w:val="00B229C6"/>
    <w:rsid w:val="00B231BF"/>
    <w:rsid w:val="00B23549"/>
    <w:rsid w:val="00B23B56"/>
    <w:rsid w:val="00B2506C"/>
    <w:rsid w:val="00B25598"/>
    <w:rsid w:val="00B30298"/>
    <w:rsid w:val="00B30CEB"/>
    <w:rsid w:val="00B316C8"/>
    <w:rsid w:val="00B31B63"/>
    <w:rsid w:val="00B32184"/>
    <w:rsid w:val="00B328D1"/>
    <w:rsid w:val="00B32AD4"/>
    <w:rsid w:val="00B3357E"/>
    <w:rsid w:val="00B34882"/>
    <w:rsid w:val="00B34A42"/>
    <w:rsid w:val="00B3570F"/>
    <w:rsid w:val="00B35896"/>
    <w:rsid w:val="00B36E6E"/>
    <w:rsid w:val="00B36F1D"/>
    <w:rsid w:val="00B36FB8"/>
    <w:rsid w:val="00B370B6"/>
    <w:rsid w:val="00B37C9B"/>
    <w:rsid w:val="00B4034E"/>
    <w:rsid w:val="00B406D5"/>
    <w:rsid w:val="00B406EF"/>
    <w:rsid w:val="00B40F19"/>
    <w:rsid w:val="00B42426"/>
    <w:rsid w:val="00B446BE"/>
    <w:rsid w:val="00B46106"/>
    <w:rsid w:val="00B46239"/>
    <w:rsid w:val="00B500D5"/>
    <w:rsid w:val="00B51013"/>
    <w:rsid w:val="00B513C0"/>
    <w:rsid w:val="00B5204E"/>
    <w:rsid w:val="00B52CDF"/>
    <w:rsid w:val="00B52D43"/>
    <w:rsid w:val="00B5318E"/>
    <w:rsid w:val="00B532FF"/>
    <w:rsid w:val="00B54B2B"/>
    <w:rsid w:val="00B55BC8"/>
    <w:rsid w:val="00B56F7C"/>
    <w:rsid w:val="00B61BB6"/>
    <w:rsid w:val="00B63B7D"/>
    <w:rsid w:val="00B63D1E"/>
    <w:rsid w:val="00B64E47"/>
    <w:rsid w:val="00B657FE"/>
    <w:rsid w:val="00B677B1"/>
    <w:rsid w:val="00B67F5F"/>
    <w:rsid w:val="00B70C4C"/>
    <w:rsid w:val="00B7168E"/>
    <w:rsid w:val="00B71C9D"/>
    <w:rsid w:val="00B73A9D"/>
    <w:rsid w:val="00B75BAB"/>
    <w:rsid w:val="00B80162"/>
    <w:rsid w:val="00B81E71"/>
    <w:rsid w:val="00B84B52"/>
    <w:rsid w:val="00B85C00"/>
    <w:rsid w:val="00B8684A"/>
    <w:rsid w:val="00B8718D"/>
    <w:rsid w:val="00B9078C"/>
    <w:rsid w:val="00B90793"/>
    <w:rsid w:val="00B90A7C"/>
    <w:rsid w:val="00B90E8D"/>
    <w:rsid w:val="00B917BB"/>
    <w:rsid w:val="00B94F62"/>
    <w:rsid w:val="00B952C2"/>
    <w:rsid w:val="00B9655E"/>
    <w:rsid w:val="00B96A51"/>
    <w:rsid w:val="00BA0987"/>
    <w:rsid w:val="00BA1744"/>
    <w:rsid w:val="00BA192A"/>
    <w:rsid w:val="00BA29FF"/>
    <w:rsid w:val="00BA2D20"/>
    <w:rsid w:val="00BA2DD8"/>
    <w:rsid w:val="00BA4326"/>
    <w:rsid w:val="00BA595D"/>
    <w:rsid w:val="00BA653D"/>
    <w:rsid w:val="00BA676A"/>
    <w:rsid w:val="00BB0254"/>
    <w:rsid w:val="00BB04A8"/>
    <w:rsid w:val="00BB24E0"/>
    <w:rsid w:val="00BB4469"/>
    <w:rsid w:val="00BB4DCA"/>
    <w:rsid w:val="00BB5F84"/>
    <w:rsid w:val="00BB6EDE"/>
    <w:rsid w:val="00BB76C0"/>
    <w:rsid w:val="00BB7AB9"/>
    <w:rsid w:val="00BC0DE3"/>
    <w:rsid w:val="00BC10A3"/>
    <w:rsid w:val="00BC18BB"/>
    <w:rsid w:val="00BC1B87"/>
    <w:rsid w:val="00BC395D"/>
    <w:rsid w:val="00BC518C"/>
    <w:rsid w:val="00BC7967"/>
    <w:rsid w:val="00BC7CEC"/>
    <w:rsid w:val="00BD4212"/>
    <w:rsid w:val="00BD4B3B"/>
    <w:rsid w:val="00BD565B"/>
    <w:rsid w:val="00BD66FE"/>
    <w:rsid w:val="00BD6C85"/>
    <w:rsid w:val="00BD7052"/>
    <w:rsid w:val="00BD7489"/>
    <w:rsid w:val="00BE0A66"/>
    <w:rsid w:val="00BE3698"/>
    <w:rsid w:val="00BE4634"/>
    <w:rsid w:val="00BE508D"/>
    <w:rsid w:val="00BF0055"/>
    <w:rsid w:val="00BF1998"/>
    <w:rsid w:val="00BF42DA"/>
    <w:rsid w:val="00BF4438"/>
    <w:rsid w:val="00BF48B5"/>
    <w:rsid w:val="00BF49F7"/>
    <w:rsid w:val="00BF59C4"/>
    <w:rsid w:val="00BF65BF"/>
    <w:rsid w:val="00C00B03"/>
    <w:rsid w:val="00C0251F"/>
    <w:rsid w:val="00C02534"/>
    <w:rsid w:val="00C05D8D"/>
    <w:rsid w:val="00C064C5"/>
    <w:rsid w:val="00C10316"/>
    <w:rsid w:val="00C10479"/>
    <w:rsid w:val="00C109CD"/>
    <w:rsid w:val="00C10C04"/>
    <w:rsid w:val="00C10EF4"/>
    <w:rsid w:val="00C11BDA"/>
    <w:rsid w:val="00C126CD"/>
    <w:rsid w:val="00C127DA"/>
    <w:rsid w:val="00C12A01"/>
    <w:rsid w:val="00C13160"/>
    <w:rsid w:val="00C13BF0"/>
    <w:rsid w:val="00C13D30"/>
    <w:rsid w:val="00C13DBA"/>
    <w:rsid w:val="00C14C29"/>
    <w:rsid w:val="00C16E61"/>
    <w:rsid w:val="00C1784A"/>
    <w:rsid w:val="00C20938"/>
    <w:rsid w:val="00C22443"/>
    <w:rsid w:val="00C23249"/>
    <w:rsid w:val="00C23F90"/>
    <w:rsid w:val="00C23F9B"/>
    <w:rsid w:val="00C26865"/>
    <w:rsid w:val="00C26E56"/>
    <w:rsid w:val="00C27619"/>
    <w:rsid w:val="00C30283"/>
    <w:rsid w:val="00C320AB"/>
    <w:rsid w:val="00C327EE"/>
    <w:rsid w:val="00C33061"/>
    <w:rsid w:val="00C33689"/>
    <w:rsid w:val="00C3384A"/>
    <w:rsid w:val="00C347D2"/>
    <w:rsid w:val="00C4063D"/>
    <w:rsid w:val="00C421A6"/>
    <w:rsid w:val="00C4270F"/>
    <w:rsid w:val="00C43CF9"/>
    <w:rsid w:val="00C440AE"/>
    <w:rsid w:val="00C4448C"/>
    <w:rsid w:val="00C46A40"/>
    <w:rsid w:val="00C512CB"/>
    <w:rsid w:val="00C514E8"/>
    <w:rsid w:val="00C51EDE"/>
    <w:rsid w:val="00C55F08"/>
    <w:rsid w:val="00C567A0"/>
    <w:rsid w:val="00C5773D"/>
    <w:rsid w:val="00C6034E"/>
    <w:rsid w:val="00C61236"/>
    <w:rsid w:val="00C61A43"/>
    <w:rsid w:val="00C63257"/>
    <w:rsid w:val="00C632CC"/>
    <w:rsid w:val="00C63BF0"/>
    <w:rsid w:val="00C64607"/>
    <w:rsid w:val="00C64662"/>
    <w:rsid w:val="00C64925"/>
    <w:rsid w:val="00C65614"/>
    <w:rsid w:val="00C664B9"/>
    <w:rsid w:val="00C67A8E"/>
    <w:rsid w:val="00C700B6"/>
    <w:rsid w:val="00C70890"/>
    <w:rsid w:val="00C71324"/>
    <w:rsid w:val="00C71FD5"/>
    <w:rsid w:val="00C732F0"/>
    <w:rsid w:val="00C73CE6"/>
    <w:rsid w:val="00C74477"/>
    <w:rsid w:val="00C748A2"/>
    <w:rsid w:val="00C751DE"/>
    <w:rsid w:val="00C76779"/>
    <w:rsid w:val="00C774F2"/>
    <w:rsid w:val="00C775B5"/>
    <w:rsid w:val="00C778CC"/>
    <w:rsid w:val="00C80236"/>
    <w:rsid w:val="00C80520"/>
    <w:rsid w:val="00C82296"/>
    <w:rsid w:val="00C85E2F"/>
    <w:rsid w:val="00C86281"/>
    <w:rsid w:val="00C8657E"/>
    <w:rsid w:val="00C86778"/>
    <w:rsid w:val="00C878E4"/>
    <w:rsid w:val="00C900EF"/>
    <w:rsid w:val="00C9099C"/>
    <w:rsid w:val="00C90C24"/>
    <w:rsid w:val="00C91332"/>
    <w:rsid w:val="00C92133"/>
    <w:rsid w:val="00C92C1B"/>
    <w:rsid w:val="00C93F4E"/>
    <w:rsid w:val="00C941D8"/>
    <w:rsid w:val="00C941FB"/>
    <w:rsid w:val="00C97745"/>
    <w:rsid w:val="00CA06A2"/>
    <w:rsid w:val="00CA2FEB"/>
    <w:rsid w:val="00CA357A"/>
    <w:rsid w:val="00CA431F"/>
    <w:rsid w:val="00CA46D8"/>
    <w:rsid w:val="00CA4B4C"/>
    <w:rsid w:val="00CA4EC1"/>
    <w:rsid w:val="00CA500C"/>
    <w:rsid w:val="00CA5161"/>
    <w:rsid w:val="00CA6225"/>
    <w:rsid w:val="00CA6A0B"/>
    <w:rsid w:val="00CA6D7C"/>
    <w:rsid w:val="00CA73D0"/>
    <w:rsid w:val="00CA7A60"/>
    <w:rsid w:val="00CB09EB"/>
    <w:rsid w:val="00CB0D85"/>
    <w:rsid w:val="00CB1341"/>
    <w:rsid w:val="00CB29AA"/>
    <w:rsid w:val="00CB3E0E"/>
    <w:rsid w:val="00CB530F"/>
    <w:rsid w:val="00CB5A82"/>
    <w:rsid w:val="00CB622F"/>
    <w:rsid w:val="00CB6817"/>
    <w:rsid w:val="00CB6D97"/>
    <w:rsid w:val="00CB6E91"/>
    <w:rsid w:val="00CB7362"/>
    <w:rsid w:val="00CC1339"/>
    <w:rsid w:val="00CC1997"/>
    <w:rsid w:val="00CC2BE3"/>
    <w:rsid w:val="00CC3A81"/>
    <w:rsid w:val="00CC3F8E"/>
    <w:rsid w:val="00CC4BD5"/>
    <w:rsid w:val="00CC5D2A"/>
    <w:rsid w:val="00CC6331"/>
    <w:rsid w:val="00CC636B"/>
    <w:rsid w:val="00CC7593"/>
    <w:rsid w:val="00CC797A"/>
    <w:rsid w:val="00CD0184"/>
    <w:rsid w:val="00CD08AC"/>
    <w:rsid w:val="00CD1260"/>
    <w:rsid w:val="00CD2288"/>
    <w:rsid w:val="00CD339C"/>
    <w:rsid w:val="00CD452F"/>
    <w:rsid w:val="00CD50F7"/>
    <w:rsid w:val="00CD58E3"/>
    <w:rsid w:val="00CD59A2"/>
    <w:rsid w:val="00CD6D1E"/>
    <w:rsid w:val="00CD6FA2"/>
    <w:rsid w:val="00CD71BE"/>
    <w:rsid w:val="00CE0AEE"/>
    <w:rsid w:val="00CE0E91"/>
    <w:rsid w:val="00CE1E0B"/>
    <w:rsid w:val="00CE2A4E"/>
    <w:rsid w:val="00CE2E11"/>
    <w:rsid w:val="00CE2EE0"/>
    <w:rsid w:val="00CE3F91"/>
    <w:rsid w:val="00CE48AE"/>
    <w:rsid w:val="00CE6286"/>
    <w:rsid w:val="00CE7523"/>
    <w:rsid w:val="00CF2410"/>
    <w:rsid w:val="00CF355D"/>
    <w:rsid w:val="00CF4607"/>
    <w:rsid w:val="00CF4EEF"/>
    <w:rsid w:val="00CF52E6"/>
    <w:rsid w:val="00CF5B4B"/>
    <w:rsid w:val="00CF5DF2"/>
    <w:rsid w:val="00CF610A"/>
    <w:rsid w:val="00CF61C6"/>
    <w:rsid w:val="00D018A4"/>
    <w:rsid w:val="00D03A91"/>
    <w:rsid w:val="00D041E2"/>
    <w:rsid w:val="00D06D9B"/>
    <w:rsid w:val="00D074B5"/>
    <w:rsid w:val="00D075E6"/>
    <w:rsid w:val="00D1412C"/>
    <w:rsid w:val="00D14B0F"/>
    <w:rsid w:val="00D15114"/>
    <w:rsid w:val="00D15D08"/>
    <w:rsid w:val="00D16EF5"/>
    <w:rsid w:val="00D17AB8"/>
    <w:rsid w:val="00D20E40"/>
    <w:rsid w:val="00D22DA1"/>
    <w:rsid w:val="00D22E61"/>
    <w:rsid w:val="00D2405D"/>
    <w:rsid w:val="00D24539"/>
    <w:rsid w:val="00D25D60"/>
    <w:rsid w:val="00D26560"/>
    <w:rsid w:val="00D26F12"/>
    <w:rsid w:val="00D274C8"/>
    <w:rsid w:val="00D2795D"/>
    <w:rsid w:val="00D27A8F"/>
    <w:rsid w:val="00D307F3"/>
    <w:rsid w:val="00D309FB"/>
    <w:rsid w:val="00D31886"/>
    <w:rsid w:val="00D31CC5"/>
    <w:rsid w:val="00D36BD8"/>
    <w:rsid w:val="00D36CFE"/>
    <w:rsid w:val="00D36D46"/>
    <w:rsid w:val="00D3796E"/>
    <w:rsid w:val="00D40096"/>
    <w:rsid w:val="00D40318"/>
    <w:rsid w:val="00D403DC"/>
    <w:rsid w:val="00D41AF4"/>
    <w:rsid w:val="00D4229B"/>
    <w:rsid w:val="00D42510"/>
    <w:rsid w:val="00D42FC7"/>
    <w:rsid w:val="00D43104"/>
    <w:rsid w:val="00D43189"/>
    <w:rsid w:val="00D43ADC"/>
    <w:rsid w:val="00D43CCB"/>
    <w:rsid w:val="00D44A99"/>
    <w:rsid w:val="00D4547C"/>
    <w:rsid w:val="00D472E0"/>
    <w:rsid w:val="00D50D73"/>
    <w:rsid w:val="00D50DCC"/>
    <w:rsid w:val="00D50FA1"/>
    <w:rsid w:val="00D54E11"/>
    <w:rsid w:val="00D55543"/>
    <w:rsid w:val="00D559AF"/>
    <w:rsid w:val="00D55CD0"/>
    <w:rsid w:val="00D55E5D"/>
    <w:rsid w:val="00D564CE"/>
    <w:rsid w:val="00D569C7"/>
    <w:rsid w:val="00D56EE5"/>
    <w:rsid w:val="00D57515"/>
    <w:rsid w:val="00D57827"/>
    <w:rsid w:val="00D60801"/>
    <w:rsid w:val="00D609C5"/>
    <w:rsid w:val="00D61B44"/>
    <w:rsid w:val="00D62705"/>
    <w:rsid w:val="00D662F5"/>
    <w:rsid w:val="00D6630D"/>
    <w:rsid w:val="00D667B7"/>
    <w:rsid w:val="00D67E35"/>
    <w:rsid w:val="00D706A5"/>
    <w:rsid w:val="00D72A18"/>
    <w:rsid w:val="00D748B6"/>
    <w:rsid w:val="00D7524A"/>
    <w:rsid w:val="00D75500"/>
    <w:rsid w:val="00D762E4"/>
    <w:rsid w:val="00D76E3E"/>
    <w:rsid w:val="00D77A7F"/>
    <w:rsid w:val="00D80559"/>
    <w:rsid w:val="00D81725"/>
    <w:rsid w:val="00D818C8"/>
    <w:rsid w:val="00D82450"/>
    <w:rsid w:val="00D8309C"/>
    <w:rsid w:val="00D83D4F"/>
    <w:rsid w:val="00D845B0"/>
    <w:rsid w:val="00D845E7"/>
    <w:rsid w:val="00D8515E"/>
    <w:rsid w:val="00D85EBE"/>
    <w:rsid w:val="00D86389"/>
    <w:rsid w:val="00D8781B"/>
    <w:rsid w:val="00D9211B"/>
    <w:rsid w:val="00D937B9"/>
    <w:rsid w:val="00D94A50"/>
    <w:rsid w:val="00D94D5C"/>
    <w:rsid w:val="00D96FF8"/>
    <w:rsid w:val="00D9794B"/>
    <w:rsid w:val="00D979DF"/>
    <w:rsid w:val="00D97BFE"/>
    <w:rsid w:val="00DA029A"/>
    <w:rsid w:val="00DA05BF"/>
    <w:rsid w:val="00DA0B3E"/>
    <w:rsid w:val="00DA0FAC"/>
    <w:rsid w:val="00DA3A2F"/>
    <w:rsid w:val="00DA4133"/>
    <w:rsid w:val="00DB065F"/>
    <w:rsid w:val="00DB183A"/>
    <w:rsid w:val="00DB1D93"/>
    <w:rsid w:val="00DB1F23"/>
    <w:rsid w:val="00DB2E48"/>
    <w:rsid w:val="00DB34F3"/>
    <w:rsid w:val="00DB6805"/>
    <w:rsid w:val="00DB7505"/>
    <w:rsid w:val="00DB7EFB"/>
    <w:rsid w:val="00DC2860"/>
    <w:rsid w:val="00DC4E1D"/>
    <w:rsid w:val="00DC50BE"/>
    <w:rsid w:val="00DC5954"/>
    <w:rsid w:val="00DC5DDE"/>
    <w:rsid w:val="00DC6057"/>
    <w:rsid w:val="00DC6846"/>
    <w:rsid w:val="00DC7296"/>
    <w:rsid w:val="00DC75BA"/>
    <w:rsid w:val="00DC7E0F"/>
    <w:rsid w:val="00DC7F54"/>
    <w:rsid w:val="00DD004E"/>
    <w:rsid w:val="00DD15A5"/>
    <w:rsid w:val="00DD30E0"/>
    <w:rsid w:val="00DD33DC"/>
    <w:rsid w:val="00DD3789"/>
    <w:rsid w:val="00DD4F7F"/>
    <w:rsid w:val="00DD66B8"/>
    <w:rsid w:val="00DD7018"/>
    <w:rsid w:val="00DD7AF9"/>
    <w:rsid w:val="00DE05FE"/>
    <w:rsid w:val="00DE1168"/>
    <w:rsid w:val="00DE1EC4"/>
    <w:rsid w:val="00DE2366"/>
    <w:rsid w:val="00DE24A9"/>
    <w:rsid w:val="00DE33E0"/>
    <w:rsid w:val="00DE5B5E"/>
    <w:rsid w:val="00DE651B"/>
    <w:rsid w:val="00DE7AB9"/>
    <w:rsid w:val="00DF0035"/>
    <w:rsid w:val="00DF1AA9"/>
    <w:rsid w:val="00DF26D7"/>
    <w:rsid w:val="00DF27BE"/>
    <w:rsid w:val="00DF4759"/>
    <w:rsid w:val="00DF49C6"/>
    <w:rsid w:val="00DF6ECF"/>
    <w:rsid w:val="00DF76C2"/>
    <w:rsid w:val="00E0039F"/>
    <w:rsid w:val="00E02045"/>
    <w:rsid w:val="00E02BE7"/>
    <w:rsid w:val="00E03A5E"/>
    <w:rsid w:val="00E043C3"/>
    <w:rsid w:val="00E046D7"/>
    <w:rsid w:val="00E0485E"/>
    <w:rsid w:val="00E05181"/>
    <w:rsid w:val="00E059DB"/>
    <w:rsid w:val="00E06E6E"/>
    <w:rsid w:val="00E0739E"/>
    <w:rsid w:val="00E10242"/>
    <w:rsid w:val="00E10244"/>
    <w:rsid w:val="00E125B4"/>
    <w:rsid w:val="00E125D4"/>
    <w:rsid w:val="00E14179"/>
    <w:rsid w:val="00E14706"/>
    <w:rsid w:val="00E1494A"/>
    <w:rsid w:val="00E15F90"/>
    <w:rsid w:val="00E160CD"/>
    <w:rsid w:val="00E21C27"/>
    <w:rsid w:val="00E224D6"/>
    <w:rsid w:val="00E22767"/>
    <w:rsid w:val="00E22D91"/>
    <w:rsid w:val="00E22FFE"/>
    <w:rsid w:val="00E23D19"/>
    <w:rsid w:val="00E24A22"/>
    <w:rsid w:val="00E2512B"/>
    <w:rsid w:val="00E26145"/>
    <w:rsid w:val="00E26C60"/>
    <w:rsid w:val="00E2700A"/>
    <w:rsid w:val="00E27A80"/>
    <w:rsid w:val="00E30724"/>
    <w:rsid w:val="00E3112F"/>
    <w:rsid w:val="00E3251B"/>
    <w:rsid w:val="00E32522"/>
    <w:rsid w:val="00E32941"/>
    <w:rsid w:val="00E331EE"/>
    <w:rsid w:val="00E3386C"/>
    <w:rsid w:val="00E34628"/>
    <w:rsid w:val="00E3719D"/>
    <w:rsid w:val="00E37519"/>
    <w:rsid w:val="00E378E0"/>
    <w:rsid w:val="00E4096F"/>
    <w:rsid w:val="00E41D80"/>
    <w:rsid w:val="00E41E74"/>
    <w:rsid w:val="00E41F0A"/>
    <w:rsid w:val="00E46572"/>
    <w:rsid w:val="00E467BB"/>
    <w:rsid w:val="00E47CAA"/>
    <w:rsid w:val="00E51FA9"/>
    <w:rsid w:val="00E5200A"/>
    <w:rsid w:val="00E5214F"/>
    <w:rsid w:val="00E522ED"/>
    <w:rsid w:val="00E5268A"/>
    <w:rsid w:val="00E53D7A"/>
    <w:rsid w:val="00E5592A"/>
    <w:rsid w:val="00E568C5"/>
    <w:rsid w:val="00E56A42"/>
    <w:rsid w:val="00E6001F"/>
    <w:rsid w:val="00E60F03"/>
    <w:rsid w:val="00E625BE"/>
    <w:rsid w:val="00E62978"/>
    <w:rsid w:val="00E6314E"/>
    <w:rsid w:val="00E64E8F"/>
    <w:rsid w:val="00E652DD"/>
    <w:rsid w:val="00E6557C"/>
    <w:rsid w:val="00E66127"/>
    <w:rsid w:val="00E66501"/>
    <w:rsid w:val="00E669DA"/>
    <w:rsid w:val="00E67E3E"/>
    <w:rsid w:val="00E70D81"/>
    <w:rsid w:val="00E7142F"/>
    <w:rsid w:val="00E71C1D"/>
    <w:rsid w:val="00E73E31"/>
    <w:rsid w:val="00E7470A"/>
    <w:rsid w:val="00E75188"/>
    <w:rsid w:val="00E7519B"/>
    <w:rsid w:val="00E75816"/>
    <w:rsid w:val="00E769F0"/>
    <w:rsid w:val="00E772FA"/>
    <w:rsid w:val="00E80AB8"/>
    <w:rsid w:val="00E816F3"/>
    <w:rsid w:val="00E82A8C"/>
    <w:rsid w:val="00E8454C"/>
    <w:rsid w:val="00E845A3"/>
    <w:rsid w:val="00E848E0"/>
    <w:rsid w:val="00E84A29"/>
    <w:rsid w:val="00E8639A"/>
    <w:rsid w:val="00E87499"/>
    <w:rsid w:val="00E8755F"/>
    <w:rsid w:val="00E91397"/>
    <w:rsid w:val="00E91A88"/>
    <w:rsid w:val="00E920F3"/>
    <w:rsid w:val="00E9238D"/>
    <w:rsid w:val="00E939B0"/>
    <w:rsid w:val="00E93C29"/>
    <w:rsid w:val="00E9523A"/>
    <w:rsid w:val="00E95A48"/>
    <w:rsid w:val="00E96214"/>
    <w:rsid w:val="00E96951"/>
    <w:rsid w:val="00EA0C94"/>
    <w:rsid w:val="00EA114E"/>
    <w:rsid w:val="00EA1945"/>
    <w:rsid w:val="00EA4495"/>
    <w:rsid w:val="00EA44CC"/>
    <w:rsid w:val="00EA557D"/>
    <w:rsid w:val="00EA5E03"/>
    <w:rsid w:val="00EA7DAE"/>
    <w:rsid w:val="00EB09FE"/>
    <w:rsid w:val="00EB0B4B"/>
    <w:rsid w:val="00EB1528"/>
    <w:rsid w:val="00EB1819"/>
    <w:rsid w:val="00EB19F4"/>
    <w:rsid w:val="00EB1BC1"/>
    <w:rsid w:val="00EB2768"/>
    <w:rsid w:val="00EB2EE9"/>
    <w:rsid w:val="00EB3D6D"/>
    <w:rsid w:val="00EB3E3D"/>
    <w:rsid w:val="00EB4344"/>
    <w:rsid w:val="00EB7364"/>
    <w:rsid w:val="00EB7B73"/>
    <w:rsid w:val="00EC0015"/>
    <w:rsid w:val="00EC1F83"/>
    <w:rsid w:val="00EC26C5"/>
    <w:rsid w:val="00EC2943"/>
    <w:rsid w:val="00EC3F78"/>
    <w:rsid w:val="00EC4350"/>
    <w:rsid w:val="00EC512D"/>
    <w:rsid w:val="00EC65BD"/>
    <w:rsid w:val="00EC6A52"/>
    <w:rsid w:val="00EC6AC6"/>
    <w:rsid w:val="00EC71D2"/>
    <w:rsid w:val="00ED0121"/>
    <w:rsid w:val="00ED0215"/>
    <w:rsid w:val="00ED2C29"/>
    <w:rsid w:val="00ED2C78"/>
    <w:rsid w:val="00ED3B51"/>
    <w:rsid w:val="00ED4A29"/>
    <w:rsid w:val="00ED4B5F"/>
    <w:rsid w:val="00ED4DB4"/>
    <w:rsid w:val="00ED53DE"/>
    <w:rsid w:val="00ED6111"/>
    <w:rsid w:val="00ED6638"/>
    <w:rsid w:val="00ED7EAB"/>
    <w:rsid w:val="00EE0171"/>
    <w:rsid w:val="00EE0888"/>
    <w:rsid w:val="00EE2AF4"/>
    <w:rsid w:val="00EE3369"/>
    <w:rsid w:val="00EE476C"/>
    <w:rsid w:val="00EE4C78"/>
    <w:rsid w:val="00EE4F47"/>
    <w:rsid w:val="00EF0919"/>
    <w:rsid w:val="00EF1336"/>
    <w:rsid w:val="00EF1C1E"/>
    <w:rsid w:val="00EF2123"/>
    <w:rsid w:val="00EF2E99"/>
    <w:rsid w:val="00EF5292"/>
    <w:rsid w:val="00EF5C09"/>
    <w:rsid w:val="00EF642E"/>
    <w:rsid w:val="00F00B85"/>
    <w:rsid w:val="00F01368"/>
    <w:rsid w:val="00F01B90"/>
    <w:rsid w:val="00F02F8E"/>
    <w:rsid w:val="00F033BD"/>
    <w:rsid w:val="00F0358C"/>
    <w:rsid w:val="00F03921"/>
    <w:rsid w:val="00F03F70"/>
    <w:rsid w:val="00F03FCE"/>
    <w:rsid w:val="00F046A6"/>
    <w:rsid w:val="00F06914"/>
    <w:rsid w:val="00F0732E"/>
    <w:rsid w:val="00F07B4A"/>
    <w:rsid w:val="00F07B9B"/>
    <w:rsid w:val="00F07EF3"/>
    <w:rsid w:val="00F10320"/>
    <w:rsid w:val="00F120A6"/>
    <w:rsid w:val="00F13907"/>
    <w:rsid w:val="00F13B76"/>
    <w:rsid w:val="00F13C25"/>
    <w:rsid w:val="00F146AB"/>
    <w:rsid w:val="00F15D66"/>
    <w:rsid w:val="00F15EB8"/>
    <w:rsid w:val="00F16561"/>
    <w:rsid w:val="00F16591"/>
    <w:rsid w:val="00F16950"/>
    <w:rsid w:val="00F20D33"/>
    <w:rsid w:val="00F22FFF"/>
    <w:rsid w:val="00F2787F"/>
    <w:rsid w:val="00F30100"/>
    <w:rsid w:val="00F313CD"/>
    <w:rsid w:val="00F32C11"/>
    <w:rsid w:val="00F33BAA"/>
    <w:rsid w:val="00F34A5B"/>
    <w:rsid w:val="00F353D6"/>
    <w:rsid w:val="00F3544B"/>
    <w:rsid w:val="00F35A59"/>
    <w:rsid w:val="00F3776B"/>
    <w:rsid w:val="00F417D9"/>
    <w:rsid w:val="00F44723"/>
    <w:rsid w:val="00F476D7"/>
    <w:rsid w:val="00F51AF8"/>
    <w:rsid w:val="00F556E4"/>
    <w:rsid w:val="00F562BE"/>
    <w:rsid w:val="00F563F0"/>
    <w:rsid w:val="00F56441"/>
    <w:rsid w:val="00F56C09"/>
    <w:rsid w:val="00F56EE8"/>
    <w:rsid w:val="00F57DBF"/>
    <w:rsid w:val="00F61997"/>
    <w:rsid w:val="00F61F2F"/>
    <w:rsid w:val="00F627F9"/>
    <w:rsid w:val="00F6391C"/>
    <w:rsid w:val="00F63D23"/>
    <w:rsid w:val="00F64585"/>
    <w:rsid w:val="00F64842"/>
    <w:rsid w:val="00F653F6"/>
    <w:rsid w:val="00F656E0"/>
    <w:rsid w:val="00F66DB0"/>
    <w:rsid w:val="00F7054D"/>
    <w:rsid w:val="00F717FE"/>
    <w:rsid w:val="00F72CF7"/>
    <w:rsid w:val="00F74F3B"/>
    <w:rsid w:val="00F756A1"/>
    <w:rsid w:val="00F77313"/>
    <w:rsid w:val="00F7744E"/>
    <w:rsid w:val="00F777B8"/>
    <w:rsid w:val="00F800A0"/>
    <w:rsid w:val="00F839AE"/>
    <w:rsid w:val="00F848AC"/>
    <w:rsid w:val="00F86FBB"/>
    <w:rsid w:val="00F8714D"/>
    <w:rsid w:val="00F878C6"/>
    <w:rsid w:val="00F87A4C"/>
    <w:rsid w:val="00F901B8"/>
    <w:rsid w:val="00F945F7"/>
    <w:rsid w:val="00F9618C"/>
    <w:rsid w:val="00F96581"/>
    <w:rsid w:val="00F97991"/>
    <w:rsid w:val="00F97CF6"/>
    <w:rsid w:val="00FA025A"/>
    <w:rsid w:val="00FA0639"/>
    <w:rsid w:val="00FA0F60"/>
    <w:rsid w:val="00FA24A9"/>
    <w:rsid w:val="00FA3E33"/>
    <w:rsid w:val="00FA4874"/>
    <w:rsid w:val="00FA69BF"/>
    <w:rsid w:val="00FA7FC8"/>
    <w:rsid w:val="00FB365E"/>
    <w:rsid w:val="00FB5501"/>
    <w:rsid w:val="00FB655E"/>
    <w:rsid w:val="00FB6EB9"/>
    <w:rsid w:val="00FC09BA"/>
    <w:rsid w:val="00FC0DBA"/>
    <w:rsid w:val="00FC182C"/>
    <w:rsid w:val="00FC2DB4"/>
    <w:rsid w:val="00FC305B"/>
    <w:rsid w:val="00FC47F5"/>
    <w:rsid w:val="00FC52AD"/>
    <w:rsid w:val="00FC6865"/>
    <w:rsid w:val="00FC73C5"/>
    <w:rsid w:val="00FD0389"/>
    <w:rsid w:val="00FD0B64"/>
    <w:rsid w:val="00FD326A"/>
    <w:rsid w:val="00FD6AB0"/>
    <w:rsid w:val="00FD7536"/>
    <w:rsid w:val="00FE10A1"/>
    <w:rsid w:val="00FE1BE2"/>
    <w:rsid w:val="00FE3A20"/>
    <w:rsid w:val="00FE471A"/>
    <w:rsid w:val="00FE4D83"/>
    <w:rsid w:val="00FE4D94"/>
    <w:rsid w:val="00FE529C"/>
    <w:rsid w:val="00FE5B67"/>
    <w:rsid w:val="00FE625C"/>
    <w:rsid w:val="00FE662C"/>
    <w:rsid w:val="00FE7AE0"/>
    <w:rsid w:val="00FF03FF"/>
    <w:rsid w:val="00FF1E0B"/>
    <w:rsid w:val="00FF2DE0"/>
    <w:rsid w:val="00FF34F8"/>
    <w:rsid w:val="00FF4BB1"/>
    <w:rsid w:val="00FF56AF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F7"/>
    <w:pPr>
      <w:ind w:left="720"/>
      <w:contextualSpacing/>
    </w:pPr>
  </w:style>
  <w:style w:type="table" w:styleId="a4">
    <w:name w:val="Table Grid"/>
    <w:basedOn w:val="a1"/>
    <w:uiPriority w:val="59"/>
    <w:rsid w:val="00031A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hells.sch1927.ru/wp-content/uploads/radul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llsfromsea.ru/page/celitelnye-svojstva-morskih-rakush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1639</Words>
  <Characters>9343</Characters>
  <Application>Microsoft Office Word</Application>
  <DocSecurity>0</DocSecurity>
  <Lines>77</Lines>
  <Paragraphs>21</Paragraphs>
  <ScaleCrop>false</ScaleCrop>
  <Company>Microsoft</Company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света</cp:lastModifiedBy>
  <cp:revision>8</cp:revision>
  <dcterms:created xsi:type="dcterms:W3CDTF">2012-10-11T11:57:00Z</dcterms:created>
  <dcterms:modified xsi:type="dcterms:W3CDTF">2017-02-22T08:28:00Z</dcterms:modified>
</cp:coreProperties>
</file>