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5F7" w:rsidRDefault="00F945F7" w:rsidP="00F945F7">
      <w:pPr>
        <w:spacing w:after="0"/>
        <w:jc w:val="center"/>
        <w:rPr>
          <w:rFonts w:ascii="Times New Roman" w:hAnsi="Times New Roman" w:cs="Times New Roman"/>
          <w:b/>
          <w:sz w:val="28"/>
          <w:szCs w:val="28"/>
        </w:rPr>
      </w:pPr>
      <w:r w:rsidRPr="001D4EB0">
        <w:rPr>
          <w:rFonts w:ascii="Times New Roman" w:hAnsi="Times New Roman" w:cs="Times New Roman"/>
          <w:b/>
          <w:sz w:val="28"/>
          <w:szCs w:val="28"/>
        </w:rPr>
        <w:t xml:space="preserve">Муниципальное бюджетное </w:t>
      </w:r>
      <w:r>
        <w:rPr>
          <w:rFonts w:ascii="Times New Roman" w:hAnsi="Times New Roman" w:cs="Times New Roman"/>
          <w:b/>
          <w:sz w:val="28"/>
          <w:szCs w:val="28"/>
        </w:rPr>
        <w:t>учреждение</w:t>
      </w:r>
    </w:p>
    <w:p w:rsidR="00F945F7" w:rsidRDefault="00F945F7" w:rsidP="00F945F7">
      <w:pPr>
        <w:spacing w:after="0"/>
        <w:jc w:val="center"/>
        <w:rPr>
          <w:rFonts w:ascii="Times New Roman" w:hAnsi="Times New Roman" w:cs="Times New Roman"/>
          <w:b/>
          <w:sz w:val="28"/>
          <w:szCs w:val="28"/>
        </w:rPr>
      </w:pPr>
      <w:r>
        <w:rPr>
          <w:rFonts w:ascii="Times New Roman" w:hAnsi="Times New Roman" w:cs="Times New Roman"/>
          <w:b/>
          <w:sz w:val="28"/>
          <w:szCs w:val="28"/>
        </w:rPr>
        <w:t>«Шумячский художественно-краеведческий музей»</w:t>
      </w:r>
    </w:p>
    <w:p w:rsidR="00F945F7" w:rsidRPr="003D1EAA" w:rsidRDefault="00F945F7" w:rsidP="003D1EAA">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Шумячского</w:t>
      </w:r>
      <w:proofErr w:type="spellEnd"/>
      <w:r>
        <w:rPr>
          <w:rFonts w:ascii="Times New Roman" w:hAnsi="Times New Roman" w:cs="Times New Roman"/>
          <w:b/>
          <w:sz w:val="28"/>
          <w:szCs w:val="28"/>
        </w:rPr>
        <w:t xml:space="preserve"> района Смоленской области</w:t>
      </w:r>
    </w:p>
    <w:p w:rsidR="00F945F7" w:rsidRDefault="00F945F7"/>
    <w:p w:rsidR="00F945F7" w:rsidRDefault="00F945F7"/>
    <w:p w:rsidR="00F945F7" w:rsidRDefault="00F945F7"/>
    <w:p w:rsidR="00F945F7" w:rsidRPr="003E2B3A" w:rsidRDefault="00F945F7" w:rsidP="00F945F7">
      <w:pPr>
        <w:spacing w:after="0" w:line="360" w:lineRule="auto"/>
        <w:jc w:val="center"/>
        <w:rPr>
          <w:rFonts w:ascii="Times New Roman" w:hAnsi="Times New Roman" w:cs="Times New Roman"/>
          <w:b/>
          <w:sz w:val="56"/>
          <w:szCs w:val="56"/>
        </w:rPr>
      </w:pPr>
      <w:r w:rsidRPr="003E2B3A">
        <w:rPr>
          <w:rFonts w:ascii="Times New Roman" w:hAnsi="Times New Roman" w:cs="Times New Roman"/>
          <w:b/>
          <w:sz w:val="56"/>
          <w:szCs w:val="56"/>
        </w:rPr>
        <w:t>Методическая разработка</w:t>
      </w:r>
    </w:p>
    <w:p w:rsidR="00F945F7" w:rsidRDefault="00F945F7" w:rsidP="00F945F7">
      <w:pPr>
        <w:spacing w:after="0" w:line="360" w:lineRule="auto"/>
        <w:jc w:val="center"/>
        <w:rPr>
          <w:rFonts w:ascii="Times New Roman" w:hAnsi="Times New Roman" w:cs="Times New Roman"/>
          <w:b/>
          <w:sz w:val="48"/>
          <w:szCs w:val="48"/>
        </w:rPr>
      </w:pPr>
      <w:r w:rsidRPr="003E2B3A">
        <w:rPr>
          <w:rFonts w:ascii="Times New Roman" w:hAnsi="Times New Roman" w:cs="Times New Roman"/>
          <w:b/>
          <w:sz w:val="48"/>
          <w:szCs w:val="48"/>
        </w:rPr>
        <w:t>на тему:</w:t>
      </w:r>
    </w:p>
    <w:p w:rsidR="00F945F7" w:rsidRPr="00F945F7" w:rsidRDefault="00F945F7" w:rsidP="00F945F7">
      <w:pPr>
        <w:spacing w:after="0" w:line="360" w:lineRule="auto"/>
        <w:jc w:val="center"/>
        <w:rPr>
          <w:rFonts w:ascii="Times New Roman" w:hAnsi="Times New Roman" w:cs="Times New Roman"/>
          <w:b/>
          <w:sz w:val="56"/>
          <w:szCs w:val="56"/>
        </w:rPr>
      </w:pPr>
      <w:r w:rsidRPr="00F945F7">
        <w:rPr>
          <w:rFonts w:ascii="Times New Roman" w:hAnsi="Times New Roman" w:cs="Times New Roman"/>
          <w:b/>
          <w:sz w:val="56"/>
          <w:szCs w:val="56"/>
        </w:rPr>
        <w:t>«Герои Социалистического труда»</w:t>
      </w:r>
    </w:p>
    <w:p w:rsidR="00F945F7" w:rsidRPr="003D1EAA" w:rsidRDefault="00F945F7" w:rsidP="00F945F7">
      <w:pPr>
        <w:rPr>
          <w:rFonts w:ascii="Times New Roman" w:hAnsi="Times New Roman" w:cs="Times New Roman"/>
          <w:sz w:val="48"/>
          <w:szCs w:val="48"/>
        </w:rPr>
      </w:pPr>
      <w:r w:rsidRPr="00F945F7">
        <w:rPr>
          <w:rFonts w:ascii="Times New Roman" w:hAnsi="Times New Roman" w:cs="Times New Roman"/>
          <w:sz w:val="48"/>
          <w:szCs w:val="48"/>
        </w:rPr>
        <w:t xml:space="preserve"> </w:t>
      </w:r>
      <w:r w:rsidR="003D1EAA">
        <w:rPr>
          <w:rFonts w:ascii="Times New Roman" w:hAnsi="Times New Roman" w:cs="Times New Roman"/>
          <w:sz w:val="48"/>
          <w:szCs w:val="48"/>
        </w:rPr>
        <w:t xml:space="preserve">                      </w:t>
      </w:r>
      <w:r w:rsidRPr="00F945F7">
        <w:rPr>
          <w:rFonts w:ascii="Times New Roman" w:hAnsi="Times New Roman" w:cs="Times New Roman"/>
          <w:sz w:val="48"/>
          <w:szCs w:val="48"/>
        </w:rPr>
        <w:t>Для детей</w:t>
      </w:r>
      <w:r>
        <w:rPr>
          <w:rFonts w:ascii="Times New Roman" w:hAnsi="Times New Roman" w:cs="Times New Roman"/>
          <w:sz w:val="48"/>
          <w:szCs w:val="48"/>
        </w:rPr>
        <w:t xml:space="preserve"> школьного возраста 4 -7 классы.</w:t>
      </w:r>
    </w:p>
    <w:p w:rsidR="00F945F7" w:rsidRDefault="00F945F7" w:rsidP="00F945F7"/>
    <w:p w:rsidR="00F945F7" w:rsidRDefault="00F945F7" w:rsidP="00F945F7"/>
    <w:p w:rsidR="00F945F7" w:rsidRPr="00F945F7" w:rsidRDefault="00F945F7" w:rsidP="00F945F7"/>
    <w:p w:rsidR="00F945F7" w:rsidRPr="003E2B3A" w:rsidRDefault="00F945F7" w:rsidP="00F945F7">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Шумячи.</w:t>
      </w:r>
    </w:p>
    <w:p w:rsidR="00F945F7" w:rsidRPr="003D1EAA" w:rsidRDefault="003D1EAA" w:rsidP="003D1EAA">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2012 г.</w:t>
      </w:r>
    </w:p>
    <w:p w:rsidR="00F945F7" w:rsidRDefault="00F945F7" w:rsidP="00F945F7">
      <w:pPr>
        <w:tabs>
          <w:tab w:val="left" w:pos="1140"/>
        </w:tabs>
        <w:spacing w:after="0"/>
        <w:jc w:val="center"/>
      </w:pPr>
    </w:p>
    <w:p w:rsidR="00F945F7" w:rsidRDefault="00F945F7" w:rsidP="00F945F7">
      <w:pPr>
        <w:jc w:val="center"/>
        <w:rPr>
          <w:rFonts w:ascii="Times New Roman" w:hAnsi="Times New Roman" w:cs="Times New Roman"/>
          <w:b/>
          <w:sz w:val="36"/>
          <w:szCs w:val="36"/>
        </w:rPr>
      </w:pPr>
      <w:r w:rsidRPr="001D4EB0">
        <w:rPr>
          <w:rFonts w:ascii="Times New Roman" w:hAnsi="Times New Roman" w:cs="Times New Roman"/>
          <w:b/>
          <w:sz w:val="36"/>
          <w:szCs w:val="36"/>
        </w:rPr>
        <w:lastRenderedPageBreak/>
        <w:t>Экскурсионный маршрут.</w:t>
      </w:r>
    </w:p>
    <w:p w:rsidR="00F945F7" w:rsidRPr="001D4EB0" w:rsidRDefault="00F945F7" w:rsidP="00F945F7">
      <w:pPr>
        <w:jc w:val="center"/>
        <w:rPr>
          <w:rFonts w:ascii="Times New Roman" w:hAnsi="Times New Roman" w:cs="Times New Roman"/>
          <w:b/>
          <w:sz w:val="36"/>
          <w:szCs w:val="36"/>
        </w:rPr>
      </w:pPr>
    </w:p>
    <w:p w:rsidR="00F945F7" w:rsidRDefault="00F945F7" w:rsidP="00F945F7">
      <w:pPr>
        <w:pStyle w:val="a3"/>
        <w:numPr>
          <w:ilvl w:val="0"/>
          <w:numId w:val="1"/>
        </w:numPr>
        <w:spacing w:after="0" w:line="360" w:lineRule="auto"/>
        <w:rPr>
          <w:rFonts w:ascii="Times New Roman" w:hAnsi="Times New Roman" w:cs="Times New Roman"/>
          <w:sz w:val="36"/>
          <w:szCs w:val="36"/>
        </w:rPr>
      </w:pPr>
      <w:r w:rsidRPr="003E2B3A">
        <w:rPr>
          <w:rFonts w:ascii="Times New Roman" w:hAnsi="Times New Roman" w:cs="Times New Roman"/>
          <w:sz w:val="36"/>
          <w:szCs w:val="36"/>
        </w:rPr>
        <w:t>Вестибюль: знакомство с группой, вводная беседа.</w:t>
      </w:r>
    </w:p>
    <w:p w:rsidR="00F945F7" w:rsidRDefault="00F945F7" w:rsidP="00F945F7">
      <w:pPr>
        <w:pStyle w:val="a3"/>
        <w:numPr>
          <w:ilvl w:val="0"/>
          <w:numId w:val="1"/>
        </w:numPr>
        <w:spacing w:after="0" w:line="360" w:lineRule="auto"/>
        <w:rPr>
          <w:rFonts w:ascii="Times New Roman" w:hAnsi="Times New Roman" w:cs="Times New Roman"/>
          <w:sz w:val="36"/>
          <w:szCs w:val="36"/>
        </w:rPr>
      </w:pPr>
      <w:r>
        <w:rPr>
          <w:rFonts w:ascii="Times New Roman" w:hAnsi="Times New Roman" w:cs="Times New Roman"/>
          <w:sz w:val="36"/>
          <w:szCs w:val="36"/>
        </w:rPr>
        <w:t>Зал №4. Советский период.</w:t>
      </w:r>
    </w:p>
    <w:p w:rsidR="00F945F7" w:rsidRPr="00F945F7" w:rsidRDefault="00F945F7" w:rsidP="00F945F7">
      <w:pPr>
        <w:pStyle w:val="a3"/>
        <w:numPr>
          <w:ilvl w:val="0"/>
          <w:numId w:val="1"/>
        </w:numPr>
        <w:spacing w:after="0" w:line="360" w:lineRule="auto"/>
        <w:jc w:val="both"/>
        <w:rPr>
          <w:rFonts w:ascii="Times New Roman" w:hAnsi="Times New Roman" w:cs="Times New Roman"/>
          <w:sz w:val="36"/>
          <w:szCs w:val="36"/>
        </w:rPr>
      </w:pPr>
      <w:r w:rsidRPr="00F945F7">
        <w:rPr>
          <w:rFonts w:ascii="Times New Roman" w:hAnsi="Times New Roman" w:cs="Times New Roman"/>
          <w:sz w:val="36"/>
          <w:szCs w:val="36"/>
        </w:rPr>
        <w:t>Показ фотографий и рассказ о людях Героях Социалистического труда.</w:t>
      </w:r>
    </w:p>
    <w:p w:rsidR="00F945F7" w:rsidRDefault="00F945F7" w:rsidP="00F945F7">
      <w:pPr>
        <w:pStyle w:val="a3"/>
        <w:numPr>
          <w:ilvl w:val="0"/>
          <w:numId w:val="1"/>
        </w:numPr>
        <w:spacing w:after="0" w:line="360" w:lineRule="auto"/>
        <w:jc w:val="both"/>
        <w:rPr>
          <w:rFonts w:ascii="Times New Roman" w:hAnsi="Times New Roman" w:cs="Times New Roman"/>
          <w:sz w:val="36"/>
          <w:szCs w:val="36"/>
        </w:rPr>
      </w:pPr>
      <w:r w:rsidRPr="00F945F7">
        <w:rPr>
          <w:rFonts w:ascii="Times New Roman" w:hAnsi="Times New Roman" w:cs="Times New Roman"/>
          <w:sz w:val="36"/>
          <w:szCs w:val="36"/>
        </w:rPr>
        <w:t xml:space="preserve">Показ иллюстраций </w:t>
      </w:r>
      <w:r>
        <w:rPr>
          <w:rFonts w:ascii="Times New Roman" w:hAnsi="Times New Roman" w:cs="Times New Roman"/>
          <w:sz w:val="36"/>
          <w:szCs w:val="36"/>
        </w:rPr>
        <w:t xml:space="preserve">«Награды Героев </w:t>
      </w:r>
      <w:r w:rsidRPr="00F945F7">
        <w:rPr>
          <w:rFonts w:ascii="Times New Roman" w:hAnsi="Times New Roman" w:cs="Times New Roman"/>
          <w:sz w:val="36"/>
          <w:szCs w:val="36"/>
        </w:rPr>
        <w:t>Социалистического труда».</w:t>
      </w:r>
    </w:p>
    <w:p w:rsidR="00F945F7" w:rsidRPr="00F945F7" w:rsidRDefault="00F945F7" w:rsidP="00F945F7">
      <w:pPr>
        <w:pStyle w:val="a3"/>
        <w:numPr>
          <w:ilvl w:val="0"/>
          <w:numId w:val="1"/>
        </w:numPr>
        <w:spacing w:after="0" w:line="360" w:lineRule="auto"/>
        <w:jc w:val="both"/>
        <w:rPr>
          <w:rFonts w:ascii="Times New Roman" w:hAnsi="Times New Roman" w:cs="Times New Roman"/>
          <w:sz w:val="36"/>
          <w:szCs w:val="36"/>
        </w:rPr>
      </w:pPr>
      <w:r>
        <w:rPr>
          <w:rFonts w:ascii="Times New Roman" w:hAnsi="Times New Roman" w:cs="Times New Roman"/>
          <w:sz w:val="36"/>
          <w:szCs w:val="36"/>
        </w:rPr>
        <w:t>Заключительный этап</w:t>
      </w:r>
      <w:r w:rsidR="00EB1819">
        <w:rPr>
          <w:rFonts w:ascii="Times New Roman" w:hAnsi="Times New Roman" w:cs="Times New Roman"/>
          <w:sz w:val="36"/>
          <w:szCs w:val="36"/>
        </w:rPr>
        <w:t>.</w:t>
      </w:r>
    </w:p>
    <w:p w:rsidR="00F945F7" w:rsidRPr="00F945F7" w:rsidRDefault="00F945F7" w:rsidP="00F945F7">
      <w:pPr>
        <w:pStyle w:val="a3"/>
        <w:spacing w:after="0" w:line="360" w:lineRule="auto"/>
        <w:jc w:val="both"/>
        <w:rPr>
          <w:rFonts w:ascii="Times New Roman" w:hAnsi="Times New Roman" w:cs="Times New Roman"/>
          <w:sz w:val="36"/>
          <w:szCs w:val="36"/>
        </w:rPr>
      </w:pPr>
    </w:p>
    <w:p w:rsidR="00F945F7" w:rsidRPr="00F945F7" w:rsidRDefault="00F945F7" w:rsidP="00F945F7">
      <w:pPr>
        <w:pStyle w:val="a3"/>
        <w:spacing w:after="0" w:line="360" w:lineRule="auto"/>
        <w:jc w:val="both"/>
        <w:rPr>
          <w:rFonts w:ascii="Times New Roman" w:hAnsi="Times New Roman" w:cs="Times New Roman"/>
          <w:sz w:val="36"/>
          <w:szCs w:val="36"/>
        </w:rPr>
      </w:pPr>
    </w:p>
    <w:p w:rsidR="00F945F7" w:rsidRDefault="00F945F7" w:rsidP="00F945F7">
      <w:pPr>
        <w:tabs>
          <w:tab w:val="left" w:pos="1140"/>
        </w:tabs>
        <w:spacing w:after="0" w:line="360" w:lineRule="auto"/>
        <w:jc w:val="center"/>
      </w:pPr>
    </w:p>
    <w:p w:rsidR="00E35FC3" w:rsidRDefault="00E35FC3" w:rsidP="00F945F7">
      <w:pPr>
        <w:tabs>
          <w:tab w:val="left" w:pos="1140"/>
        </w:tabs>
        <w:spacing w:after="0" w:line="360" w:lineRule="auto"/>
        <w:jc w:val="center"/>
      </w:pPr>
    </w:p>
    <w:p w:rsidR="00E35FC3" w:rsidRDefault="00E35FC3" w:rsidP="00F945F7">
      <w:pPr>
        <w:tabs>
          <w:tab w:val="left" w:pos="1140"/>
        </w:tabs>
        <w:spacing w:after="0" w:line="360" w:lineRule="auto"/>
        <w:jc w:val="center"/>
      </w:pPr>
    </w:p>
    <w:p w:rsidR="00E35FC3" w:rsidRDefault="00E35FC3" w:rsidP="00F945F7">
      <w:pPr>
        <w:tabs>
          <w:tab w:val="left" w:pos="1140"/>
        </w:tabs>
        <w:spacing w:after="0" w:line="360" w:lineRule="auto"/>
        <w:jc w:val="center"/>
      </w:pPr>
    </w:p>
    <w:p w:rsidR="00E35FC3" w:rsidRDefault="00E35FC3" w:rsidP="00F945F7">
      <w:pPr>
        <w:tabs>
          <w:tab w:val="left" w:pos="1140"/>
        </w:tabs>
        <w:spacing w:after="0" w:line="360" w:lineRule="auto"/>
        <w:jc w:val="center"/>
      </w:pPr>
    </w:p>
    <w:p w:rsidR="00E35FC3" w:rsidRDefault="00E35FC3" w:rsidP="00F945F7">
      <w:pPr>
        <w:tabs>
          <w:tab w:val="left" w:pos="1140"/>
        </w:tabs>
        <w:spacing w:after="0" w:line="360" w:lineRule="auto"/>
        <w:jc w:val="center"/>
      </w:pPr>
    </w:p>
    <w:p w:rsidR="00E35FC3" w:rsidRDefault="00E35FC3" w:rsidP="00F945F7">
      <w:pPr>
        <w:tabs>
          <w:tab w:val="left" w:pos="1140"/>
        </w:tabs>
        <w:spacing w:after="0" w:line="360" w:lineRule="auto"/>
        <w:jc w:val="center"/>
      </w:pPr>
    </w:p>
    <w:p w:rsidR="00E35FC3" w:rsidRDefault="00E35FC3" w:rsidP="00F945F7">
      <w:pPr>
        <w:tabs>
          <w:tab w:val="left" w:pos="1140"/>
        </w:tabs>
        <w:spacing w:after="0" w:line="360" w:lineRule="auto"/>
        <w:jc w:val="center"/>
      </w:pPr>
    </w:p>
    <w:p w:rsidR="00E35FC3" w:rsidRDefault="00E35FC3" w:rsidP="00F945F7">
      <w:pPr>
        <w:tabs>
          <w:tab w:val="left" w:pos="1140"/>
        </w:tabs>
        <w:spacing w:after="0" w:line="360" w:lineRule="auto"/>
        <w:jc w:val="center"/>
      </w:pPr>
    </w:p>
    <w:tbl>
      <w:tblPr>
        <w:tblStyle w:val="a4"/>
        <w:tblW w:w="0" w:type="auto"/>
        <w:tblLook w:val="04A0" w:firstRow="1" w:lastRow="0" w:firstColumn="1" w:lastColumn="0" w:noHBand="0" w:noVBand="1"/>
      </w:tblPr>
      <w:tblGrid>
        <w:gridCol w:w="1259"/>
        <w:gridCol w:w="1408"/>
        <w:gridCol w:w="8454"/>
        <w:gridCol w:w="3665"/>
      </w:tblGrid>
      <w:tr w:rsidR="00E35FC3" w:rsidRPr="008D5B1F" w:rsidTr="00D561CC">
        <w:tc>
          <w:tcPr>
            <w:tcW w:w="1101" w:type="dxa"/>
          </w:tcPr>
          <w:p w:rsidR="00E35FC3" w:rsidRPr="008D5B1F" w:rsidRDefault="00E35FC3" w:rsidP="00D561CC">
            <w:pPr>
              <w:jc w:val="center"/>
              <w:rPr>
                <w:rFonts w:ascii="Times New Roman" w:hAnsi="Times New Roman" w:cs="Times New Roman"/>
                <w:b/>
              </w:rPr>
            </w:pPr>
            <w:r w:rsidRPr="008D5B1F">
              <w:rPr>
                <w:rFonts w:ascii="Times New Roman" w:hAnsi="Times New Roman" w:cs="Times New Roman"/>
                <w:b/>
              </w:rPr>
              <w:lastRenderedPageBreak/>
              <w:t>Раздел</w:t>
            </w:r>
          </w:p>
        </w:tc>
        <w:tc>
          <w:tcPr>
            <w:tcW w:w="1417" w:type="dxa"/>
          </w:tcPr>
          <w:p w:rsidR="00E35FC3" w:rsidRPr="008D5B1F" w:rsidRDefault="00E35FC3" w:rsidP="00D561CC">
            <w:pPr>
              <w:jc w:val="center"/>
              <w:rPr>
                <w:rFonts w:ascii="Times New Roman" w:hAnsi="Times New Roman" w:cs="Times New Roman"/>
                <w:b/>
              </w:rPr>
            </w:pPr>
            <w:r w:rsidRPr="008D5B1F">
              <w:rPr>
                <w:rFonts w:ascii="Times New Roman" w:hAnsi="Times New Roman" w:cs="Times New Roman"/>
                <w:b/>
              </w:rPr>
              <w:t>Объект показа</w:t>
            </w:r>
          </w:p>
        </w:tc>
        <w:tc>
          <w:tcPr>
            <w:tcW w:w="8571" w:type="dxa"/>
          </w:tcPr>
          <w:p w:rsidR="00E35FC3" w:rsidRPr="008D5B1F" w:rsidRDefault="00E35FC3" w:rsidP="00D561CC">
            <w:pPr>
              <w:jc w:val="center"/>
              <w:rPr>
                <w:rFonts w:ascii="Times New Roman" w:hAnsi="Times New Roman" w:cs="Times New Roman"/>
                <w:b/>
              </w:rPr>
            </w:pPr>
            <w:r w:rsidRPr="008D5B1F">
              <w:rPr>
                <w:rFonts w:ascii="Times New Roman" w:hAnsi="Times New Roman" w:cs="Times New Roman"/>
                <w:b/>
              </w:rPr>
              <w:t>Основное содержание</w:t>
            </w:r>
          </w:p>
        </w:tc>
        <w:tc>
          <w:tcPr>
            <w:tcW w:w="3697" w:type="dxa"/>
          </w:tcPr>
          <w:p w:rsidR="00E35FC3" w:rsidRPr="008D5B1F" w:rsidRDefault="00E35FC3" w:rsidP="00D561CC">
            <w:pPr>
              <w:jc w:val="center"/>
              <w:rPr>
                <w:rFonts w:ascii="Times New Roman" w:hAnsi="Times New Roman" w:cs="Times New Roman"/>
                <w:b/>
              </w:rPr>
            </w:pPr>
            <w:r w:rsidRPr="008D5B1F">
              <w:rPr>
                <w:rFonts w:ascii="Times New Roman" w:hAnsi="Times New Roman" w:cs="Times New Roman"/>
                <w:b/>
              </w:rPr>
              <w:t>Методические указания</w:t>
            </w:r>
          </w:p>
        </w:tc>
      </w:tr>
      <w:tr w:rsidR="00E35FC3" w:rsidRPr="008D5B1F" w:rsidTr="00D561CC">
        <w:tc>
          <w:tcPr>
            <w:tcW w:w="1101" w:type="dxa"/>
          </w:tcPr>
          <w:p w:rsidR="00E35FC3" w:rsidRPr="008D5B1F" w:rsidRDefault="00E35FC3" w:rsidP="00D561CC">
            <w:pPr>
              <w:rPr>
                <w:rFonts w:ascii="Times New Roman" w:hAnsi="Times New Roman" w:cs="Times New Roman"/>
              </w:rPr>
            </w:pPr>
          </w:p>
          <w:p w:rsidR="00E35FC3" w:rsidRPr="008D5B1F" w:rsidRDefault="00E35FC3" w:rsidP="00D561CC">
            <w:pPr>
              <w:rPr>
                <w:rFonts w:ascii="Times New Roman" w:hAnsi="Times New Roman" w:cs="Times New Roman"/>
              </w:rPr>
            </w:pPr>
            <w:r w:rsidRPr="008D5B1F">
              <w:rPr>
                <w:rFonts w:ascii="Times New Roman" w:hAnsi="Times New Roman" w:cs="Times New Roman"/>
              </w:rPr>
              <w:t>Вестибюль</w:t>
            </w:r>
          </w:p>
          <w:p w:rsidR="00E35FC3" w:rsidRPr="008D5B1F" w:rsidRDefault="00E35FC3" w:rsidP="00D561CC">
            <w:pPr>
              <w:rPr>
                <w:rFonts w:ascii="Times New Roman" w:hAnsi="Times New Roman" w:cs="Times New Roman"/>
              </w:rPr>
            </w:pPr>
            <w:r w:rsidRPr="008D5B1F">
              <w:rPr>
                <w:rFonts w:ascii="Times New Roman" w:hAnsi="Times New Roman" w:cs="Times New Roman"/>
              </w:rPr>
              <w:t xml:space="preserve">  5 минут.</w:t>
            </w:r>
          </w:p>
          <w:p w:rsidR="00E35FC3" w:rsidRPr="008D5B1F" w:rsidRDefault="00E35FC3" w:rsidP="00D561CC">
            <w:pPr>
              <w:rPr>
                <w:rFonts w:ascii="Times New Roman" w:hAnsi="Times New Roman" w:cs="Times New Roman"/>
              </w:rPr>
            </w:pPr>
          </w:p>
          <w:p w:rsidR="00E35FC3" w:rsidRPr="008D5B1F" w:rsidRDefault="00E35FC3" w:rsidP="00D561CC">
            <w:pPr>
              <w:rPr>
                <w:rFonts w:ascii="Times New Roman" w:hAnsi="Times New Roman" w:cs="Times New Roman"/>
              </w:rPr>
            </w:pPr>
          </w:p>
          <w:p w:rsidR="00E35FC3" w:rsidRPr="008D5B1F" w:rsidRDefault="00E35FC3" w:rsidP="00D561CC">
            <w:pPr>
              <w:rPr>
                <w:rFonts w:ascii="Times New Roman" w:hAnsi="Times New Roman" w:cs="Times New Roman"/>
              </w:rPr>
            </w:pPr>
          </w:p>
          <w:p w:rsidR="00E35FC3" w:rsidRPr="008D5B1F" w:rsidRDefault="00E35FC3" w:rsidP="00D561CC">
            <w:pPr>
              <w:rPr>
                <w:rFonts w:ascii="Times New Roman" w:hAnsi="Times New Roman" w:cs="Times New Roman"/>
              </w:rPr>
            </w:pPr>
          </w:p>
          <w:p w:rsidR="00E35FC3" w:rsidRPr="008D5B1F" w:rsidRDefault="00E35FC3" w:rsidP="00D561CC">
            <w:pPr>
              <w:rPr>
                <w:rFonts w:ascii="Times New Roman" w:hAnsi="Times New Roman" w:cs="Times New Roman"/>
              </w:rPr>
            </w:pPr>
          </w:p>
          <w:p w:rsidR="00E35FC3" w:rsidRPr="008D5B1F" w:rsidRDefault="00E35FC3" w:rsidP="00D561CC">
            <w:pPr>
              <w:rPr>
                <w:rFonts w:ascii="Times New Roman" w:hAnsi="Times New Roman" w:cs="Times New Roman"/>
              </w:rPr>
            </w:pPr>
          </w:p>
          <w:p w:rsidR="00E35FC3" w:rsidRPr="008D5B1F" w:rsidRDefault="00E35FC3" w:rsidP="00D561CC">
            <w:pPr>
              <w:rPr>
                <w:rFonts w:ascii="Times New Roman" w:hAnsi="Times New Roman" w:cs="Times New Roman"/>
              </w:rPr>
            </w:pPr>
          </w:p>
          <w:p w:rsidR="00E35FC3" w:rsidRPr="008D5B1F" w:rsidRDefault="00E35FC3" w:rsidP="00D561CC">
            <w:pPr>
              <w:jc w:val="center"/>
              <w:rPr>
                <w:rFonts w:ascii="Times New Roman" w:hAnsi="Times New Roman" w:cs="Times New Roman"/>
              </w:rPr>
            </w:pPr>
            <w:r w:rsidRPr="008D5B1F">
              <w:rPr>
                <w:rFonts w:ascii="Times New Roman" w:hAnsi="Times New Roman" w:cs="Times New Roman"/>
              </w:rPr>
              <w:t xml:space="preserve">Зал №4 </w:t>
            </w:r>
          </w:p>
          <w:p w:rsidR="00E35FC3" w:rsidRPr="008D5B1F" w:rsidRDefault="00E35FC3" w:rsidP="00D561CC">
            <w:pPr>
              <w:jc w:val="center"/>
              <w:rPr>
                <w:rFonts w:ascii="Times New Roman" w:hAnsi="Times New Roman" w:cs="Times New Roman"/>
              </w:rPr>
            </w:pPr>
            <w:r w:rsidRPr="008D5B1F">
              <w:rPr>
                <w:rFonts w:ascii="Times New Roman" w:hAnsi="Times New Roman" w:cs="Times New Roman"/>
              </w:rPr>
              <w:t>Советский период.</w:t>
            </w:r>
          </w:p>
        </w:tc>
        <w:tc>
          <w:tcPr>
            <w:tcW w:w="1417" w:type="dxa"/>
          </w:tcPr>
          <w:p w:rsidR="00E35FC3" w:rsidRPr="008D5B1F" w:rsidRDefault="00E35FC3" w:rsidP="00D561CC">
            <w:pPr>
              <w:rPr>
                <w:rFonts w:ascii="Times New Roman" w:hAnsi="Times New Roman" w:cs="Times New Roman"/>
              </w:rPr>
            </w:pPr>
          </w:p>
        </w:tc>
        <w:tc>
          <w:tcPr>
            <w:tcW w:w="8571" w:type="dxa"/>
          </w:tcPr>
          <w:p w:rsidR="00E35FC3" w:rsidRPr="008D5B1F" w:rsidRDefault="00E35FC3" w:rsidP="00D561CC">
            <w:pPr>
              <w:spacing w:line="360" w:lineRule="auto"/>
              <w:jc w:val="both"/>
              <w:rPr>
                <w:rFonts w:ascii="Times New Roman" w:hAnsi="Times New Roman" w:cs="Times New Roman"/>
              </w:rPr>
            </w:pPr>
            <w:r>
              <w:rPr>
                <w:rFonts w:ascii="Times New Roman" w:hAnsi="Times New Roman" w:cs="Times New Roman"/>
              </w:rPr>
              <w:t xml:space="preserve">     </w:t>
            </w:r>
            <w:r w:rsidRPr="008D5B1F">
              <w:rPr>
                <w:rFonts w:ascii="Times New Roman" w:hAnsi="Times New Roman" w:cs="Times New Roman"/>
              </w:rPr>
              <w:t xml:space="preserve">Здравствуйте, ребята. Мы рады вас видеть в нашем музее. Зовут меня Светлана Николаевна. И сегодня мы будем говорить о  людях, которые родились на нашей </w:t>
            </w:r>
            <w:proofErr w:type="spellStart"/>
            <w:r w:rsidRPr="008D5B1F">
              <w:rPr>
                <w:rFonts w:ascii="Times New Roman" w:hAnsi="Times New Roman" w:cs="Times New Roman"/>
              </w:rPr>
              <w:t>Шумячской</w:t>
            </w:r>
            <w:proofErr w:type="spellEnd"/>
            <w:r w:rsidRPr="008D5B1F">
              <w:rPr>
                <w:rFonts w:ascii="Times New Roman" w:hAnsi="Times New Roman" w:cs="Times New Roman"/>
              </w:rPr>
              <w:t xml:space="preserve"> земле и благодаря своему трудолюбию, упорству добились в жизни многого, почета и уважения.</w:t>
            </w:r>
          </w:p>
          <w:p w:rsidR="00E35FC3" w:rsidRPr="008D5B1F" w:rsidRDefault="00E35FC3" w:rsidP="00D561CC">
            <w:pPr>
              <w:spacing w:line="360" w:lineRule="auto"/>
              <w:jc w:val="both"/>
              <w:rPr>
                <w:rFonts w:ascii="Times New Roman" w:hAnsi="Times New Roman" w:cs="Times New Roman"/>
              </w:rPr>
            </w:pPr>
            <w:r w:rsidRPr="008D5B1F">
              <w:rPr>
                <w:rFonts w:ascii="Times New Roman" w:hAnsi="Times New Roman" w:cs="Times New Roman"/>
              </w:rPr>
              <w:t xml:space="preserve">      «Без труда не выловишь и рыбку из пруда» - так гласит известная русская пословица. Трудиться нужно каждый день, постоянно, всю жизнь. Трудиться необходимо для того, чтобы чувствовать себя нужным, чтобы чувствовать себя человеком. Но при этом труд не должен быть только лишь механической работой. Человек, выполняя какую-либо работу, конечно же, должен задумываться над тем, зачем он это делает, что станет результатом его труда, какой цели он хочет добиться.</w:t>
            </w:r>
          </w:p>
          <w:p w:rsidR="00E35FC3" w:rsidRPr="008D5B1F" w:rsidRDefault="00E35FC3" w:rsidP="00D561CC">
            <w:pPr>
              <w:spacing w:line="360" w:lineRule="auto"/>
              <w:jc w:val="both"/>
              <w:rPr>
                <w:rFonts w:ascii="Times New Roman" w:hAnsi="Times New Roman" w:cs="Times New Roman"/>
              </w:rPr>
            </w:pPr>
            <w:r w:rsidRPr="008D5B1F">
              <w:rPr>
                <w:rFonts w:ascii="Times New Roman" w:hAnsi="Times New Roman" w:cs="Times New Roman"/>
              </w:rPr>
              <w:t xml:space="preserve">     Есть такое утверждение: «Труд создал человека». Действительно, умение и желание трудиться облагораживает, возвышает и окрыляет. И неважно, чем мы занимаемся, какой вид деятельности выбрали для себя, главное, чтобы ваша работа приносила пользу окружающим и удовольствие вам самим.  </w:t>
            </w:r>
          </w:p>
          <w:p w:rsidR="00E35FC3" w:rsidRPr="008D5B1F" w:rsidRDefault="00E35FC3" w:rsidP="00D561CC">
            <w:pPr>
              <w:spacing w:line="360" w:lineRule="auto"/>
              <w:jc w:val="both"/>
              <w:rPr>
                <w:rFonts w:ascii="Times New Roman" w:hAnsi="Times New Roman" w:cs="Times New Roman"/>
              </w:rPr>
            </w:pPr>
            <w:r w:rsidRPr="008D5B1F">
              <w:rPr>
                <w:rFonts w:ascii="Times New Roman" w:hAnsi="Times New Roman" w:cs="Times New Roman"/>
              </w:rPr>
              <w:t xml:space="preserve">       Скажите, пожалуйста, ребята, а в чем заключается ваш труд? Самый главный ваш труд это учеба. И от того как вы будете учиться,  как вы будете преодолевать трудности, встающие на вашем пути, какие цели вы будете достигать, от этого всего   зависит ваше будущее.</w:t>
            </w:r>
          </w:p>
          <w:p w:rsidR="00E35FC3" w:rsidRPr="008D5B1F" w:rsidRDefault="00E35FC3" w:rsidP="00D561CC">
            <w:pPr>
              <w:spacing w:line="360" w:lineRule="auto"/>
              <w:jc w:val="both"/>
              <w:rPr>
                <w:rFonts w:ascii="Times New Roman" w:hAnsi="Times New Roman" w:cs="Times New Roman"/>
              </w:rPr>
            </w:pPr>
            <w:r w:rsidRPr="008D5B1F">
              <w:rPr>
                <w:rFonts w:ascii="Times New Roman" w:hAnsi="Times New Roman" w:cs="Times New Roman"/>
              </w:rPr>
              <w:t xml:space="preserve">     Историю, как известно, делают люди. Неважно, какой пост занимает человек: руководитель он или животновод, тракторист или сторож. Главное, чтобы он  любил своё дело, землю,  просто жизнь. Чтобы его волновало всё, что дорого и мило: какой колос налила пшеница, сколько корова Зорька даёт молока, пройдёт ли вовремя дождь, ляжет ли на озимые снег. Вот такие люди от земли и делают нашу историю. Они как </w:t>
            </w:r>
            <w:r w:rsidRPr="008D5B1F">
              <w:rPr>
                <w:rFonts w:ascii="Times New Roman" w:hAnsi="Times New Roman" w:cs="Times New Roman"/>
              </w:rPr>
              <w:lastRenderedPageBreak/>
              <w:t xml:space="preserve">звёзды на небе — горят и обязательно оставляют след. </w:t>
            </w:r>
          </w:p>
          <w:p w:rsidR="00E35FC3" w:rsidRPr="008D5B1F" w:rsidRDefault="00E35FC3" w:rsidP="00D561CC">
            <w:pPr>
              <w:spacing w:line="360" w:lineRule="auto"/>
              <w:jc w:val="both"/>
              <w:rPr>
                <w:rFonts w:ascii="Times New Roman" w:hAnsi="Times New Roman" w:cs="Times New Roman"/>
              </w:rPr>
            </w:pPr>
            <w:r w:rsidRPr="008D5B1F">
              <w:rPr>
                <w:rFonts w:ascii="Times New Roman" w:hAnsi="Times New Roman" w:cs="Times New Roman"/>
              </w:rPr>
              <w:t xml:space="preserve">      Многие люди оставили после себя след на земле, работая на благо нашего поселка, района, на благо нашей большой Родины. Вот о них мы  и будем сегодня говорить. </w:t>
            </w:r>
          </w:p>
          <w:p w:rsidR="00E35FC3" w:rsidRPr="008D5B1F" w:rsidRDefault="00E35FC3" w:rsidP="00D561CC">
            <w:pPr>
              <w:spacing w:line="360" w:lineRule="auto"/>
              <w:jc w:val="both"/>
              <w:rPr>
                <w:rFonts w:ascii="Times New Roman" w:hAnsi="Times New Roman" w:cs="Times New Roman"/>
              </w:rPr>
            </w:pPr>
            <w:r w:rsidRPr="008D5B1F">
              <w:rPr>
                <w:rFonts w:ascii="Times New Roman" w:hAnsi="Times New Roman" w:cs="Times New Roman"/>
              </w:rPr>
              <w:t xml:space="preserve">     Здесь вы видите на фотографии </w:t>
            </w:r>
            <w:r w:rsidRPr="008D5B1F">
              <w:rPr>
                <w:rFonts w:ascii="Times New Roman" w:hAnsi="Times New Roman" w:cs="Times New Roman"/>
                <w:b/>
              </w:rPr>
              <w:t>Акимову Клавдию Ивановну</w:t>
            </w:r>
            <w:r w:rsidRPr="008D5B1F">
              <w:rPr>
                <w:rFonts w:ascii="Times New Roman" w:hAnsi="Times New Roman" w:cs="Times New Roman"/>
              </w:rPr>
              <w:t xml:space="preserve">, которая родилась в </w:t>
            </w:r>
            <w:proofErr w:type="spellStart"/>
            <w:r w:rsidRPr="008D5B1F">
              <w:rPr>
                <w:rFonts w:ascii="Times New Roman" w:hAnsi="Times New Roman" w:cs="Times New Roman"/>
              </w:rPr>
              <w:t>д</w:t>
            </w:r>
            <w:proofErr w:type="gramStart"/>
            <w:r w:rsidRPr="008D5B1F">
              <w:rPr>
                <w:rFonts w:ascii="Times New Roman" w:hAnsi="Times New Roman" w:cs="Times New Roman"/>
              </w:rPr>
              <w:t>.С</w:t>
            </w:r>
            <w:proofErr w:type="gramEnd"/>
            <w:r w:rsidRPr="008D5B1F">
              <w:rPr>
                <w:rFonts w:ascii="Times New Roman" w:hAnsi="Times New Roman" w:cs="Times New Roman"/>
              </w:rPr>
              <w:t>негиревка</w:t>
            </w:r>
            <w:proofErr w:type="spellEnd"/>
            <w:r w:rsidRPr="008D5B1F">
              <w:rPr>
                <w:rFonts w:ascii="Times New Roman" w:hAnsi="Times New Roman" w:cs="Times New Roman"/>
              </w:rPr>
              <w:t xml:space="preserve"> (1928г). Закончила семь классов и сразу же пошла, работать в колхоз. Она возглавляла группу людей, которые занимались выращиванием льна. Клавдия Ивановна добилась больших успехов в получении высоких урожаев льноволокна и льносемя. И за хорошую, добросовестную работу  ей присвоено  звание Героя Социалистического труда.   И она была удостоена медали «За доблестный труд» и награждена орденом Октябрьской революции. Умерла Клавдия Ивановна в 2003 году.</w:t>
            </w:r>
          </w:p>
          <w:p w:rsidR="00E35FC3" w:rsidRPr="008D5B1F" w:rsidRDefault="00E35FC3" w:rsidP="00D561CC">
            <w:pPr>
              <w:spacing w:line="360" w:lineRule="auto"/>
              <w:jc w:val="both"/>
              <w:rPr>
                <w:rFonts w:ascii="Times New Roman" w:hAnsi="Times New Roman" w:cs="Times New Roman"/>
              </w:rPr>
            </w:pPr>
            <w:r w:rsidRPr="008D5B1F">
              <w:rPr>
                <w:rFonts w:ascii="Times New Roman" w:hAnsi="Times New Roman" w:cs="Times New Roman"/>
                <w:b/>
              </w:rPr>
              <w:t xml:space="preserve">     </w:t>
            </w:r>
            <w:proofErr w:type="spellStart"/>
            <w:proofErr w:type="gramStart"/>
            <w:r w:rsidRPr="008D5B1F">
              <w:rPr>
                <w:rFonts w:ascii="Times New Roman" w:hAnsi="Times New Roman" w:cs="Times New Roman"/>
                <w:b/>
              </w:rPr>
              <w:t>Геро́й</w:t>
            </w:r>
            <w:proofErr w:type="spellEnd"/>
            <w:proofErr w:type="gramEnd"/>
            <w:r w:rsidRPr="008D5B1F">
              <w:rPr>
                <w:rFonts w:ascii="Times New Roman" w:hAnsi="Times New Roman" w:cs="Times New Roman"/>
                <w:b/>
              </w:rPr>
              <w:t xml:space="preserve"> </w:t>
            </w:r>
            <w:proofErr w:type="spellStart"/>
            <w:r w:rsidRPr="008D5B1F">
              <w:rPr>
                <w:rFonts w:ascii="Times New Roman" w:hAnsi="Times New Roman" w:cs="Times New Roman"/>
                <w:b/>
              </w:rPr>
              <w:t>Социалисти́ческого</w:t>
            </w:r>
            <w:proofErr w:type="spellEnd"/>
            <w:r w:rsidRPr="008D5B1F">
              <w:rPr>
                <w:rFonts w:ascii="Times New Roman" w:hAnsi="Times New Roman" w:cs="Times New Roman"/>
                <w:b/>
              </w:rPr>
              <w:t xml:space="preserve"> Труда́</w:t>
            </w:r>
            <w:r w:rsidRPr="008D5B1F">
              <w:rPr>
                <w:rFonts w:ascii="Times New Roman" w:hAnsi="Times New Roman" w:cs="Times New Roman"/>
              </w:rPr>
              <w:t xml:space="preserve"> — почётное звание в СССР, высшая степень отличия за труд. Был установлен особый знак отличия для Героев </w:t>
            </w:r>
            <w:proofErr w:type="spellStart"/>
            <w:r w:rsidRPr="008D5B1F">
              <w:rPr>
                <w:rFonts w:ascii="Times New Roman" w:hAnsi="Times New Roman" w:cs="Times New Roman"/>
              </w:rPr>
              <w:t>Соцтруда</w:t>
            </w:r>
            <w:proofErr w:type="spellEnd"/>
            <w:r w:rsidRPr="008D5B1F">
              <w:rPr>
                <w:rFonts w:ascii="Times New Roman" w:hAnsi="Times New Roman" w:cs="Times New Roman"/>
              </w:rPr>
              <w:t xml:space="preserve"> — золотая медаль «Серп и Молот».</w:t>
            </w:r>
          </w:p>
          <w:p w:rsidR="00E35FC3" w:rsidRPr="008D5B1F" w:rsidRDefault="00E35FC3" w:rsidP="00D561CC">
            <w:pPr>
              <w:spacing w:line="360" w:lineRule="auto"/>
              <w:jc w:val="both"/>
              <w:rPr>
                <w:rFonts w:ascii="Times New Roman" w:hAnsi="Times New Roman" w:cs="Times New Roman"/>
              </w:rPr>
            </w:pPr>
            <w:r w:rsidRPr="008D5B1F">
              <w:rPr>
                <w:rFonts w:ascii="Times New Roman" w:hAnsi="Times New Roman" w:cs="Times New Roman"/>
              </w:rPr>
              <w:t xml:space="preserve">     </w:t>
            </w:r>
            <w:r w:rsidRPr="008D5B1F">
              <w:rPr>
                <w:rFonts w:ascii="Times New Roman" w:hAnsi="Times New Roman" w:cs="Times New Roman"/>
                <w:b/>
              </w:rPr>
              <w:t>Верещагин Вячеслав Никифорович</w:t>
            </w:r>
            <w:r w:rsidRPr="008D5B1F">
              <w:rPr>
                <w:rFonts w:ascii="Times New Roman" w:hAnsi="Times New Roman" w:cs="Times New Roman"/>
              </w:rPr>
              <w:t xml:space="preserve"> родился в </w:t>
            </w:r>
            <w:proofErr w:type="spellStart"/>
            <w:r w:rsidRPr="008D5B1F">
              <w:rPr>
                <w:rFonts w:ascii="Times New Roman" w:hAnsi="Times New Roman" w:cs="Times New Roman"/>
              </w:rPr>
              <w:t>д</w:t>
            </w:r>
            <w:proofErr w:type="gramStart"/>
            <w:r w:rsidRPr="008D5B1F">
              <w:rPr>
                <w:rFonts w:ascii="Times New Roman" w:hAnsi="Times New Roman" w:cs="Times New Roman"/>
              </w:rPr>
              <w:t>.П</w:t>
            </w:r>
            <w:proofErr w:type="gramEnd"/>
            <w:r w:rsidRPr="008D5B1F">
              <w:rPr>
                <w:rFonts w:ascii="Times New Roman" w:hAnsi="Times New Roman" w:cs="Times New Roman"/>
              </w:rPr>
              <w:t>олицкое</w:t>
            </w:r>
            <w:proofErr w:type="spellEnd"/>
            <w:r w:rsidRPr="008D5B1F">
              <w:rPr>
                <w:rFonts w:ascii="Times New Roman" w:hAnsi="Times New Roman" w:cs="Times New Roman"/>
              </w:rPr>
              <w:t xml:space="preserve"> в многодетной крестьянской семье. Из нашего района их семья переехала на Кубань, где Слава работал трактористом. А после окончания войны он стал бригадиром тракторной бригады. За хорошую работу в сельском хозяйстве Вячеслав Никифорович был награжден орденом Октябрьской революции, орденом Ленина, медалью «За доблестный труд».</w:t>
            </w:r>
          </w:p>
          <w:p w:rsidR="00E35FC3" w:rsidRPr="008D5B1F" w:rsidRDefault="00E35FC3" w:rsidP="00D561CC">
            <w:pPr>
              <w:spacing w:line="360" w:lineRule="auto"/>
              <w:jc w:val="both"/>
              <w:rPr>
                <w:rFonts w:ascii="Times New Roman" w:hAnsi="Times New Roman" w:cs="Times New Roman"/>
              </w:rPr>
            </w:pPr>
            <w:r w:rsidRPr="008D5B1F">
              <w:rPr>
                <w:rFonts w:ascii="Times New Roman" w:hAnsi="Times New Roman" w:cs="Times New Roman"/>
                <w:b/>
              </w:rPr>
              <w:t xml:space="preserve">     Даниленко Нина Федоровна</w:t>
            </w:r>
            <w:r w:rsidRPr="008D5B1F">
              <w:rPr>
                <w:rFonts w:ascii="Times New Roman" w:hAnsi="Times New Roman" w:cs="Times New Roman"/>
              </w:rPr>
              <w:t xml:space="preserve">  тоже родилась на нашей </w:t>
            </w:r>
            <w:proofErr w:type="spellStart"/>
            <w:r w:rsidRPr="008D5B1F">
              <w:rPr>
                <w:rFonts w:ascii="Times New Roman" w:hAnsi="Times New Roman" w:cs="Times New Roman"/>
              </w:rPr>
              <w:t>Шумячской</w:t>
            </w:r>
            <w:proofErr w:type="spellEnd"/>
            <w:r w:rsidRPr="008D5B1F">
              <w:rPr>
                <w:rFonts w:ascii="Times New Roman" w:hAnsi="Times New Roman" w:cs="Times New Roman"/>
              </w:rPr>
              <w:t xml:space="preserve"> земле в </w:t>
            </w:r>
            <w:proofErr w:type="spellStart"/>
            <w:r w:rsidRPr="008D5B1F">
              <w:rPr>
                <w:rFonts w:ascii="Times New Roman" w:hAnsi="Times New Roman" w:cs="Times New Roman"/>
              </w:rPr>
              <w:t>д</w:t>
            </w:r>
            <w:proofErr w:type="gramStart"/>
            <w:r w:rsidRPr="008D5B1F">
              <w:rPr>
                <w:rFonts w:ascii="Times New Roman" w:hAnsi="Times New Roman" w:cs="Times New Roman"/>
              </w:rPr>
              <w:t>.Л</w:t>
            </w:r>
            <w:proofErr w:type="gramEnd"/>
            <w:r w:rsidRPr="008D5B1F">
              <w:rPr>
                <w:rFonts w:ascii="Times New Roman" w:hAnsi="Times New Roman" w:cs="Times New Roman"/>
              </w:rPr>
              <w:t>яховичи</w:t>
            </w:r>
            <w:proofErr w:type="spellEnd"/>
            <w:r w:rsidRPr="008D5B1F">
              <w:rPr>
                <w:rFonts w:ascii="Times New Roman" w:hAnsi="Times New Roman" w:cs="Times New Roman"/>
              </w:rPr>
              <w:t xml:space="preserve">. Работала рядовой  колхозницей, а затем переехала в Белоруссию и там трудилась  животноводом, выращивала свиней. За добросовестный труд Нина Федоровна была награждена двумя орденами Ленина, медалями «За трудовое отличие», «За доблестный труд». И также ей присвоено звание Герой </w:t>
            </w:r>
            <w:r w:rsidRPr="008D5B1F">
              <w:rPr>
                <w:rFonts w:ascii="Times New Roman" w:hAnsi="Times New Roman" w:cs="Times New Roman"/>
              </w:rPr>
              <w:lastRenderedPageBreak/>
              <w:t xml:space="preserve">Социалистического труда. </w:t>
            </w:r>
          </w:p>
          <w:p w:rsidR="00E35FC3" w:rsidRPr="008D5B1F" w:rsidRDefault="00E35FC3" w:rsidP="00D561CC">
            <w:pPr>
              <w:spacing w:line="360" w:lineRule="auto"/>
              <w:jc w:val="both"/>
              <w:rPr>
                <w:rFonts w:ascii="Times New Roman" w:hAnsi="Times New Roman" w:cs="Times New Roman"/>
              </w:rPr>
            </w:pPr>
            <w:r w:rsidRPr="008D5B1F">
              <w:rPr>
                <w:rFonts w:ascii="Times New Roman" w:hAnsi="Times New Roman" w:cs="Times New Roman"/>
              </w:rPr>
              <w:t xml:space="preserve">     </w:t>
            </w:r>
            <w:r w:rsidRPr="008D5B1F">
              <w:rPr>
                <w:rFonts w:ascii="Times New Roman" w:hAnsi="Times New Roman" w:cs="Times New Roman"/>
                <w:b/>
              </w:rPr>
              <w:t xml:space="preserve">Демиденко Мария Никитична </w:t>
            </w:r>
            <w:r w:rsidRPr="008D5B1F">
              <w:rPr>
                <w:rFonts w:ascii="Times New Roman" w:hAnsi="Times New Roman" w:cs="Times New Roman"/>
              </w:rPr>
              <w:t xml:space="preserve">родилась в </w:t>
            </w:r>
            <w:proofErr w:type="spellStart"/>
            <w:r w:rsidRPr="008D5B1F">
              <w:rPr>
                <w:rFonts w:ascii="Times New Roman" w:hAnsi="Times New Roman" w:cs="Times New Roman"/>
              </w:rPr>
              <w:t>д</w:t>
            </w:r>
            <w:proofErr w:type="gramStart"/>
            <w:r w:rsidRPr="008D5B1F">
              <w:rPr>
                <w:rFonts w:ascii="Times New Roman" w:hAnsi="Times New Roman" w:cs="Times New Roman"/>
              </w:rPr>
              <w:t>.Д</w:t>
            </w:r>
            <w:proofErr w:type="gramEnd"/>
            <w:r w:rsidRPr="008D5B1F">
              <w:rPr>
                <w:rFonts w:ascii="Times New Roman" w:hAnsi="Times New Roman" w:cs="Times New Roman"/>
              </w:rPr>
              <w:t>убровка</w:t>
            </w:r>
            <w:proofErr w:type="spellEnd"/>
            <w:r w:rsidRPr="008D5B1F">
              <w:rPr>
                <w:rFonts w:ascii="Times New Roman" w:hAnsi="Times New Roman" w:cs="Times New Roman"/>
              </w:rPr>
              <w:t xml:space="preserve">. Во время ВОВ была угнана немцами в Германию, а когда вернулась на родину,  работала в колхозе.  В 1946 году переехала жить в Белоруссию, там она возглавляла свиноферму. За достигнутые успехи в животноводстве присвоено звание Героя </w:t>
            </w:r>
            <w:proofErr w:type="spellStart"/>
            <w:r w:rsidRPr="008D5B1F">
              <w:rPr>
                <w:rFonts w:ascii="Times New Roman" w:hAnsi="Times New Roman" w:cs="Times New Roman"/>
              </w:rPr>
              <w:t>Соц</w:t>
            </w:r>
            <w:proofErr w:type="gramStart"/>
            <w:r w:rsidRPr="008D5B1F">
              <w:rPr>
                <w:rFonts w:ascii="Times New Roman" w:hAnsi="Times New Roman" w:cs="Times New Roman"/>
              </w:rPr>
              <w:t>.т</w:t>
            </w:r>
            <w:proofErr w:type="gramEnd"/>
            <w:r w:rsidRPr="008D5B1F">
              <w:rPr>
                <w:rFonts w:ascii="Times New Roman" w:hAnsi="Times New Roman" w:cs="Times New Roman"/>
              </w:rPr>
              <w:t>руда</w:t>
            </w:r>
            <w:proofErr w:type="spellEnd"/>
            <w:r w:rsidRPr="008D5B1F">
              <w:rPr>
                <w:rFonts w:ascii="Times New Roman" w:hAnsi="Times New Roman" w:cs="Times New Roman"/>
              </w:rPr>
              <w:t>. И также награждена орденами Ленина, Октябрьской Революции.</w:t>
            </w:r>
          </w:p>
          <w:p w:rsidR="00E35FC3" w:rsidRPr="008D5B1F" w:rsidRDefault="00E35FC3" w:rsidP="00D561CC">
            <w:pPr>
              <w:spacing w:line="360" w:lineRule="auto"/>
              <w:jc w:val="both"/>
              <w:rPr>
                <w:rFonts w:ascii="Times New Roman" w:hAnsi="Times New Roman" w:cs="Times New Roman"/>
              </w:rPr>
            </w:pPr>
            <w:r w:rsidRPr="008D5B1F">
              <w:rPr>
                <w:rFonts w:ascii="Times New Roman" w:hAnsi="Times New Roman" w:cs="Times New Roman"/>
              </w:rPr>
              <w:t xml:space="preserve">     </w:t>
            </w:r>
            <w:r w:rsidRPr="008D5B1F">
              <w:rPr>
                <w:rFonts w:ascii="Times New Roman" w:hAnsi="Times New Roman" w:cs="Times New Roman"/>
                <w:b/>
              </w:rPr>
              <w:t xml:space="preserve">Ильина Елена  </w:t>
            </w:r>
            <w:proofErr w:type="spellStart"/>
            <w:r w:rsidRPr="008D5B1F">
              <w:rPr>
                <w:rFonts w:ascii="Times New Roman" w:hAnsi="Times New Roman" w:cs="Times New Roman"/>
                <w:b/>
              </w:rPr>
              <w:t>Никоновна</w:t>
            </w:r>
            <w:proofErr w:type="spellEnd"/>
            <w:r w:rsidRPr="008D5B1F">
              <w:rPr>
                <w:rFonts w:ascii="Times New Roman" w:hAnsi="Times New Roman" w:cs="Times New Roman"/>
                <w:b/>
              </w:rPr>
              <w:t xml:space="preserve"> </w:t>
            </w:r>
            <w:r w:rsidRPr="008D5B1F">
              <w:rPr>
                <w:rFonts w:ascii="Times New Roman" w:hAnsi="Times New Roman" w:cs="Times New Roman"/>
              </w:rPr>
              <w:t xml:space="preserve">родилась в </w:t>
            </w:r>
            <w:proofErr w:type="spellStart"/>
            <w:r w:rsidRPr="008D5B1F">
              <w:rPr>
                <w:rFonts w:ascii="Times New Roman" w:hAnsi="Times New Roman" w:cs="Times New Roman"/>
              </w:rPr>
              <w:t>д</w:t>
            </w:r>
            <w:proofErr w:type="gramStart"/>
            <w:r w:rsidRPr="008D5B1F">
              <w:rPr>
                <w:rFonts w:ascii="Times New Roman" w:hAnsi="Times New Roman" w:cs="Times New Roman"/>
              </w:rPr>
              <w:t>.Г</w:t>
            </w:r>
            <w:proofErr w:type="gramEnd"/>
            <w:r w:rsidRPr="008D5B1F">
              <w:rPr>
                <w:rFonts w:ascii="Times New Roman" w:hAnsi="Times New Roman" w:cs="Times New Roman"/>
              </w:rPr>
              <w:t>остинка</w:t>
            </w:r>
            <w:proofErr w:type="spellEnd"/>
            <w:r w:rsidRPr="008D5B1F">
              <w:rPr>
                <w:rFonts w:ascii="Times New Roman" w:hAnsi="Times New Roman" w:cs="Times New Roman"/>
              </w:rPr>
              <w:t>. Работала в колхозе «Красный путь». Вышла замуж и уехала на Кубань. Там она работала дояркой, затем свинаркой. И  за свое трудолюбие награждена медалями  «За доблестный труд»,  «Ветеран труда».</w:t>
            </w:r>
          </w:p>
          <w:p w:rsidR="00E35FC3" w:rsidRPr="008D5B1F" w:rsidRDefault="00E35FC3" w:rsidP="00D561CC">
            <w:pPr>
              <w:spacing w:line="360" w:lineRule="auto"/>
              <w:jc w:val="both"/>
              <w:rPr>
                <w:rFonts w:ascii="Times New Roman" w:hAnsi="Times New Roman" w:cs="Times New Roman"/>
              </w:rPr>
            </w:pPr>
            <w:r w:rsidRPr="008D5B1F">
              <w:rPr>
                <w:rFonts w:ascii="Times New Roman" w:hAnsi="Times New Roman" w:cs="Times New Roman"/>
                <w:b/>
              </w:rPr>
              <w:t xml:space="preserve">      Петрухина </w:t>
            </w:r>
            <w:proofErr w:type="spellStart"/>
            <w:r w:rsidRPr="008D5B1F">
              <w:rPr>
                <w:rFonts w:ascii="Times New Roman" w:hAnsi="Times New Roman" w:cs="Times New Roman"/>
                <w:b/>
              </w:rPr>
              <w:t>Феона</w:t>
            </w:r>
            <w:proofErr w:type="spellEnd"/>
            <w:r w:rsidRPr="008D5B1F">
              <w:rPr>
                <w:rFonts w:ascii="Times New Roman" w:hAnsi="Times New Roman" w:cs="Times New Roman"/>
                <w:b/>
              </w:rPr>
              <w:t xml:space="preserve"> Ефимовна </w:t>
            </w:r>
            <w:r w:rsidRPr="008D5B1F">
              <w:rPr>
                <w:rFonts w:ascii="Times New Roman" w:hAnsi="Times New Roman" w:cs="Times New Roman"/>
              </w:rPr>
              <w:t xml:space="preserve">родилась в </w:t>
            </w:r>
            <w:proofErr w:type="spellStart"/>
            <w:r w:rsidRPr="008D5B1F">
              <w:rPr>
                <w:rFonts w:ascii="Times New Roman" w:hAnsi="Times New Roman" w:cs="Times New Roman"/>
              </w:rPr>
              <w:t>д</w:t>
            </w:r>
            <w:proofErr w:type="gramStart"/>
            <w:r w:rsidRPr="008D5B1F">
              <w:rPr>
                <w:rFonts w:ascii="Times New Roman" w:hAnsi="Times New Roman" w:cs="Times New Roman"/>
              </w:rPr>
              <w:t>.Д</w:t>
            </w:r>
            <w:proofErr w:type="gramEnd"/>
            <w:r w:rsidRPr="008D5B1F">
              <w:rPr>
                <w:rFonts w:ascii="Times New Roman" w:hAnsi="Times New Roman" w:cs="Times New Roman"/>
              </w:rPr>
              <w:t>убовица</w:t>
            </w:r>
            <w:proofErr w:type="spellEnd"/>
            <w:r w:rsidRPr="008D5B1F">
              <w:rPr>
                <w:rFonts w:ascii="Times New Roman" w:hAnsi="Times New Roman" w:cs="Times New Roman"/>
              </w:rPr>
              <w:t xml:space="preserve">. После школы окончила сельскохозяйственный техникум. В колхозе занималась выращиванием льна, а затем по семейным обстоятельствам </w:t>
            </w:r>
            <w:proofErr w:type="spellStart"/>
            <w:r w:rsidRPr="008D5B1F">
              <w:rPr>
                <w:rFonts w:ascii="Times New Roman" w:hAnsi="Times New Roman" w:cs="Times New Roman"/>
              </w:rPr>
              <w:t>Феона</w:t>
            </w:r>
            <w:proofErr w:type="spellEnd"/>
            <w:r w:rsidRPr="008D5B1F">
              <w:rPr>
                <w:rFonts w:ascii="Times New Roman" w:hAnsi="Times New Roman" w:cs="Times New Roman"/>
              </w:rPr>
              <w:t xml:space="preserve"> Ефимовна вынуждена была уехать в Ленинград, где ее назначили бригадиром овощеводческой бригады. Ее бригада сразу же стала передовой и занимала первые места среди других бригад. За большие успехи </w:t>
            </w:r>
            <w:proofErr w:type="spellStart"/>
            <w:r w:rsidRPr="008D5B1F">
              <w:rPr>
                <w:rFonts w:ascii="Times New Roman" w:hAnsi="Times New Roman" w:cs="Times New Roman"/>
              </w:rPr>
              <w:t>Петрухиной</w:t>
            </w:r>
            <w:proofErr w:type="spellEnd"/>
            <w:r w:rsidRPr="008D5B1F">
              <w:rPr>
                <w:rFonts w:ascii="Times New Roman" w:hAnsi="Times New Roman" w:cs="Times New Roman"/>
              </w:rPr>
              <w:t xml:space="preserve"> присвоено звание Героя</w:t>
            </w:r>
            <w:proofErr w:type="gramStart"/>
            <w:r w:rsidRPr="008D5B1F">
              <w:rPr>
                <w:rFonts w:ascii="Times New Roman" w:hAnsi="Times New Roman" w:cs="Times New Roman"/>
              </w:rPr>
              <w:t xml:space="preserve"> С</w:t>
            </w:r>
            <w:proofErr w:type="gramEnd"/>
            <w:r w:rsidRPr="008D5B1F">
              <w:rPr>
                <w:rFonts w:ascii="Times New Roman" w:hAnsi="Times New Roman" w:cs="Times New Roman"/>
              </w:rPr>
              <w:t>оц. Труда.</w:t>
            </w:r>
          </w:p>
          <w:p w:rsidR="00E35FC3" w:rsidRPr="008D5B1F" w:rsidRDefault="00E35FC3" w:rsidP="00D561CC">
            <w:pPr>
              <w:spacing w:line="360" w:lineRule="auto"/>
              <w:jc w:val="both"/>
              <w:rPr>
                <w:rFonts w:ascii="Times New Roman" w:hAnsi="Times New Roman" w:cs="Times New Roman"/>
              </w:rPr>
            </w:pPr>
            <w:r w:rsidRPr="008D5B1F">
              <w:rPr>
                <w:rFonts w:ascii="Times New Roman" w:hAnsi="Times New Roman" w:cs="Times New Roman"/>
              </w:rPr>
              <w:t xml:space="preserve">     </w:t>
            </w:r>
            <w:r w:rsidRPr="008D5B1F">
              <w:rPr>
                <w:rFonts w:ascii="Times New Roman" w:hAnsi="Times New Roman" w:cs="Times New Roman"/>
                <w:b/>
              </w:rPr>
              <w:t xml:space="preserve">Федотов Прокофий Михайлович </w:t>
            </w:r>
            <w:r w:rsidRPr="008D5B1F">
              <w:rPr>
                <w:rFonts w:ascii="Times New Roman" w:hAnsi="Times New Roman" w:cs="Times New Roman"/>
              </w:rPr>
              <w:t xml:space="preserve">родился в </w:t>
            </w:r>
            <w:proofErr w:type="spellStart"/>
            <w:r w:rsidRPr="008D5B1F">
              <w:rPr>
                <w:rFonts w:ascii="Times New Roman" w:hAnsi="Times New Roman" w:cs="Times New Roman"/>
              </w:rPr>
              <w:t>д</w:t>
            </w:r>
            <w:proofErr w:type="gramStart"/>
            <w:r w:rsidRPr="008D5B1F">
              <w:rPr>
                <w:rFonts w:ascii="Times New Roman" w:hAnsi="Times New Roman" w:cs="Times New Roman"/>
              </w:rPr>
              <w:t>.Б</w:t>
            </w:r>
            <w:proofErr w:type="gramEnd"/>
            <w:r w:rsidRPr="008D5B1F">
              <w:rPr>
                <w:rFonts w:ascii="Times New Roman" w:hAnsi="Times New Roman" w:cs="Times New Roman"/>
              </w:rPr>
              <w:t>алахоновка</w:t>
            </w:r>
            <w:proofErr w:type="spellEnd"/>
            <w:r w:rsidRPr="008D5B1F">
              <w:rPr>
                <w:rFonts w:ascii="Times New Roman" w:hAnsi="Times New Roman" w:cs="Times New Roman"/>
              </w:rPr>
              <w:t xml:space="preserve"> в бедной многодетной семье. В десять лет умер его отец, и мальчик очень рано начал трудиться. Работал на богатых людей. А затем уехал в </w:t>
            </w:r>
            <w:proofErr w:type="spellStart"/>
            <w:r w:rsidRPr="008D5B1F">
              <w:rPr>
                <w:rFonts w:ascii="Times New Roman" w:hAnsi="Times New Roman" w:cs="Times New Roman"/>
              </w:rPr>
              <w:t>г</w:t>
            </w:r>
            <w:proofErr w:type="gramStart"/>
            <w:r w:rsidRPr="008D5B1F">
              <w:rPr>
                <w:rFonts w:ascii="Times New Roman" w:hAnsi="Times New Roman" w:cs="Times New Roman"/>
              </w:rPr>
              <w:t>.Д</w:t>
            </w:r>
            <w:proofErr w:type="gramEnd"/>
            <w:r w:rsidRPr="008D5B1F">
              <w:rPr>
                <w:rFonts w:ascii="Times New Roman" w:hAnsi="Times New Roman" w:cs="Times New Roman"/>
              </w:rPr>
              <w:t>онбасс</w:t>
            </w:r>
            <w:proofErr w:type="spellEnd"/>
            <w:r w:rsidRPr="008D5B1F">
              <w:rPr>
                <w:rFonts w:ascii="Times New Roman" w:hAnsi="Times New Roman" w:cs="Times New Roman"/>
              </w:rPr>
              <w:t xml:space="preserve"> и работал там на металлургическом заводе рабочим, позже мастером доменных печей. За трудовую доблесть, за высокое мастерство </w:t>
            </w:r>
            <w:proofErr w:type="gramStart"/>
            <w:r w:rsidRPr="008D5B1F">
              <w:rPr>
                <w:rFonts w:ascii="Times New Roman" w:hAnsi="Times New Roman" w:cs="Times New Roman"/>
              </w:rPr>
              <w:t>удостоен</w:t>
            </w:r>
            <w:proofErr w:type="gramEnd"/>
            <w:r w:rsidRPr="008D5B1F">
              <w:rPr>
                <w:rFonts w:ascii="Times New Roman" w:hAnsi="Times New Roman" w:cs="Times New Roman"/>
              </w:rPr>
              <w:t xml:space="preserve"> ордена Ленина. Награжден медалями «Ветеран труда», «За доблестный труд».</w:t>
            </w:r>
          </w:p>
          <w:p w:rsidR="00E35FC3" w:rsidRPr="008D5B1F" w:rsidRDefault="00E35FC3" w:rsidP="00D561CC">
            <w:pPr>
              <w:spacing w:line="360" w:lineRule="auto"/>
              <w:jc w:val="both"/>
              <w:rPr>
                <w:rFonts w:ascii="Times New Roman" w:hAnsi="Times New Roman" w:cs="Times New Roman"/>
              </w:rPr>
            </w:pPr>
            <w:r w:rsidRPr="008D5B1F">
              <w:rPr>
                <w:rFonts w:ascii="Times New Roman" w:hAnsi="Times New Roman" w:cs="Times New Roman"/>
              </w:rPr>
              <w:t xml:space="preserve">     </w:t>
            </w:r>
            <w:r w:rsidRPr="008D5B1F">
              <w:rPr>
                <w:rFonts w:ascii="Times New Roman" w:hAnsi="Times New Roman" w:cs="Times New Roman"/>
                <w:b/>
              </w:rPr>
              <w:t xml:space="preserve">Юрген Лидия Федоровна </w:t>
            </w:r>
            <w:r w:rsidRPr="008D5B1F">
              <w:rPr>
                <w:rFonts w:ascii="Times New Roman" w:hAnsi="Times New Roman" w:cs="Times New Roman"/>
              </w:rPr>
              <w:t xml:space="preserve">родилась в </w:t>
            </w:r>
            <w:proofErr w:type="spellStart"/>
            <w:r w:rsidRPr="008D5B1F">
              <w:rPr>
                <w:rFonts w:ascii="Times New Roman" w:hAnsi="Times New Roman" w:cs="Times New Roman"/>
              </w:rPr>
              <w:t>п</w:t>
            </w:r>
            <w:proofErr w:type="gramStart"/>
            <w:r w:rsidRPr="008D5B1F">
              <w:rPr>
                <w:rFonts w:ascii="Times New Roman" w:hAnsi="Times New Roman" w:cs="Times New Roman"/>
              </w:rPr>
              <w:t>.П</w:t>
            </w:r>
            <w:proofErr w:type="gramEnd"/>
            <w:r w:rsidRPr="008D5B1F">
              <w:rPr>
                <w:rFonts w:ascii="Times New Roman" w:hAnsi="Times New Roman" w:cs="Times New Roman"/>
              </w:rPr>
              <w:t>ервомайский</w:t>
            </w:r>
            <w:proofErr w:type="spellEnd"/>
            <w:r w:rsidRPr="008D5B1F">
              <w:rPr>
                <w:rFonts w:ascii="Times New Roman" w:hAnsi="Times New Roman" w:cs="Times New Roman"/>
              </w:rPr>
              <w:t xml:space="preserve">. Выучилась на зоотехника (работа на ферме с коровами). Затем перед войной переехала с родителями в Донбасс, где сначала  работала на шахте, а затем возглавляла колхоз, который впоследствии </w:t>
            </w:r>
            <w:r w:rsidRPr="008D5B1F">
              <w:rPr>
                <w:rFonts w:ascii="Times New Roman" w:hAnsi="Times New Roman" w:cs="Times New Roman"/>
              </w:rPr>
              <w:lastRenderedPageBreak/>
              <w:t xml:space="preserve">стал передовым. </w:t>
            </w:r>
            <w:proofErr w:type="gramStart"/>
            <w:r w:rsidRPr="008D5B1F">
              <w:rPr>
                <w:rFonts w:ascii="Times New Roman" w:hAnsi="Times New Roman" w:cs="Times New Roman"/>
              </w:rPr>
              <w:t>Награждена</w:t>
            </w:r>
            <w:proofErr w:type="gramEnd"/>
            <w:r w:rsidRPr="008D5B1F">
              <w:rPr>
                <w:rFonts w:ascii="Times New Roman" w:hAnsi="Times New Roman" w:cs="Times New Roman"/>
              </w:rPr>
              <w:t xml:space="preserve"> орденами «Знак Почета», «Трудового Красного Знамени», «Октябрьской революции».</w:t>
            </w:r>
          </w:p>
          <w:p w:rsidR="00E35FC3" w:rsidRPr="008D5B1F" w:rsidRDefault="00E35FC3" w:rsidP="00D561CC">
            <w:pPr>
              <w:spacing w:line="360" w:lineRule="auto"/>
              <w:jc w:val="both"/>
              <w:rPr>
                <w:rFonts w:ascii="Times New Roman" w:hAnsi="Times New Roman" w:cs="Times New Roman"/>
                <w:b/>
              </w:rPr>
            </w:pPr>
            <w:r w:rsidRPr="008D5B1F">
              <w:rPr>
                <w:rFonts w:ascii="Times New Roman" w:hAnsi="Times New Roman" w:cs="Times New Roman"/>
              </w:rPr>
              <w:t xml:space="preserve">    </w:t>
            </w:r>
            <w:r w:rsidRPr="008D5B1F">
              <w:rPr>
                <w:rFonts w:ascii="Times New Roman" w:hAnsi="Times New Roman" w:cs="Times New Roman"/>
                <w:b/>
              </w:rPr>
              <w:t xml:space="preserve">Ребята, а сейчас мы с вами рассмотрим награды, которые получили все наши Герои </w:t>
            </w:r>
            <w:proofErr w:type="spellStart"/>
            <w:r w:rsidRPr="008D5B1F">
              <w:rPr>
                <w:rFonts w:ascii="Times New Roman" w:hAnsi="Times New Roman" w:cs="Times New Roman"/>
                <w:b/>
              </w:rPr>
              <w:t>Соц</w:t>
            </w:r>
            <w:proofErr w:type="gramStart"/>
            <w:r w:rsidRPr="008D5B1F">
              <w:rPr>
                <w:rFonts w:ascii="Times New Roman" w:hAnsi="Times New Roman" w:cs="Times New Roman"/>
                <w:b/>
              </w:rPr>
              <w:t>.т</w:t>
            </w:r>
            <w:proofErr w:type="gramEnd"/>
            <w:r w:rsidRPr="008D5B1F">
              <w:rPr>
                <w:rFonts w:ascii="Times New Roman" w:hAnsi="Times New Roman" w:cs="Times New Roman"/>
                <w:b/>
              </w:rPr>
              <w:t>руда</w:t>
            </w:r>
            <w:proofErr w:type="spellEnd"/>
            <w:r w:rsidRPr="008D5B1F">
              <w:rPr>
                <w:rFonts w:ascii="Times New Roman" w:hAnsi="Times New Roman" w:cs="Times New Roman"/>
                <w:b/>
              </w:rPr>
              <w:t xml:space="preserve">.    </w:t>
            </w:r>
          </w:p>
          <w:p w:rsidR="00E35FC3" w:rsidRPr="008D5B1F" w:rsidRDefault="00E35FC3" w:rsidP="00E35FC3">
            <w:pPr>
              <w:pStyle w:val="a3"/>
              <w:numPr>
                <w:ilvl w:val="0"/>
                <w:numId w:val="2"/>
              </w:numPr>
              <w:spacing w:line="360" w:lineRule="auto"/>
              <w:jc w:val="both"/>
              <w:rPr>
                <w:rFonts w:ascii="Times New Roman" w:hAnsi="Times New Roman" w:cs="Times New Roman"/>
              </w:rPr>
            </w:pPr>
            <w:r w:rsidRPr="008D5B1F">
              <w:rPr>
                <w:rFonts w:ascii="Times New Roman" w:hAnsi="Times New Roman" w:cs="Times New Roman"/>
                <w:b/>
              </w:rPr>
              <w:t>Медаль «За трудовую доблесть»</w:t>
            </w:r>
            <w:r w:rsidRPr="008D5B1F">
              <w:rPr>
                <w:rFonts w:ascii="Times New Roman" w:hAnsi="Times New Roman" w:cs="Times New Roman"/>
              </w:rPr>
              <w:t xml:space="preserve"> имеет форму правильного круга. На лицевой стороне медали  изображена пятиконечная рельефная звезда, покрытая рубиново-красной эмалью, в центре которой расположены серебряные серп и молот.   Под звездой помещена в две строки надпись «ЗА ТРУДОВУЮ ДОБЛЕСТЬ». В нижней части медали расположена рельефная надпись «СССР».   Медаль изготовляется из серебра.  </w:t>
            </w:r>
          </w:p>
          <w:p w:rsidR="00E35FC3" w:rsidRPr="008D5B1F" w:rsidRDefault="00E35FC3" w:rsidP="00D561CC">
            <w:pPr>
              <w:pStyle w:val="a3"/>
              <w:spacing w:line="360" w:lineRule="auto"/>
              <w:jc w:val="both"/>
              <w:rPr>
                <w:rFonts w:ascii="Times New Roman" w:hAnsi="Times New Roman" w:cs="Times New Roman"/>
              </w:rPr>
            </w:pPr>
            <w:r w:rsidRPr="008D5B1F">
              <w:rPr>
                <w:rFonts w:ascii="Times New Roman" w:hAnsi="Times New Roman" w:cs="Times New Roman"/>
              </w:rPr>
              <w:t xml:space="preserve">     Медаль при помощи ушка и кольца соединяется с пятиугольной колодочкой, обтянутой шёлковой лентой сиреневого цвета с двумя продольными красными полосками по краям. </w:t>
            </w:r>
          </w:p>
          <w:p w:rsidR="00E35FC3" w:rsidRPr="008D5B1F" w:rsidRDefault="00E35FC3" w:rsidP="00D561CC">
            <w:pPr>
              <w:pStyle w:val="a3"/>
              <w:spacing w:line="360" w:lineRule="auto"/>
              <w:jc w:val="both"/>
              <w:rPr>
                <w:rFonts w:ascii="Times New Roman" w:hAnsi="Times New Roman" w:cs="Times New Roman"/>
              </w:rPr>
            </w:pPr>
            <w:r w:rsidRPr="008D5B1F">
              <w:rPr>
                <w:rFonts w:ascii="Times New Roman" w:hAnsi="Times New Roman" w:cs="Times New Roman"/>
              </w:rPr>
              <w:t xml:space="preserve"> </w:t>
            </w:r>
            <w:proofErr w:type="gramStart"/>
            <w:r w:rsidRPr="008D5B1F">
              <w:rPr>
                <w:rFonts w:ascii="Times New Roman" w:hAnsi="Times New Roman" w:cs="Times New Roman"/>
              </w:rPr>
              <w:t>Медалью «За трудовую доблесть» награждались рабочие, колхозники, работники науки, культуры, учителя, врачи.</w:t>
            </w:r>
            <w:proofErr w:type="gramEnd"/>
            <w:r w:rsidRPr="008D5B1F">
              <w:rPr>
                <w:rFonts w:ascii="Times New Roman" w:hAnsi="Times New Roman" w:cs="Times New Roman"/>
              </w:rPr>
              <w:t xml:space="preserve">  Медаль «За трудовую доблесть» носится на левой стороне груди.</w:t>
            </w:r>
          </w:p>
          <w:p w:rsidR="00E35FC3" w:rsidRPr="008D5B1F" w:rsidRDefault="00E35FC3" w:rsidP="00E35FC3">
            <w:pPr>
              <w:pStyle w:val="a3"/>
              <w:numPr>
                <w:ilvl w:val="0"/>
                <w:numId w:val="2"/>
              </w:numPr>
              <w:spacing w:line="360" w:lineRule="auto"/>
              <w:jc w:val="both"/>
              <w:rPr>
                <w:rFonts w:ascii="Times New Roman" w:hAnsi="Times New Roman" w:cs="Times New Roman"/>
              </w:rPr>
            </w:pPr>
            <w:r w:rsidRPr="008D5B1F">
              <w:rPr>
                <w:rFonts w:ascii="Times New Roman" w:hAnsi="Times New Roman" w:cs="Times New Roman"/>
                <w:b/>
              </w:rPr>
              <w:t>Медаль «За трудовое отличие»</w:t>
            </w:r>
            <w:r w:rsidRPr="008D5B1F">
              <w:rPr>
                <w:rFonts w:ascii="Times New Roman" w:hAnsi="Times New Roman" w:cs="Times New Roman"/>
              </w:rPr>
              <w:t xml:space="preserve"> учреждена для награждения за ударный труд, достижение высоких показателей в работе.</w:t>
            </w:r>
          </w:p>
          <w:p w:rsidR="00E35FC3" w:rsidRPr="008D5B1F" w:rsidRDefault="00E35FC3" w:rsidP="00D561CC">
            <w:pPr>
              <w:pStyle w:val="a3"/>
              <w:spacing w:line="360" w:lineRule="auto"/>
              <w:jc w:val="both"/>
              <w:rPr>
                <w:rFonts w:ascii="Times New Roman" w:hAnsi="Times New Roman" w:cs="Times New Roman"/>
              </w:rPr>
            </w:pPr>
            <w:proofErr w:type="gramStart"/>
            <w:r w:rsidRPr="008D5B1F">
              <w:rPr>
                <w:rFonts w:ascii="Times New Roman" w:hAnsi="Times New Roman" w:cs="Times New Roman"/>
              </w:rPr>
              <w:t>Медалью «За трудовое отличие» награждаются рабочие, колхозники, специалисты народного хозяйства, работники науки, культуры, народно</w:t>
            </w:r>
            <w:r>
              <w:rPr>
                <w:rFonts w:ascii="Times New Roman" w:hAnsi="Times New Roman" w:cs="Times New Roman"/>
              </w:rPr>
              <w:t>го образования, здравоохранения.</w:t>
            </w:r>
            <w:proofErr w:type="gramEnd"/>
            <w:r>
              <w:rPr>
                <w:rFonts w:ascii="Times New Roman" w:hAnsi="Times New Roman" w:cs="Times New Roman"/>
              </w:rPr>
              <w:t xml:space="preserve"> </w:t>
            </w:r>
            <w:r w:rsidRPr="008D5B1F">
              <w:rPr>
                <w:rFonts w:ascii="Times New Roman" w:hAnsi="Times New Roman" w:cs="Times New Roman"/>
              </w:rPr>
              <w:t>Медаль «За трудовое отличие» носится на левой стороне груди и  располагается после медали «За трудовую доблесть».</w:t>
            </w:r>
          </w:p>
          <w:p w:rsidR="00E35FC3" w:rsidRPr="008D5B1F" w:rsidRDefault="00E35FC3" w:rsidP="00D561CC">
            <w:pPr>
              <w:pStyle w:val="a3"/>
              <w:spacing w:line="360" w:lineRule="auto"/>
              <w:jc w:val="both"/>
              <w:rPr>
                <w:rFonts w:ascii="Times New Roman" w:hAnsi="Times New Roman" w:cs="Times New Roman"/>
              </w:rPr>
            </w:pPr>
            <w:r w:rsidRPr="008D5B1F">
              <w:rPr>
                <w:rFonts w:ascii="Times New Roman" w:hAnsi="Times New Roman" w:cs="Times New Roman"/>
              </w:rPr>
              <w:t xml:space="preserve">      Медаль «За трудовое отличие» имеет форму правильного круга. На лицевой стороне медали расположены рельефные изображения серпа и молота, </w:t>
            </w:r>
            <w:r w:rsidRPr="008D5B1F">
              <w:rPr>
                <w:rFonts w:ascii="Times New Roman" w:hAnsi="Times New Roman" w:cs="Times New Roman"/>
              </w:rPr>
              <w:lastRenderedPageBreak/>
              <w:t xml:space="preserve">покрытые рубиново-красной эмалью, и рельефная надпись «СССР».  Под изображением серпа и </w:t>
            </w:r>
            <w:proofErr w:type="gramStart"/>
            <w:r w:rsidRPr="008D5B1F">
              <w:rPr>
                <w:rFonts w:ascii="Times New Roman" w:hAnsi="Times New Roman" w:cs="Times New Roman"/>
              </w:rPr>
              <w:t>молота</w:t>
            </w:r>
            <w:proofErr w:type="gramEnd"/>
            <w:r w:rsidRPr="008D5B1F">
              <w:rPr>
                <w:rFonts w:ascii="Times New Roman" w:hAnsi="Times New Roman" w:cs="Times New Roman"/>
              </w:rPr>
              <w:t xml:space="preserve"> помещена в две строки надпись «ЗА ТРУДОВОЕ ОТЛИЧИЕ» покрытыми рубиново-красной эмалью. На оборотной стороне медали помещена в две строки рельефная надпись «ТРУД В СССР — ДЕЛО ЧЕСТИ». Медаль изготовляется из серебра и соединяется с пятиугольной колодочкой, обтянутой шёлковой лентой сиреневого цвета с двумя продольными золотистыми полосками по краям.  </w:t>
            </w:r>
          </w:p>
          <w:p w:rsidR="00E35FC3" w:rsidRPr="008D5B1F" w:rsidRDefault="00E35FC3" w:rsidP="00E35FC3">
            <w:pPr>
              <w:pStyle w:val="a3"/>
              <w:numPr>
                <w:ilvl w:val="0"/>
                <w:numId w:val="2"/>
              </w:numPr>
              <w:spacing w:line="360" w:lineRule="auto"/>
              <w:jc w:val="both"/>
              <w:rPr>
                <w:rFonts w:ascii="Times New Roman" w:hAnsi="Times New Roman" w:cs="Times New Roman"/>
              </w:rPr>
            </w:pPr>
            <w:r w:rsidRPr="008D5B1F">
              <w:rPr>
                <w:rFonts w:ascii="Times New Roman" w:hAnsi="Times New Roman" w:cs="Times New Roman"/>
                <w:b/>
              </w:rPr>
              <w:t>Орден Ленина</w:t>
            </w:r>
            <w:r w:rsidRPr="008D5B1F">
              <w:rPr>
                <w:rFonts w:ascii="Times New Roman" w:hAnsi="Times New Roman" w:cs="Times New Roman"/>
              </w:rPr>
              <w:t xml:space="preserve"> является высшей наградой  за особо выдающиеся заслуги в революционном движении, трудовой деятельности, защите социалистического Отечества, развитии дружбы и сотрудничества между народами, укреплении мира и иные особо выдающиеся заслуги перед Советским государством и обществом.  Орден Ленина носится на левой стороне груди и при наличии других орденов СССР располагается перед ними.</w:t>
            </w:r>
          </w:p>
          <w:p w:rsidR="00E35FC3" w:rsidRPr="008D5B1F" w:rsidRDefault="00E35FC3" w:rsidP="00E35FC3">
            <w:pPr>
              <w:pStyle w:val="a3"/>
              <w:numPr>
                <w:ilvl w:val="0"/>
                <w:numId w:val="2"/>
              </w:numPr>
              <w:spacing w:line="360" w:lineRule="auto"/>
              <w:jc w:val="both"/>
              <w:rPr>
                <w:rFonts w:ascii="Times New Roman" w:hAnsi="Times New Roman" w:cs="Times New Roman"/>
                <w:b/>
              </w:rPr>
            </w:pPr>
            <w:r w:rsidRPr="008D5B1F">
              <w:rPr>
                <w:rFonts w:ascii="Times New Roman" w:hAnsi="Times New Roman" w:cs="Times New Roman"/>
                <w:b/>
              </w:rPr>
              <w:t xml:space="preserve">Орден Октябрьской революции. </w:t>
            </w:r>
            <w:proofErr w:type="gramStart"/>
            <w:r w:rsidRPr="008D5B1F">
              <w:rPr>
                <w:rFonts w:ascii="Times New Roman" w:hAnsi="Times New Roman" w:cs="Times New Roman"/>
              </w:rPr>
              <w:t>Орденом награждались за активную революционную деятельность, большой вклад в становление и укрепление Советской власти; за выдающиеся заслуги в построении социализма и строительстве коммунизма; за выдающиеся достижения в области развития народного хозяйства, науки и культуры; за особые отвагу и мужество, проявленные в боях с врагами Советского государства.</w:t>
            </w:r>
            <w:proofErr w:type="gramEnd"/>
            <w:r w:rsidRPr="008D5B1F">
              <w:rPr>
                <w:rFonts w:ascii="Times New Roman" w:hAnsi="Times New Roman" w:cs="Times New Roman"/>
              </w:rPr>
              <w:t xml:space="preserve">  Орден Октябрьской Революции представляет собой позолоченную, покрытую красной эмалью пятиконечную звезду на фоне серебряного лучистого пятиугольника. В верхней части звезды изображено знамя, покрытое красной эмалью, с надписью в две строки «ОКТЯБРЬСКАЯ РЕВОЛЮЦИЯ». В центре звезды расположен серебряный пятиугольник с изображением крейсера «Аврора».    </w:t>
            </w: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r w:rsidRPr="008D5B1F">
              <w:rPr>
                <w:rFonts w:ascii="Times New Roman" w:hAnsi="Times New Roman" w:cs="Times New Roman"/>
              </w:rPr>
              <w:t xml:space="preserve"> </w:t>
            </w: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r w:rsidRPr="008D5B1F">
              <w:rPr>
                <w:rFonts w:ascii="Times New Roman" w:hAnsi="Times New Roman" w:cs="Times New Roman"/>
              </w:rPr>
              <w:t xml:space="preserve"> </w:t>
            </w: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rPr>
                <w:rFonts w:ascii="Times New Roman" w:hAnsi="Times New Roman" w:cs="Times New Roman"/>
              </w:rPr>
            </w:pPr>
          </w:p>
        </w:tc>
        <w:tc>
          <w:tcPr>
            <w:tcW w:w="3697" w:type="dxa"/>
          </w:tcPr>
          <w:p w:rsidR="00E35FC3" w:rsidRPr="008D5B1F" w:rsidRDefault="00E35FC3" w:rsidP="00D561CC">
            <w:pPr>
              <w:rPr>
                <w:rFonts w:ascii="Times New Roman" w:hAnsi="Times New Roman" w:cs="Times New Roman"/>
              </w:rPr>
            </w:pPr>
          </w:p>
          <w:p w:rsidR="00E35FC3" w:rsidRPr="008D5B1F" w:rsidRDefault="00E35FC3" w:rsidP="00D561CC">
            <w:pPr>
              <w:rPr>
                <w:rFonts w:ascii="Times New Roman" w:hAnsi="Times New Roman" w:cs="Times New Roman"/>
              </w:rPr>
            </w:pPr>
          </w:p>
          <w:p w:rsidR="00E35FC3" w:rsidRPr="008D5B1F" w:rsidRDefault="00E35FC3" w:rsidP="00D561CC">
            <w:pPr>
              <w:rPr>
                <w:rFonts w:ascii="Times New Roman" w:hAnsi="Times New Roman" w:cs="Times New Roman"/>
              </w:rPr>
            </w:pPr>
          </w:p>
          <w:p w:rsidR="00E35FC3" w:rsidRPr="008D5B1F" w:rsidRDefault="00E35FC3" w:rsidP="00D561CC">
            <w:pPr>
              <w:rPr>
                <w:rFonts w:ascii="Times New Roman" w:hAnsi="Times New Roman" w:cs="Times New Roman"/>
              </w:rPr>
            </w:pPr>
          </w:p>
          <w:p w:rsidR="00E35FC3" w:rsidRPr="008D5B1F" w:rsidRDefault="00E35FC3" w:rsidP="00D561CC">
            <w:pPr>
              <w:rPr>
                <w:rFonts w:ascii="Times New Roman" w:hAnsi="Times New Roman" w:cs="Times New Roman"/>
              </w:rPr>
            </w:pPr>
          </w:p>
          <w:p w:rsidR="00E35FC3" w:rsidRPr="008D5B1F" w:rsidRDefault="00E35FC3" w:rsidP="00D561CC">
            <w:pPr>
              <w:rPr>
                <w:rFonts w:ascii="Times New Roman" w:hAnsi="Times New Roman" w:cs="Times New Roman"/>
              </w:rPr>
            </w:pPr>
          </w:p>
          <w:p w:rsidR="00E35FC3" w:rsidRPr="008D5B1F" w:rsidRDefault="00E35FC3" w:rsidP="00D561CC">
            <w:pPr>
              <w:rPr>
                <w:rFonts w:ascii="Times New Roman" w:hAnsi="Times New Roman" w:cs="Times New Roman"/>
              </w:rPr>
            </w:pPr>
          </w:p>
          <w:p w:rsidR="00E35FC3" w:rsidRPr="008D5B1F" w:rsidRDefault="00E35FC3" w:rsidP="00D561CC">
            <w:pPr>
              <w:rPr>
                <w:rFonts w:ascii="Times New Roman" w:hAnsi="Times New Roman" w:cs="Times New Roman"/>
              </w:rPr>
            </w:pPr>
          </w:p>
          <w:p w:rsidR="00E35FC3" w:rsidRPr="008D5B1F" w:rsidRDefault="00E35FC3" w:rsidP="00D561CC">
            <w:pPr>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r w:rsidRPr="008D5B1F">
              <w:rPr>
                <w:rFonts w:ascii="Times New Roman" w:hAnsi="Times New Roman" w:cs="Times New Roman"/>
              </w:rPr>
              <w:t>Вспомните, пожалуйста, пословицы о труде.</w:t>
            </w: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center"/>
              <w:rPr>
                <w:rFonts w:ascii="Times New Roman" w:hAnsi="Times New Roman" w:cs="Times New Roman"/>
              </w:rPr>
            </w:pPr>
            <w:r w:rsidRPr="008D5B1F">
              <w:rPr>
                <w:rFonts w:ascii="Times New Roman" w:hAnsi="Times New Roman" w:cs="Times New Roman"/>
              </w:rPr>
              <w:t>Показ фотографий и рассказ о людях Героях</w:t>
            </w:r>
          </w:p>
          <w:p w:rsidR="00E35FC3" w:rsidRPr="008D5B1F" w:rsidRDefault="00E35FC3" w:rsidP="00D561CC">
            <w:pPr>
              <w:spacing w:line="360" w:lineRule="auto"/>
              <w:jc w:val="center"/>
              <w:rPr>
                <w:rFonts w:ascii="Times New Roman" w:hAnsi="Times New Roman" w:cs="Times New Roman"/>
              </w:rPr>
            </w:pPr>
            <w:r w:rsidRPr="008D5B1F">
              <w:rPr>
                <w:rFonts w:ascii="Times New Roman" w:hAnsi="Times New Roman" w:cs="Times New Roman"/>
              </w:rPr>
              <w:t>Социалистического труда.</w:t>
            </w:r>
          </w:p>
          <w:p w:rsidR="00E35FC3" w:rsidRPr="008D5B1F" w:rsidRDefault="00E35FC3" w:rsidP="00D561CC">
            <w:pPr>
              <w:spacing w:line="360" w:lineRule="auto"/>
              <w:jc w:val="center"/>
              <w:rPr>
                <w:rFonts w:ascii="Times New Roman" w:hAnsi="Times New Roman" w:cs="Times New Roman"/>
              </w:rPr>
            </w:pPr>
          </w:p>
          <w:p w:rsidR="00E35FC3" w:rsidRPr="008D5B1F" w:rsidRDefault="00E35FC3" w:rsidP="00D561CC">
            <w:pPr>
              <w:spacing w:line="360" w:lineRule="auto"/>
              <w:jc w:val="center"/>
              <w:rPr>
                <w:rFonts w:ascii="Times New Roman" w:hAnsi="Times New Roman" w:cs="Times New Roman"/>
              </w:rPr>
            </w:pPr>
          </w:p>
          <w:p w:rsidR="00E35FC3" w:rsidRPr="008D5B1F" w:rsidRDefault="00E35FC3" w:rsidP="00D561CC">
            <w:pPr>
              <w:spacing w:line="360" w:lineRule="auto"/>
              <w:jc w:val="center"/>
              <w:rPr>
                <w:rFonts w:ascii="Times New Roman" w:hAnsi="Times New Roman" w:cs="Times New Roman"/>
              </w:rPr>
            </w:pPr>
          </w:p>
          <w:p w:rsidR="00E35FC3" w:rsidRPr="008D5B1F" w:rsidRDefault="00E35FC3" w:rsidP="00D561CC">
            <w:pPr>
              <w:spacing w:line="360" w:lineRule="auto"/>
              <w:jc w:val="center"/>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Default="00E35FC3" w:rsidP="00D561CC">
            <w:pPr>
              <w:spacing w:line="360" w:lineRule="auto"/>
              <w:rPr>
                <w:rFonts w:ascii="Times New Roman" w:hAnsi="Times New Roman" w:cs="Times New Roman"/>
              </w:rPr>
            </w:pPr>
          </w:p>
          <w:p w:rsidR="00E35FC3" w:rsidRDefault="00E35FC3" w:rsidP="00D561CC">
            <w:pPr>
              <w:spacing w:line="360" w:lineRule="auto"/>
              <w:rPr>
                <w:rFonts w:ascii="Times New Roman" w:hAnsi="Times New Roman" w:cs="Times New Roman"/>
              </w:rPr>
            </w:pPr>
            <w:r>
              <w:rPr>
                <w:rFonts w:ascii="Times New Roman" w:hAnsi="Times New Roman" w:cs="Times New Roman"/>
              </w:rPr>
              <w:t xml:space="preserve">   </w:t>
            </w:r>
          </w:p>
          <w:p w:rsidR="00E35FC3" w:rsidRPr="008D5B1F" w:rsidRDefault="00E35FC3" w:rsidP="00D561CC">
            <w:pPr>
              <w:spacing w:line="360" w:lineRule="auto"/>
              <w:rPr>
                <w:rFonts w:ascii="Times New Roman" w:hAnsi="Times New Roman" w:cs="Times New Roman"/>
              </w:rPr>
            </w:pPr>
            <w:r>
              <w:rPr>
                <w:rFonts w:ascii="Times New Roman" w:hAnsi="Times New Roman" w:cs="Times New Roman"/>
              </w:rPr>
              <w:t xml:space="preserve">             </w:t>
            </w:r>
            <w:r w:rsidRPr="008D5B1F">
              <w:rPr>
                <w:rFonts w:ascii="Times New Roman" w:hAnsi="Times New Roman" w:cs="Times New Roman"/>
              </w:rPr>
              <w:t>Показ иллюстраций</w:t>
            </w:r>
          </w:p>
          <w:p w:rsidR="00E35FC3" w:rsidRPr="008D5B1F" w:rsidRDefault="00E35FC3" w:rsidP="00D561CC">
            <w:pPr>
              <w:spacing w:line="360" w:lineRule="auto"/>
              <w:jc w:val="center"/>
              <w:rPr>
                <w:rFonts w:ascii="Times New Roman" w:hAnsi="Times New Roman" w:cs="Times New Roman"/>
              </w:rPr>
            </w:pPr>
            <w:r w:rsidRPr="008D5B1F">
              <w:rPr>
                <w:rFonts w:ascii="Times New Roman" w:hAnsi="Times New Roman" w:cs="Times New Roman"/>
              </w:rPr>
              <w:t>«Награды Героев</w:t>
            </w:r>
          </w:p>
          <w:p w:rsidR="00E35FC3" w:rsidRPr="008D5B1F" w:rsidRDefault="00E35FC3" w:rsidP="00D561CC">
            <w:pPr>
              <w:spacing w:line="360" w:lineRule="auto"/>
              <w:jc w:val="center"/>
              <w:rPr>
                <w:rFonts w:ascii="Times New Roman" w:hAnsi="Times New Roman" w:cs="Times New Roman"/>
              </w:rPr>
            </w:pPr>
            <w:r w:rsidRPr="008D5B1F">
              <w:rPr>
                <w:rFonts w:ascii="Times New Roman" w:hAnsi="Times New Roman" w:cs="Times New Roman"/>
              </w:rPr>
              <w:t>Социалистического труда»</w:t>
            </w:r>
          </w:p>
          <w:p w:rsidR="00E35FC3" w:rsidRPr="008D5B1F" w:rsidRDefault="00E35FC3" w:rsidP="00D561CC">
            <w:pPr>
              <w:spacing w:line="360" w:lineRule="auto"/>
              <w:jc w:val="center"/>
              <w:rPr>
                <w:rFonts w:ascii="Times New Roman" w:hAnsi="Times New Roman" w:cs="Times New Roman"/>
              </w:rPr>
            </w:pPr>
          </w:p>
          <w:p w:rsidR="00E35FC3" w:rsidRPr="008D5B1F" w:rsidRDefault="00E35FC3" w:rsidP="00D561CC">
            <w:pPr>
              <w:spacing w:line="360" w:lineRule="auto"/>
              <w:jc w:val="center"/>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r w:rsidRPr="008D5B1F">
              <w:rPr>
                <w:rFonts w:ascii="Times New Roman" w:hAnsi="Times New Roman" w:cs="Times New Roman"/>
              </w:rPr>
              <w:t xml:space="preserve">Заключительная часть. Вопросы: Какое звание присвоили нашим землякам в советский период? Как называются награды, которые получили Герои </w:t>
            </w:r>
            <w:proofErr w:type="spellStart"/>
            <w:r w:rsidRPr="008D5B1F">
              <w:rPr>
                <w:rFonts w:ascii="Times New Roman" w:hAnsi="Times New Roman" w:cs="Times New Roman"/>
              </w:rPr>
              <w:t>соц</w:t>
            </w:r>
            <w:proofErr w:type="gramStart"/>
            <w:r w:rsidRPr="008D5B1F">
              <w:rPr>
                <w:rFonts w:ascii="Times New Roman" w:hAnsi="Times New Roman" w:cs="Times New Roman"/>
              </w:rPr>
              <w:t>.т</w:t>
            </w:r>
            <w:proofErr w:type="gramEnd"/>
            <w:r w:rsidRPr="008D5B1F">
              <w:rPr>
                <w:rFonts w:ascii="Times New Roman" w:hAnsi="Times New Roman" w:cs="Times New Roman"/>
              </w:rPr>
              <w:t>руда</w:t>
            </w:r>
            <w:proofErr w:type="spellEnd"/>
            <w:r w:rsidRPr="008D5B1F">
              <w:rPr>
                <w:rFonts w:ascii="Times New Roman" w:hAnsi="Times New Roman" w:cs="Times New Roman"/>
              </w:rPr>
              <w:t xml:space="preserve">? Что нужно делать, чтобы добиться хороших результатов в работе?  </w:t>
            </w: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p>
          <w:p w:rsidR="00E35FC3" w:rsidRPr="008D5B1F" w:rsidRDefault="00E35FC3" w:rsidP="00D561CC">
            <w:pPr>
              <w:spacing w:line="360" w:lineRule="auto"/>
              <w:jc w:val="both"/>
              <w:rPr>
                <w:rFonts w:ascii="Times New Roman" w:hAnsi="Times New Roman" w:cs="Times New Roman"/>
              </w:rPr>
            </w:pPr>
            <w:r w:rsidRPr="008D5B1F">
              <w:rPr>
                <w:rFonts w:ascii="Times New Roman" w:hAnsi="Times New Roman" w:cs="Times New Roman"/>
              </w:rPr>
              <w:t xml:space="preserve"> </w:t>
            </w:r>
          </w:p>
        </w:tc>
      </w:tr>
    </w:tbl>
    <w:p w:rsidR="00E35FC3" w:rsidRPr="008D5B1F" w:rsidRDefault="00E35FC3" w:rsidP="00E35FC3">
      <w:pPr>
        <w:rPr>
          <w:rFonts w:ascii="Times New Roman" w:hAnsi="Times New Roman" w:cs="Times New Roman"/>
        </w:rPr>
      </w:pPr>
    </w:p>
    <w:p w:rsidR="00E35FC3" w:rsidRPr="00F945F7" w:rsidRDefault="00E35FC3" w:rsidP="00F945F7">
      <w:pPr>
        <w:tabs>
          <w:tab w:val="left" w:pos="1140"/>
        </w:tabs>
        <w:spacing w:after="0" w:line="360" w:lineRule="auto"/>
        <w:jc w:val="center"/>
      </w:pPr>
      <w:bookmarkStart w:id="0" w:name="_GoBack"/>
      <w:bookmarkEnd w:id="0"/>
    </w:p>
    <w:sectPr w:rsidR="00E35FC3" w:rsidRPr="00F945F7" w:rsidSect="003D1EAA">
      <w:pgSz w:w="16838" w:h="11906" w:orient="landscape"/>
      <w:pgMar w:top="1701" w:right="1134" w:bottom="850"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2F0"/>
    <w:multiLevelType w:val="hybridMultilevel"/>
    <w:tmpl w:val="36387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A93EE7"/>
    <w:multiLevelType w:val="hybridMultilevel"/>
    <w:tmpl w:val="2CE0E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45F7"/>
    <w:rsid w:val="000011C5"/>
    <w:rsid w:val="000012CD"/>
    <w:rsid w:val="00002B40"/>
    <w:rsid w:val="00002E8D"/>
    <w:rsid w:val="000047D6"/>
    <w:rsid w:val="00004CE3"/>
    <w:rsid w:val="000053C6"/>
    <w:rsid w:val="000065DE"/>
    <w:rsid w:val="000072D5"/>
    <w:rsid w:val="00007C06"/>
    <w:rsid w:val="00010D48"/>
    <w:rsid w:val="00010D8F"/>
    <w:rsid w:val="0001213F"/>
    <w:rsid w:val="000154B1"/>
    <w:rsid w:val="00015637"/>
    <w:rsid w:val="000160BE"/>
    <w:rsid w:val="000165DE"/>
    <w:rsid w:val="00020ED7"/>
    <w:rsid w:val="0002352C"/>
    <w:rsid w:val="00023A46"/>
    <w:rsid w:val="00024804"/>
    <w:rsid w:val="000251D7"/>
    <w:rsid w:val="00025323"/>
    <w:rsid w:val="00027AFF"/>
    <w:rsid w:val="00027BA5"/>
    <w:rsid w:val="00033666"/>
    <w:rsid w:val="00033B44"/>
    <w:rsid w:val="000357E2"/>
    <w:rsid w:val="00035B73"/>
    <w:rsid w:val="00036B40"/>
    <w:rsid w:val="00037B57"/>
    <w:rsid w:val="0004026B"/>
    <w:rsid w:val="00040786"/>
    <w:rsid w:val="000407AA"/>
    <w:rsid w:val="00040F0F"/>
    <w:rsid w:val="0004371E"/>
    <w:rsid w:val="000461E0"/>
    <w:rsid w:val="00046298"/>
    <w:rsid w:val="00046447"/>
    <w:rsid w:val="00047380"/>
    <w:rsid w:val="0005160D"/>
    <w:rsid w:val="000526B4"/>
    <w:rsid w:val="00052A3E"/>
    <w:rsid w:val="00053138"/>
    <w:rsid w:val="00053893"/>
    <w:rsid w:val="0005494A"/>
    <w:rsid w:val="00056268"/>
    <w:rsid w:val="0005637F"/>
    <w:rsid w:val="000565C7"/>
    <w:rsid w:val="0005674C"/>
    <w:rsid w:val="000568D1"/>
    <w:rsid w:val="00056D28"/>
    <w:rsid w:val="00057234"/>
    <w:rsid w:val="000577F4"/>
    <w:rsid w:val="00057C2E"/>
    <w:rsid w:val="00060184"/>
    <w:rsid w:val="000618A6"/>
    <w:rsid w:val="0006193A"/>
    <w:rsid w:val="00061AFE"/>
    <w:rsid w:val="000625AF"/>
    <w:rsid w:val="00062B1C"/>
    <w:rsid w:val="00062F8A"/>
    <w:rsid w:val="000634B9"/>
    <w:rsid w:val="0006580C"/>
    <w:rsid w:val="00065B4E"/>
    <w:rsid w:val="00065B99"/>
    <w:rsid w:val="00065BDF"/>
    <w:rsid w:val="000674D7"/>
    <w:rsid w:val="00067A8C"/>
    <w:rsid w:val="00070C06"/>
    <w:rsid w:val="000718EC"/>
    <w:rsid w:val="00071F8A"/>
    <w:rsid w:val="00072087"/>
    <w:rsid w:val="000733DD"/>
    <w:rsid w:val="0007540C"/>
    <w:rsid w:val="00075C0D"/>
    <w:rsid w:val="00076DB0"/>
    <w:rsid w:val="00077462"/>
    <w:rsid w:val="00077C1B"/>
    <w:rsid w:val="00083003"/>
    <w:rsid w:val="000830C8"/>
    <w:rsid w:val="000844C1"/>
    <w:rsid w:val="0008485A"/>
    <w:rsid w:val="00085957"/>
    <w:rsid w:val="000862AE"/>
    <w:rsid w:val="00086B78"/>
    <w:rsid w:val="00086DC0"/>
    <w:rsid w:val="00087D3B"/>
    <w:rsid w:val="0009185D"/>
    <w:rsid w:val="00092FFF"/>
    <w:rsid w:val="000948AD"/>
    <w:rsid w:val="00095AF6"/>
    <w:rsid w:val="00096723"/>
    <w:rsid w:val="000A02D7"/>
    <w:rsid w:val="000A1CB4"/>
    <w:rsid w:val="000A2187"/>
    <w:rsid w:val="000A368E"/>
    <w:rsid w:val="000A3D96"/>
    <w:rsid w:val="000A42F5"/>
    <w:rsid w:val="000A4A15"/>
    <w:rsid w:val="000A5252"/>
    <w:rsid w:val="000A5829"/>
    <w:rsid w:val="000A5A35"/>
    <w:rsid w:val="000A7B3D"/>
    <w:rsid w:val="000B0903"/>
    <w:rsid w:val="000B0C7F"/>
    <w:rsid w:val="000B177C"/>
    <w:rsid w:val="000B2C9C"/>
    <w:rsid w:val="000B2E88"/>
    <w:rsid w:val="000B3D4C"/>
    <w:rsid w:val="000B788A"/>
    <w:rsid w:val="000C02D3"/>
    <w:rsid w:val="000C10D1"/>
    <w:rsid w:val="000C40D4"/>
    <w:rsid w:val="000C5865"/>
    <w:rsid w:val="000C7215"/>
    <w:rsid w:val="000C727E"/>
    <w:rsid w:val="000D04D5"/>
    <w:rsid w:val="000D173A"/>
    <w:rsid w:val="000D1B60"/>
    <w:rsid w:val="000D1DA3"/>
    <w:rsid w:val="000D37E4"/>
    <w:rsid w:val="000D3FC2"/>
    <w:rsid w:val="000D4E98"/>
    <w:rsid w:val="000D556D"/>
    <w:rsid w:val="000D6C33"/>
    <w:rsid w:val="000D7DFC"/>
    <w:rsid w:val="000E261B"/>
    <w:rsid w:val="000E3CEB"/>
    <w:rsid w:val="000E4690"/>
    <w:rsid w:val="000E4D5B"/>
    <w:rsid w:val="000E4D6A"/>
    <w:rsid w:val="000E527B"/>
    <w:rsid w:val="000F1859"/>
    <w:rsid w:val="000F20F0"/>
    <w:rsid w:val="000F3345"/>
    <w:rsid w:val="000F3E19"/>
    <w:rsid w:val="000F5A76"/>
    <w:rsid w:val="000F5CD6"/>
    <w:rsid w:val="000F630C"/>
    <w:rsid w:val="000F6F2C"/>
    <w:rsid w:val="000F7C20"/>
    <w:rsid w:val="000F7FA8"/>
    <w:rsid w:val="001002E4"/>
    <w:rsid w:val="00102BD8"/>
    <w:rsid w:val="001047FA"/>
    <w:rsid w:val="00111E3A"/>
    <w:rsid w:val="00112357"/>
    <w:rsid w:val="00112BCA"/>
    <w:rsid w:val="0011452A"/>
    <w:rsid w:val="00114866"/>
    <w:rsid w:val="0011661C"/>
    <w:rsid w:val="0011721A"/>
    <w:rsid w:val="00117746"/>
    <w:rsid w:val="00122746"/>
    <w:rsid w:val="00122B43"/>
    <w:rsid w:val="00122CF6"/>
    <w:rsid w:val="00123405"/>
    <w:rsid w:val="00123F48"/>
    <w:rsid w:val="00124BE4"/>
    <w:rsid w:val="00125FFF"/>
    <w:rsid w:val="001263AF"/>
    <w:rsid w:val="0012647C"/>
    <w:rsid w:val="00127C95"/>
    <w:rsid w:val="00133370"/>
    <w:rsid w:val="00133692"/>
    <w:rsid w:val="00135B4E"/>
    <w:rsid w:val="001365CE"/>
    <w:rsid w:val="001369C1"/>
    <w:rsid w:val="00136BCA"/>
    <w:rsid w:val="00137524"/>
    <w:rsid w:val="001379E8"/>
    <w:rsid w:val="00140909"/>
    <w:rsid w:val="00141003"/>
    <w:rsid w:val="00142610"/>
    <w:rsid w:val="00145048"/>
    <w:rsid w:val="0014715E"/>
    <w:rsid w:val="0015064A"/>
    <w:rsid w:val="00150E87"/>
    <w:rsid w:val="001512C5"/>
    <w:rsid w:val="00151B9E"/>
    <w:rsid w:val="0015312D"/>
    <w:rsid w:val="0015399C"/>
    <w:rsid w:val="00153F3B"/>
    <w:rsid w:val="001552CB"/>
    <w:rsid w:val="00155877"/>
    <w:rsid w:val="001561EA"/>
    <w:rsid w:val="00156C70"/>
    <w:rsid w:val="0015722A"/>
    <w:rsid w:val="001577DB"/>
    <w:rsid w:val="00157833"/>
    <w:rsid w:val="00160023"/>
    <w:rsid w:val="0016019D"/>
    <w:rsid w:val="00160895"/>
    <w:rsid w:val="00161894"/>
    <w:rsid w:val="00161947"/>
    <w:rsid w:val="00161F28"/>
    <w:rsid w:val="0016218D"/>
    <w:rsid w:val="00163E65"/>
    <w:rsid w:val="00164C45"/>
    <w:rsid w:val="00166803"/>
    <w:rsid w:val="00166B39"/>
    <w:rsid w:val="00167628"/>
    <w:rsid w:val="00170F6C"/>
    <w:rsid w:val="001713D4"/>
    <w:rsid w:val="00171779"/>
    <w:rsid w:val="00171EA1"/>
    <w:rsid w:val="00172BC0"/>
    <w:rsid w:val="00174C05"/>
    <w:rsid w:val="00175E35"/>
    <w:rsid w:val="001766C5"/>
    <w:rsid w:val="001773C0"/>
    <w:rsid w:val="001774AF"/>
    <w:rsid w:val="00177D75"/>
    <w:rsid w:val="0018080C"/>
    <w:rsid w:val="001808BA"/>
    <w:rsid w:val="00180ADF"/>
    <w:rsid w:val="00180F12"/>
    <w:rsid w:val="0018104D"/>
    <w:rsid w:val="00181F10"/>
    <w:rsid w:val="00183C78"/>
    <w:rsid w:val="0018415E"/>
    <w:rsid w:val="001846DD"/>
    <w:rsid w:val="00185350"/>
    <w:rsid w:val="00185B08"/>
    <w:rsid w:val="001860E0"/>
    <w:rsid w:val="00186250"/>
    <w:rsid w:val="001903D6"/>
    <w:rsid w:val="001913A0"/>
    <w:rsid w:val="001927B9"/>
    <w:rsid w:val="001932AB"/>
    <w:rsid w:val="00193BC3"/>
    <w:rsid w:val="00194CE6"/>
    <w:rsid w:val="00195BB8"/>
    <w:rsid w:val="001A0215"/>
    <w:rsid w:val="001A0282"/>
    <w:rsid w:val="001A0376"/>
    <w:rsid w:val="001A15B6"/>
    <w:rsid w:val="001A1A96"/>
    <w:rsid w:val="001A1ED1"/>
    <w:rsid w:val="001A33D8"/>
    <w:rsid w:val="001A3683"/>
    <w:rsid w:val="001A4AD8"/>
    <w:rsid w:val="001A4C03"/>
    <w:rsid w:val="001A521C"/>
    <w:rsid w:val="001A5362"/>
    <w:rsid w:val="001A53E4"/>
    <w:rsid w:val="001A5867"/>
    <w:rsid w:val="001A619F"/>
    <w:rsid w:val="001B1994"/>
    <w:rsid w:val="001B26B4"/>
    <w:rsid w:val="001B3B8F"/>
    <w:rsid w:val="001B4F0C"/>
    <w:rsid w:val="001B507E"/>
    <w:rsid w:val="001B536F"/>
    <w:rsid w:val="001B597E"/>
    <w:rsid w:val="001B61B5"/>
    <w:rsid w:val="001B6B64"/>
    <w:rsid w:val="001B6ECD"/>
    <w:rsid w:val="001C036D"/>
    <w:rsid w:val="001C06CB"/>
    <w:rsid w:val="001C0C1C"/>
    <w:rsid w:val="001C2099"/>
    <w:rsid w:val="001C23B3"/>
    <w:rsid w:val="001C2418"/>
    <w:rsid w:val="001C2D27"/>
    <w:rsid w:val="001C44FC"/>
    <w:rsid w:val="001C50FE"/>
    <w:rsid w:val="001C59E0"/>
    <w:rsid w:val="001C637E"/>
    <w:rsid w:val="001D0CDF"/>
    <w:rsid w:val="001D1AF9"/>
    <w:rsid w:val="001D457C"/>
    <w:rsid w:val="001D4CB3"/>
    <w:rsid w:val="001D4E9C"/>
    <w:rsid w:val="001D50CB"/>
    <w:rsid w:val="001D553F"/>
    <w:rsid w:val="001D6216"/>
    <w:rsid w:val="001D6544"/>
    <w:rsid w:val="001D665D"/>
    <w:rsid w:val="001D6B13"/>
    <w:rsid w:val="001D6B2B"/>
    <w:rsid w:val="001D7EF7"/>
    <w:rsid w:val="001E2B4B"/>
    <w:rsid w:val="001E45E9"/>
    <w:rsid w:val="001E5258"/>
    <w:rsid w:val="001E55E7"/>
    <w:rsid w:val="001E574B"/>
    <w:rsid w:val="001E5951"/>
    <w:rsid w:val="001E6094"/>
    <w:rsid w:val="001E6C06"/>
    <w:rsid w:val="001E6C57"/>
    <w:rsid w:val="001E7025"/>
    <w:rsid w:val="001F115E"/>
    <w:rsid w:val="001F2B3F"/>
    <w:rsid w:val="001F31D1"/>
    <w:rsid w:val="001F4845"/>
    <w:rsid w:val="0020110B"/>
    <w:rsid w:val="00201756"/>
    <w:rsid w:val="00201E49"/>
    <w:rsid w:val="00202C50"/>
    <w:rsid w:val="00203F36"/>
    <w:rsid w:val="002052D4"/>
    <w:rsid w:val="0020575E"/>
    <w:rsid w:val="0020577D"/>
    <w:rsid w:val="00207B07"/>
    <w:rsid w:val="00212E8F"/>
    <w:rsid w:val="002145A3"/>
    <w:rsid w:val="0021479C"/>
    <w:rsid w:val="00214E5E"/>
    <w:rsid w:val="0021678A"/>
    <w:rsid w:val="00216904"/>
    <w:rsid w:val="00216E9C"/>
    <w:rsid w:val="00217FAB"/>
    <w:rsid w:val="00221171"/>
    <w:rsid w:val="00221F7F"/>
    <w:rsid w:val="00221FEC"/>
    <w:rsid w:val="002239E4"/>
    <w:rsid w:val="00223FBA"/>
    <w:rsid w:val="00224204"/>
    <w:rsid w:val="00224DCF"/>
    <w:rsid w:val="00225B05"/>
    <w:rsid w:val="00226792"/>
    <w:rsid w:val="00227058"/>
    <w:rsid w:val="00227D8C"/>
    <w:rsid w:val="00230300"/>
    <w:rsid w:val="0023123C"/>
    <w:rsid w:val="00233156"/>
    <w:rsid w:val="002359B9"/>
    <w:rsid w:val="00235FB1"/>
    <w:rsid w:val="002374FD"/>
    <w:rsid w:val="002379C4"/>
    <w:rsid w:val="00241897"/>
    <w:rsid w:val="00242EC5"/>
    <w:rsid w:val="00243B33"/>
    <w:rsid w:val="0024559A"/>
    <w:rsid w:val="00247020"/>
    <w:rsid w:val="002479B1"/>
    <w:rsid w:val="002504EB"/>
    <w:rsid w:val="00252D44"/>
    <w:rsid w:val="00253C6C"/>
    <w:rsid w:val="002546B3"/>
    <w:rsid w:val="00255417"/>
    <w:rsid w:val="002556C2"/>
    <w:rsid w:val="002563D0"/>
    <w:rsid w:val="0025711E"/>
    <w:rsid w:val="00260C3C"/>
    <w:rsid w:val="0026248F"/>
    <w:rsid w:val="00262BD6"/>
    <w:rsid w:val="00264217"/>
    <w:rsid w:val="0026499E"/>
    <w:rsid w:val="00265BB5"/>
    <w:rsid w:val="00266BB9"/>
    <w:rsid w:val="002672AC"/>
    <w:rsid w:val="0027072E"/>
    <w:rsid w:val="002717C1"/>
    <w:rsid w:val="00271E4B"/>
    <w:rsid w:val="00272398"/>
    <w:rsid w:val="002726B9"/>
    <w:rsid w:val="00273FBB"/>
    <w:rsid w:val="00274002"/>
    <w:rsid w:val="00275D06"/>
    <w:rsid w:val="0027629D"/>
    <w:rsid w:val="00276BC9"/>
    <w:rsid w:val="00280B4D"/>
    <w:rsid w:val="0028282A"/>
    <w:rsid w:val="002831C5"/>
    <w:rsid w:val="002839D1"/>
    <w:rsid w:val="00284A7C"/>
    <w:rsid w:val="002863DA"/>
    <w:rsid w:val="002864A8"/>
    <w:rsid w:val="00287754"/>
    <w:rsid w:val="00287C2E"/>
    <w:rsid w:val="00287EB3"/>
    <w:rsid w:val="0029001F"/>
    <w:rsid w:val="0029080E"/>
    <w:rsid w:val="00291043"/>
    <w:rsid w:val="00291A24"/>
    <w:rsid w:val="00293562"/>
    <w:rsid w:val="00293691"/>
    <w:rsid w:val="00294D3D"/>
    <w:rsid w:val="00294FBE"/>
    <w:rsid w:val="0029581B"/>
    <w:rsid w:val="002963CF"/>
    <w:rsid w:val="002965AE"/>
    <w:rsid w:val="00296AC0"/>
    <w:rsid w:val="002972E5"/>
    <w:rsid w:val="002A0EDE"/>
    <w:rsid w:val="002A1741"/>
    <w:rsid w:val="002A6209"/>
    <w:rsid w:val="002A6A0B"/>
    <w:rsid w:val="002A72EE"/>
    <w:rsid w:val="002A74EA"/>
    <w:rsid w:val="002A786C"/>
    <w:rsid w:val="002A7B64"/>
    <w:rsid w:val="002B04B0"/>
    <w:rsid w:val="002B0721"/>
    <w:rsid w:val="002B1B8A"/>
    <w:rsid w:val="002B2076"/>
    <w:rsid w:val="002B21B1"/>
    <w:rsid w:val="002B29C4"/>
    <w:rsid w:val="002B3932"/>
    <w:rsid w:val="002B54CF"/>
    <w:rsid w:val="002B54F7"/>
    <w:rsid w:val="002B5F90"/>
    <w:rsid w:val="002B627E"/>
    <w:rsid w:val="002B77AB"/>
    <w:rsid w:val="002C240D"/>
    <w:rsid w:val="002C5163"/>
    <w:rsid w:val="002C5589"/>
    <w:rsid w:val="002C5DFD"/>
    <w:rsid w:val="002C6848"/>
    <w:rsid w:val="002C6D1F"/>
    <w:rsid w:val="002C7AD0"/>
    <w:rsid w:val="002D06A2"/>
    <w:rsid w:val="002D0DAC"/>
    <w:rsid w:val="002D25AC"/>
    <w:rsid w:val="002D3084"/>
    <w:rsid w:val="002D30FB"/>
    <w:rsid w:val="002D3107"/>
    <w:rsid w:val="002D62CB"/>
    <w:rsid w:val="002D7213"/>
    <w:rsid w:val="002D75C1"/>
    <w:rsid w:val="002D7BC1"/>
    <w:rsid w:val="002E20DA"/>
    <w:rsid w:val="002E3BA3"/>
    <w:rsid w:val="002E3C05"/>
    <w:rsid w:val="002E3D58"/>
    <w:rsid w:val="002E4C9F"/>
    <w:rsid w:val="002E5643"/>
    <w:rsid w:val="002E568B"/>
    <w:rsid w:val="002E6BBB"/>
    <w:rsid w:val="002E7F0A"/>
    <w:rsid w:val="002F0AE9"/>
    <w:rsid w:val="002F1A0C"/>
    <w:rsid w:val="002F287C"/>
    <w:rsid w:val="002F2E7A"/>
    <w:rsid w:val="002F4D5E"/>
    <w:rsid w:val="002F4E6C"/>
    <w:rsid w:val="002F51B4"/>
    <w:rsid w:val="002F5379"/>
    <w:rsid w:val="002F6813"/>
    <w:rsid w:val="002F6C69"/>
    <w:rsid w:val="002F7123"/>
    <w:rsid w:val="003001FD"/>
    <w:rsid w:val="00303279"/>
    <w:rsid w:val="003052D6"/>
    <w:rsid w:val="00305F51"/>
    <w:rsid w:val="003067B9"/>
    <w:rsid w:val="00306D98"/>
    <w:rsid w:val="00310A80"/>
    <w:rsid w:val="00310DE8"/>
    <w:rsid w:val="00313252"/>
    <w:rsid w:val="00313497"/>
    <w:rsid w:val="00313C69"/>
    <w:rsid w:val="0031450B"/>
    <w:rsid w:val="00315280"/>
    <w:rsid w:val="00315A23"/>
    <w:rsid w:val="00317FBF"/>
    <w:rsid w:val="0032034E"/>
    <w:rsid w:val="0032082C"/>
    <w:rsid w:val="00320CFD"/>
    <w:rsid w:val="00320FEE"/>
    <w:rsid w:val="003228F3"/>
    <w:rsid w:val="00323FF2"/>
    <w:rsid w:val="00324654"/>
    <w:rsid w:val="003254DC"/>
    <w:rsid w:val="003255ED"/>
    <w:rsid w:val="003273A4"/>
    <w:rsid w:val="00327FF4"/>
    <w:rsid w:val="00332BAD"/>
    <w:rsid w:val="00332F73"/>
    <w:rsid w:val="00332FC4"/>
    <w:rsid w:val="00333D49"/>
    <w:rsid w:val="00334299"/>
    <w:rsid w:val="0033433D"/>
    <w:rsid w:val="00335755"/>
    <w:rsid w:val="003361E3"/>
    <w:rsid w:val="00337D23"/>
    <w:rsid w:val="00341722"/>
    <w:rsid w:val="00341BBB"/>
    <w:rsid w:val="00341FE0"/>
    <w:rsid w:val="003464D9"/>
    <w:rsid w:val="003466D3"/>
    <w:rsid w:val="003475C8"/>
    <w:rsid w:val="0034793D"/>
    <w:rsid w:val="00350813"/>
    <w:rsid w:val="003519C3"/>
    <w:rsid w:val="00351AA0"/>
    <w:rsid w:val="00352C44"/>
    <w:rsid w:val="00353291"/>
    <w:rsid w:val="00354122"/>
    <w:rsid w:val="00354D9E"/>
    <w:rsid w:val="00354E1B"/>
    <w:rsid w:val="00356A50"/>
    <w:rsid w:val="00356B72"/>
    <w:rsid w:val="00357206"/>
    <w:rsid w:val="00357708"/>
    <w:rsid w:val="00357BA8"/>
    <w:rsid w:val="00360050"/>
    <w:rsid w:val="00360778"/>
    <w:rsid w:val="00361EB9"/>
    <w:rsid w:val="00363AD0"/>
    <w:rsid w:val="0036425B"/>
    <w:rsid w:val="003648E6"/>
    <w:rsid w:val="0036515F"/>
    <w:rsid w:val="00365C90"/>
    <w:rsid w:val="003679F6"/>
    <w:rsid w:val="00367A2B"/>
    <w:rsid w:val="00367F22"/>
    <w:rsid w:val="00370957"/>
    <w:rsid w:val="0037100C"/>
    <w:rsid w:val="0037209E"/>
    <w:rsid w:val="00373F78"/>
    <w:rsid w:val="00374959"/>
    <w:rsid w:val="003760E4"/>
    <w:rsid w:val="00380B67"/>
    <w:rsid w:val="00381668"/>
    <w:rsid w:val="00381A2C"/>
    <w:rsid w:val="00381EFC"/>
    <w:rsid w:val="0038256D"/>
    <w:rsid w:val="00383075"/>
    <w:rsid w:val="00383240"/>
    <w:rsid w:val="00384E5F"/>
    <w:rsid w:val="00385356"/>
    <w:rsid w:val="003873C7"/>
    <w:rsid w:val="003876BE"/>
    <w:rsid w:val="00387FD0"/>
    <w:rsid w:val="0039070E"/>
    <w:rsid w:val="00391C09"/>
    <w:rsid w:val="00392071"/>
    <w:rsid w:val="003925B4"/>
    <w:rsid w:val="00393090"/>
    <w:rsid w:val="00394CF3"/>
    <w:rsid w:val="00397CFD"/>
    <w:rsid w:val="00397E6E"/>
    <w:rsid w:val="00397E94"/>
    <w:rsid w:val="003A0D5E"/>
    <w:rsid w:val="003A187B"/>
    <w:rsid w:val="003A2694"/>
    <w:rsid w:val="003A2C45"/>
    <w:rsid w:val="003A33FD"/>
    <w:rsid w:val="003A4059"/>
    <w:rsid w:val="003A5366"/>
    <w:rsid w:val="003A608C"/>
    <w:rsid w:val="003A69FB"/>
    <w:rsid w:val="003A6F82"/>
    <w:rsid w:val="003A7343"/>
    <w:rsid w:val="003B0DDE"/>
    <w:rsid w:val="003B18AF"/>
    <w:rsid w:val="003B1D44"/>
    <w:rsid w:val="003B2905"/>
    <w:rsid w:val="003B48FB"/>
    <w:rsid w:val="003B6113"/>
    <w:rsid w:val="003B74EB"/>
    <w:rsid w:val="003C1E4B"/>
    <w:rsid w:val="003C350B"/>
    <w:rsid w:val="003C399B"/>
    <w:rsid w:val="003C4E08"/>
    <w:rsid w:val="003C6746"/>
    <w:rsid w:val="003D03DC"/>
    <w:rsid w:val="003D1EAA"/>
    <w:rsid w:val="003D2243"/>
    <w:rsid w:val="003D33ED"/>
    <w:rsid w:val="003D4CA9"/>
    <w:rsid w:val="003D6E1D"/>
    <w:rsid w:val="003E1702"/>
    <w:rsid w:val="003E40C5"/>
    <w:rsid w:val="003E4491"/>
    <w:rsid w:val="003E4E25"/>
    <w:rsid w:val="003E500B"/>
    <w:rsid w:val="003F0567"/>
    <w:rsid w:val="003F0DEB"/>
    <w:rsid w:val="003F1020"/>
    <w:rsid w:val="003F1423"/>
    <w:rsid w:val="003F214E"/>
    <w:rsid w:val="003F519A"/>
    <w:rsid w:val="003F69BD"/>
    <w:rsid w:val="003F76ED"/>
    <w:rsid w:val="003F7AC3"/>
    <w:rsid w:val="003F7F42"/>
    <w:rsid w:val="00401F26"/>
    <w:rsid w:val="00401FD7"/>
    <w:rsid w:val="00402824"/>
    <w:rsid w:val="004032C3"/>
    <w:rsid w:val="00404262"/>
    <w:rsid w:val="004045FB"/>
    <w:rsid w:val="00404680"/>
    <w:rsid w:val="0040493A"/>
    <w:rsid w:val="00404B34"/>
    <w:rsid w:val="00404E12"/>
    <w:rsid w:val="00406304"/>
    <w:rsid w:val="0040669C"/>
    <w:rsid w:val="00410519"/>
    <w:rsid w:val="00410670"/>
    <w:rsid w:val="004107FE"/>
    <w:rsid w:val="00411798"/>
    <w:rsid w:val="00411E97"/>
    <w:rsid w:val="004128D7"/>
    <w:rsid w:val="00415604"/>
    <w:rsid w:val="0041667C"/>
    <w:rsid w:val="004168B6"/>
    <w:rsid w:val="004217D4"/>
    <w:rsid w:val="00421A5B"/>
    <w:rsid w:val="00423DF5"/>
    <w:rsid w:val="00424199"/>
    <w:rsid w:val="00425190"/>
    <w:rsid w:val="004269DF"/>
    <w:rsid w:val="00427995"/>
    <w:rsid w:val="004304E8"/>
    <w:rsid w:val="00431AF3"/>
    <w:rsid w:val="004320D9"/>
    <w:rsid w:val="00432CED"/>
    <w:rsid w:val="00433677"/>
    <w:rsid w:val="00433B87"/>
    <w:rsid w:val="0043505B"/>
    <w:rsid w:val="00435A00"/>
    <w:rsid w:val="004363CB"/>
    <w:rsid w:val="004376DB"/>
    <w:rsid w:val="0044029E"/>
    <w:rsid w:val="00440746"/>
    <w:rsid w:val="00442035"/>
    <w:rsid w:val="0044213F"/>
    <w:rsid w:val="00442BB2"/>
    <w:rsid w:val="00443851"/>
    <w:rsid w:val="00444150"/>
    <w:rsid w:val="0044481F"/>
    <w:rsid w:val="004501FE"/>
    <w:rsid w:val="00452413"/>
    <w:rsid w:val="004544A4"/>
    <w:rsid w:val="004546F7"/>
    <w:rsid w:val="00456EFC"/>
    <w:rsid w:val="0046033B"/>
    <w:rsid w:val="0046108D"/>
    <w:rsid w:val="00461EAB"/>
    <w:rsid w:val="0046203F"/>
    <w:rsid w:val="00464CF3"/>
    <w:rsid w:val="004665B4"/>
    <w:rsid w:val="00467AFC"/>
    <w:rsid w:val="00467B25"/>
    <w:rsid w:val="00467E7D"/>
    <w:rsid w:val="004714B4"/>
    <w:rsid w:val="00472D5F"/>
    <w:rsid w:val="00473864"/>
    <w:rsid w:val="00474BFF"/>
    <w:rsid w:val="0047517A"/>
    <w:rsid w:val="00476509"/>
    <w:rsid w:val="00476785"/>
    <w:rsid w:val="00477095"/>
    <w:rsid w:val="00477D71"/>
    <w:rsid w:val="00477DAB"/>
    <w:rsid w:val="0048016E"/>
    <w:rsid w:val="00481314"/>
    <w:rsid w:val="00481C57"/>
    <w:rsid w:val="00481E67"/>
    <w:rsid w:val="00482F55"/>
    <w:rsid w:val="004834C3"/>
    <w:rsid w:val="00483CF1"/>
    <w:rsid w:val="004852E5"/>
    <w:rsid w:val="004859E0"/>
    <w:rsid w:val="00486093"/>
    <w:rsid w:val="00486248"/>
    <w:rsid w:val="004866F3"/>
    <w:rsid w:val="00486789"/>
    <w:rsid w:val="00487807"/>
    <w:rsid w:val="00487F40"/>
    <w:rsid w:val="00492306"/>
    <w:rsid w:val="004925F1"/>
    <w:rsid w:val="0049328F"/>
    <w:rsid w:val="00493865"/>
    <w:rsid w:val="00494EEF"/>
    <w:rsid w:val="004966A9"/>
    <w:rsid w:val="004970D0"/>
    <w:rsid w:val="00497E9F"/>
    <w:rsid w:val="004A09B8"/>
    <w:rsid w:val="004A13D2"/>
    <w:rsid w:val="004A4D78"/>
    <w:rsid w:val="004A4E62"/>
    <w:rsid w:val="004A5E96"/>
    <w:rsid w:val="004A5EF1"/>
    <w:rsid w:val="004A7639"/>
    <w:rsid w:val="004B02A5"/>
    <w:rsid w:val="004B1211"/>
    <w:rsid w:val="004B2137"/>
    <w:rsid w:val="004B32D0"/>
    <w:rsid w:val="004B3D61"/>
    <w:rsid w:val="004B3E9D"/>
    <w:rsid w:val="004B4ADC"/>
    <w:rsid w:val="004B4B7F"/>
    <w:rsid w:val="004B4C6A"/>
    <w:rsid w:val="004B50A5"/>
    <w:rsid w:val="004B6762"/>
    <w:rsid w:val="004C01AC"/>
    <w:rsid w:val="004C1360"/>
    <w:rsid w:val="004C278C"/>
    <w:rsid w:val="004C2FCE"/>
    <w:rsid w:val="004C3F06"/>
    <w:rsid w:val="004C4437"/>
    <w:rsid w:val="004C4877"/>
    <w:rsid w:val="004C55C0"/>
    <w:rsid w:val="004C5C20"/>
    <w:rsid w:val="004C6C81"/>
    <w:rsid w:val="004C6ECB"/>
    <w:rsid w:val="004C750B"/>
    <w:rsid w:val="004D11D3"/>
    <w:rsid w:val="004D2BC4"/>
    <w:rsid w:val="004D2F90"/>
    <w:rsid w:val="004D371B"/>
    <w:rsid w:val="004D3799"/>
    <w:rsid w:val="004D3B21"/>
    <w:rsid w:val="004D3DB6"/>
    <w:rsid w:val="004D4925"/>
    <w:rsid w:val="004D56CC"/>
    <w:rsid w:val="004D59AA"/>
    <w:rsid w:val="004D7303"/>
    <w:rsid w:val="004D74C8"/>
    <w:rsid w:val="004D7D26"/>
    <w:rsid w:val="004E0114"/>
    <w:rsid w:val="004E0835"/>
    <w:rsid w:val="004E0871"/>
    <w:rsid w:val="004E37CB"/>
    <w:rsid w:val="004E3EE1"/>
    <w:rsid w:val="004E58EA"/>
    <w:rsid w:val="004E5A17"/>
    <w:rsid w:val="004E66A2"/>
    <w:rsid w:val="004E703B"/>
    <w:rsid w:val="004E7D04"/>
    <w:rsid w:val="004E7E12"/>
    <w:rsid w:val="004F1295"/>
    <w:rsid w:val="004F2F82"/>
    <w:rsid w:val="004F3BF1"/>
    <w:rsid w:val="004F5D7D"/>
    <w:rsid w:val="004F6654"/>
    <w:rsid w:val="004F70C6"/>
    <w:rsid w:val="004F7546"/>
    <w:rsid w:val="004F7B47"/>
    <w:rsid w:val="00500085"/>
    <w:rsid w:val="0050091A"/>
    <w:rsid w:val="00501226"/>
    <w:rsid w:val="00502F50"/>
    <w:rsid w:val="00506698"/>
    <w:rsid w:val="005104F9"/>
    <w:rsid w:val="00510B76"/>
    <w:rsid w:val="00512EF5"/>
    <w:rsid w:val="0051394E"/>
    <w:rsid w:val="005149AB"/>
    <w:rsid w:val="00514BAF"/>
    <w:rsid w:val="00515D58"/>
    <w:rsid w:val="00515F30"/>
    <w:rsid w:val="0051781C"/>
    <w:rsid w:val="00520C09"/>
    <w:rsid w:val="0052240A"/>
    <w:rsid w:val="00522471"/>
    <w:rsid w:val="00523788"/>
    <w:rsid w:val="00523EA1"/>
    <w:rsid w:val="0052410B"/>
    <w:rsid w:val="0052450A"/>
    <w:rsid w:val="0052592F"/>
    <w:rsid w:val="00525CE4"/>
    <w:rsid w:val="00526B44"/>
    <w:rsid w:val="00527409"/>
    <w:rsid w:val="005274F9"/>
    <w:rsid w:val="00527E83"/>
    <w:rsid w:val="00527EE8"/>
    <w:rsid w:val="00530389"/>
    <w:rsid w:val="005304B7"/>
    <w:rsid w:val="005307D1"/>
    <w:rsid w:val="0053151F"/>
    <w:rsid w:val="00531BF2"/>
    <w:rsid w:val="0053274B"/>
    <w:rsid w:val="00534F20"/>
    <w:rsid w:val="00535754"/>
    <w:rsid w:val="00535B19"/>
    <w:rsid w:val="00535B3A"/>
    <w:rsid w:val="005423AE"/>
    <w:rsid w:val="005428E8"/>
    <w:rsid w:val="005428EC"/>
    <w:rsid w:val="00542973"/>
    <w:rsid w:val="00543D01"/>
    <w:rsid w:val="005469B0"/>
    <w:rsid w:val="00550A49"/>
    <w:rsid w:val="00552D3F"/>
    <w:rsid w:val="00554085"/>
    <w:rsid w:val="00555BF1"/>
    <w:rsid w:val="00555C99"/>
    <w:rsid w:val="0055729E"/>
    <w:rsid w:val="0056116A"/>
    <w:rsid w:val="0056183E"/>
    <w:rsid w:val="00561C2E"/>
    <w:rsid w:val="00561ED0"/>
    <w:rsid w:val="005651A9"/>
    <w:rsid w:val="00565256"/>
    <w:rsid w:val="005663B1"/>
    <w:rsid w:val="00570601"/>
    <w:rsid w:val="00570A53"/>
    <w:rsid w:val="00571318"/>
    <w:rsid w:val="00571BEF"/>
    <w:rsid w:val="0057226A"/>
    <w:rsid w:val="00572BDE"/>
    <w:rsid w:val="00572F0A"/>
    <w:rsid w:val="00573432"/>
    <w:rsid w:val="005754E9"/>
    <w:rsid w:val="0057655D"/>
    <w:rsid w:val="005771E4"/>
    <w:rsid w:val="00577FE3"/>
    <w:rsid w:val="005813A1"/>
    <w:rsid w:val="00581457"/>
    <w:rsid w:val="00581559"/>
    <w:rsid w:val="0058281B"/>
    <w:rsid w:val="00583EC9"/>
    <w:rsid w:val="0058546F"/>
    <w:rsid w:val="0058613E"/>
    <w:rsid w:val="00586D7B"/>
    <w:rsid w:val="00587389"/>
    <w:rsid w:val="0059065A"/>
    <w:rsid w:val="0059096E"/>
    <w:rsid w:val="00590F9C"/>
    <w:rsid w:val="00591818"/>
    <w:rsid w:val="00592139"/>
    <w:rsid w:val="0059294C"/>
    <w:rsid w:val="00592C70"/>
    <w:rsid w:val="005931EE"/>
    <w:rsid w:val="00593DE1"/>
    <w:rsid w:val="00594891"/>
    <w:rsid w:val="00594A67"/>
    <w:rsid w:val="005952B7"/>
    <w:rsid w:val="005952E2"/>
    <w:rsid w:val="0059568C"/>
    <w:rsid w:val="00595D3B"/>
    <w:rsid w:val="00596275"/>
    <w:rsid w:val="00596B2E"/>
    <w:rsid w:val="005970A6"/>
    <w:rsid w:val="0059777D"/>
    <w:rsid w:val="00597966"/>
    <w:rsid w:val="005A0232"/>
    <w:rsid w:val="005A0A84"/>
    <w:rsid w:val="005A1721"/>
    <w:rsid w:val="005A1850"/>
    <w:rsid w:val="005A1B9C"/>
    <w:rsid w:val="005A2D38"/>
    <w:rsid w:val="005A3668"/>
    <w:rsid w:val="005A5174"/>
    <w:rsid w:val="005A60EE"/>
    <w:rsid w:val="005A6D8E"/>
    <w:rsid w:val="005A71EB"/>
    <w:rsid w:val="005B0E3C"/>
    <w:rsid w:val="005B13A6"/>
    <w:rsid w:val="005B1F85"/>
    <w:rsid w:val="005B2D18"/>
    <w:rsid w:val="005B3192"/>
    <w:rsid w:val="005B3251"/>
    <w:rsid w:val="005B34A8"/>
    <w:rsid w:val="005B38D6"/>
    <w:rsid w:val="005B3926"/>
    <w:rsid w:val="005B4A40"/>
    <w:rsid w:val="005B6183"/>
    <w:rsid w:val="005C0F83"/>
    <w:rsid w:val="005C2F9D"/>
    <w:rsid w:val="005C2FEB"/>
    <w:rsid w:val="005C354E"/>
    <w:rsid w:val="005C47F1"/>
    <w:rsid w:val="005C6735"/>
    <w:rsid w:val="005C6EF8"/>
    <w:rsid w:val="005C77CC"/>
    <w:rsid w:val="005D1601"/>
    <w:rsid w:val="005D1819"/>
    <w:rsid w:val="005D1855"/>
    <w:rsid w:val="005D2E2A"/>
    <w:rsid w:val="005D34E9"/>
    <w:rsid w:val="005D40DA"/>
    <w:rsid w:val="005D4567"/>
    <w:rsid w:val="005D6625"/>
    <w:rsid w:val="005D77C2"/>
    <w:rsid w:val="005D7F10"/>
    <w:rsid w:val="005E00A8"/>
    <w:rsid w:val="005E15D2"/>
    <w:rsid w:val="005E31E3"/>
    <w:rsid w:val="005E3789"/>
    <w:rsid w:val="005E37A7"/>
    <w:rsid w:val="005E3803"/>
    <w:rsid w:val="005E40FE"/>
    <w:rsid w:val="005E4137"/>
    <w:rsid w:val="005E41F2"/>
    <w:rsid w:val="005E4494"/>
    <w:rsid w:val="005E781D"/>
    <w:rsid w:val="005F0146"/>
    <w:rsid w:val="005F0AD0"/>
    <w:rsid w:val="005F0E49"/>
    <w:rsid w:val="005F18C0"/>
    <w:rsid w:val="005F1D71"/>
    <w:rsid w:val="005F508D"/>
    <w:rsid w:val="005F55F1"/>
    <w:rsid w:val="005F6FC1"/>
    <w:rsid w:val="005F71F3"/>
    <w:rsid w:val="005F7602"/>
    <w:rsid w:val="005F7605"/>
    <w:rsid w:val="005F7D6E"/>
    <w:rsid w:val="00603A11"/>
    <w:rsid w:val="0060424A"/>
    <w:rsid w:val="00605612"/>
    <w:rsid w:val="0060594D"/>
    <w:rsid w:val="00605F52"/>
    <w:rsid w:val="00606133"/>
    <w:rsid w:val="00606B76"/>
    <w:rsid w:val="00607E9A"/>
    <w:rsid w:val="00611001"/>
    <w:rsid w:val="00611E40"/>
    <w:rsid w:val="00612B51"/>
    <w:rsid w:val="00614A59"/>
    <w:rsid w:val="0061529B"/>
    <w:rsid w:val="006155F4"/>
    <w:rsid w:val="00615A2A"/>
    <w:rsid w:val="00616D70"/>
    <w:rsid w:val="00617101"/>
    <w:rsid w:val="006172FF"/>
    <w:rsid w:val="00617904"/>
    <w:rsid w:val="00617F6B"/>
    <w:rsid w:val="0062034F"/>
    <w:rsid w:val="006205AA"/>
    <w:rsid w:val="00621702"/>
    <w:rsid w:val="00621B8A"/>
    <w:rsid w:val="00622062"/>
    <w:rsid w:val="00622C3C"/>
    <w:rsid w:val="00625ACF"/>
    <w:rsid w:val="00631C4E"/>
    <w:rsid w:val="0063258C"/>
    <w:rsid w:val="00632A61"/>
    <w:rsid w:val="0063375B"/>
    <w:rsid w:val="006340A0"/>
    <w:rsid w:val="00634B00"/>
    <w:rsid w:val="00635F68"/>
    <w:rsid w:val="00636F44"/>
    <w:rsid w:val="00636F9F"/>
    <w:rsid w:val="00636FF6"/>
    <w:rsid w:val="006373E1"/>
    <w:rsid w:val="00637B75"/>
    <w:rsid w:val="00637C2D"/>
    <w:rsid w:val="0064014B"/>
    <w:rsid w:val="0064115E"/>
    <w:rsid w:val="00641763"/>
    <w:rsid w:val="00641CE6"/>
    <w:rsid w:val="00641D7B"/>
    <w:rsid w:val="00643201"/>
    <w:rsid w:val="00643F5B"/>
    <w:rsid w:val="006461CB"/>
    <w:rsid w:val="006467BE"/>
    <w:rsid w:val="00646A31"/>
    <w:rsid w:val="00647B41"/>
    <w:rsid w:val="00647D68"/>
    <w:rsid w:val="006518BF"/>
    <w:rsid w:val="00653BFC"/>
    <w:rsid w:val="0065449C"/>
    <w:rsid w:val="00654CFD"/>
    <w:rsid w:val="006551C3"/>
    <w:rsid w:val="0065545B"/>
    <w:rsid w:val="00655AC9"/>
    <w:rsid w:val="00656908"/>
    <w:rsid w:val="00656C76"/>
    <w:rsid w:val="00657DCC"/>
    <w:rsid w:val="00662890"/>
    <w:rsid w:val="00665663"/>
    <w:rsid w:val="0066596F"/>
    <w:rsid w:val="00666535"/>
    <w:rsid w:val="006667EB"/>
    <w:rsid w:val="006673E9"/>
    <w:rsid w:val="0066785C"/>
    <w:rsid w:val="0067000D"/>
    <w:rsid w:val="00672D5E"/>
    <w:rsid w:val="00672FFE"/>
    <w:rsid w:val="0067457B"/>
    <w:rsid w:val="0067494D"/>
    <w:rsid w:val="0067505F"/>
    <w:rsid w:val="00675D94"/>
    <w:rsid w:val="006801D2"/>
    <w:rsid w:val="00680888"/>
    <w:rsid w:val="00681310"/>
    <w:rsid w:val="00683BB0"/>
    <w:rsid w:val="00683D6C"/>
    <w:rsid w:val="006853A5"/>
    <w:rsid w:val="00685996"/>
    <w:rsid w:val="00687C88"/>
    <w:rsid w:val="00690918"/>
    <w:rsid w:val="00690F4A"/>
    <w:rsid w:val="0069214E"/>
    <w:rsid w:val="0069244F"/>
    <w:rsid w:val="00692B84"/>
    <w:rsid w:val="006941C0"/>
    <w:rsid w:val="00694FD7"/>
    <w:rsid w:val="0069521C"/>
    <w:rsid w:val="00695946"/>
    <w:rsid w:val="00695D40"/>
    <w:rsid w:val="00696AF8"/>
    <w:rsid w:val="00696F99"/>
    <w:rsid w:val="006A05F4"/>
    <w:rsid w:val="006A0729"/>
    <w:rsid w:val="006A1172"/>
    <w:rsid w:val="006A1B94"/>
    <w:rsid w:val="006A3F0C"/>
    <w:rsid w:val="006A422F"/>
    <w:rsid w:val="006A4CD1"/>
    <w:rsid w:val="006A5B71"/>
    <w:rsid w:val="006A6010"/>
    <w:rsid w:val="006A64D3"/>
    <w:rsid w:val="006A6998"/>
    <w:rsid w:val="006A744E"/>
    <w:rsid w:val="006B07E2"/>
    <w:rsid w:val="006B09F0"/>
    <w:rsid w:val="006B1ED7"/>
    <w:rsid w:val="006B209E"/>
    <w:rsid w:val="006B25C9"/>
    <w:rsid w:val="006B3B99"/>
    <w:rsid w:val="006B40BF"/>
    <w:rsid w:val="006B4E56"/>
    <w:rsid w:val="006B5821"/>
    <w:rsid w:val="006B5C5F"/>
    <w:rsid w:val="006C1981"/>
    <w:rsid w:val="006C1E3C"/>
    <w:rsid w:val="006C3B88"/>
    <w:rsid w:val="006C400C"/>
    <w:rsid w:val="006C5416"/>
    <w:rsid w:val="006C55BA"/>
    <w:rsid w:val="006C7A5F"/>
    <w:rsid w:val="006D0123"/>
    <w:rsid w:val="006D3461"/>
    <w:rsid w:val="006D3B6A"/>
    <w:rsid w:val="006D70B3"/>
    <w:rsid w:val="006D7236"/>
    <w:rsid w:val="006E026F"/>
    <w:rsid w:val="006E21A7"/>
    <w:rsid w:val="006E6316"/>
    <w:rsid w:val="006F0F8C"/>
    <w:rsid w:val="006F11FB"/>
    <w:rsid w:val="006F1399"/>
    <w:rsid w:val="006F146A"/>
    <w:rsid w:val="006F1C1D"/>
    <w:rsid w:val="006F1C59"/>
    <w:rsid w:val="006F2FAC"/>
    <w:rsid w:val="006F422B"/>
    <w:rsid w:val="006F461C"/>
    <w:rsid w:val="006F4FAA"/>
    <w:rsid w:val="006F5615"/>
    <w:rsid w:val="006F56E7"/>
    <w:rsid w:val="006F5AE7"/>
    <w:rsid w:val="006F5F77"/>
    <w:rsid w:val="006F767B"/>
    <w:rsid w:val="006F7AFE"/>
    <w:rsid w:val="00700C9F"/>
    <w:rsid w:val="00700EA2"/>
    <w:rsid w:val="007012BC"/>
    <w:rsid w:val="0070505B"/>
    <w:rsid w:val="00705A5A"/>
    <w:rsid w:val="0070661F"/>
    <w:rsid w:val="00707116"/>
    <w:rsid w:val="00710437"/>
    <w:rsid w:val="00710863"/>
    <w:rsid w:val="00714882"/>
    <w:rsid w:val="00715727"/>
    <w:rsid w:val="00715FEA"/>
    <w:rsid w:val="007162F0"/>
    <w:rsid w:val="0071745F"/>
    <w:rsid w:val="00720C1C"/>
    <w:rsid w:val="00722207"/>
    <w:rsid w:val="00723587"/>
    <w:rsid w:val="00724825"/>
    <w:rsid w:val="00725DA0"/>
    <w:rsid w:val="00726FE5"/>
    <w:rsid w:val="00727275"/>
    <w:rsid w:val="00730C50"/>
    <w:rsid w:val="00730C97"/>
    <w:rsid w:val="00731A9B"/>
    <w:rsid w:val="007329B6"/>
    <w:rsid w:val="00733044"/>
    <w:rsid w:val="00733F8F"/>
    <w:rsid w:val="007345EE"/>
    <w:rsid w:val="00735DC9"/>
    <w:rsid w:val="007368D9"/>
    <w:rsid w:val="00740415"/>
    <w:rsid w:val="00743207"/>
    <w:rsid w:val="00743C98"/>
    <w:rsid w:val="00743EEE"/>
    <w:rsid w:val="007449B8"/>
    <w:rsid w:val="00746C5C"/>
    <w:rsid w:val="00747A95"/>
    <w:rsid w:val="00752CBE"/>
    <w:rsid w:val="00753CC1"/>
    <w:rsid w:val="00754F46"/>
    <w:rsid w:val="00755A1A"/>
    <w:rsid w:val="00756498"/>
    <w:rsid w:val="00757D57"/>
    <w:rsid w:val="00760377"/>
    <w:rsid w:val="00760825"/>
    <w:rsid w:val="00761324"/>
    <w:rsid w:val="007621B7"/>
    <w:rsid w:val="00762884"/>
    <w:rsid w:val="007633A5"/>
    <w:rsid w:val="00763F14"/>
    <w:rsid w:val="007641FD"/>
    <w:rsid w:val="0076486A"/>
    <w:rsid w:val="00765ECB"/>
    <w:rsid w:val="00766CB7"/>
    <w:rsid w:val="00766E6C"/>
    <w:rsid w:val="007674F5"/>
    <w:rsid w:val="00767AC2"/>
    <w:rsid w:val="00770D8C"/>
    <w:rsid w:val="00771134"/>
    <w:rsid w:val="00771688"/>
    <w:rsid w:val="00771F4D"/>
    <w:rsid w:val="007720FA"/>
    <w:rsid w:val="00772695"/>
    <w:rsid w:val="00772C57"/>
    <w:rsid w:val="00773AD4"/>
    <w:rsid w:val="00775205"/>
    <w:rsid w:val="00775296"/>
    <w:rsid w:val="0077557A"/>
    <w:rsid w:val="00776AE2"/>
    <w:rsid w:val="00781234"/>
    <w:rsid w:val="0078245B"/>
    <w:rsid w:val="00783F6C"/>
    <w:rsid w:val="00784121"/>
    <w:rsid w:val="0078654F"/>
    <w:rsid w:val="00786DE7"/>
    <w:rsid w:val="00787FD3"/>
    <w:rsid w:val="00792F61"/>
    <w:rsid w:val="00793116"/>
    <w:rsid w:val="00793DE4"/>
    <w:rsid w:val="007948AD"/>
    <w:rsid w:val="007959C1"/>
    <w:rsid w:val="00795C4D"/>
    <w:rsid w:val="00795C59"/>
    <w:rsid w:val="00796EFE"/>
    <w:rsid w:val="00797D7C"/>
    <w:rsid w:val="007A04C6"/>
    <w:rsid w:val="007A067F"/>
    <w:rsid w:val="007A0DD1"/>
    <w:rsid w:val="007A191F"/>
    <w:rsid w:val="007A1FFD"/>
    <w:rsid w:val="007A2A5D"/>
    <w:rsid w:val="007A2B03"/>
    <w:rsid w:val="007A623E"/>
    <w:rsid w:val="007A7581"/>
    <w:rsid w:val="007B07F8"/>
    <w:rsid w:val="007B11C1"/>
    <w:rsid w:val="007B1EAC"/>
    <w:rsid w:val="007B2050"/>
    <w:rsid w:val="007B21A5"/>
    <w:rsid w:val="007B2892"/>
    <w:rsid w:val="007B50DC"/>
    <w:rsid w:val="007B685A"/>
    <w:rsid w:val="007B691D"/>
    <w:rsid w:val="007B7301"/>
    <w:rsid w:val="007C04B2"/>
    <w:rsid w:val="007C0996"/>
    <w:rsid w:val="007C1200"/>
    <w:rsid w:val="007C2548"/>
    <w:rsid w:val="007C29B9"/>
    <w:rsid w:val="007C2ADA"/>
    <w:rsid w:val="007C3336"/>
    <w:rsid w:val="007C4074"/>
    <w:rsid w:val="007C69FB"/>
    <w:rsid w:val="007C75D4"/>
    <w:rsid w:val="007D5317"/>
    <w:rsid w:val="007D5F9A"/>
    <w:rsid w:val="007D60C7"/>
    <w:rsid w:val="007E0288"/>
    <w:rsid w:val="007E0D20"/>
    <w:rsid w:val="007E136D"/>
    <w:rsid w:val="007E16D7"/>
    <w:rsid w:val="007E1938"/>
    <w:rsid w:val="007E22FC"/>
    <w:rsid w:val="007E386C"/>
    <w:rsid w:val="007E41DB"/>
    <w:rsid w:val="007E57EE"/>
    <w:rsid w:val="007E5B54"/>
    <w:rsid w:val="007E6E30"/>
    <w:rsid w:val="007E7370"/>
    <w:rsid w:val="007E7642"/>
    <w:rsid w:val="007E7FF9"/>
    <w:rsid w:val="007F2D24"/>
    <w:rsid w:val="007F3F69"/>
    <w:rsid w:val="007F6D52"/>
    <w:rsid w:val="007F7131"/>
    <w:rsid w:val="007F7FE9"/>
    <w:rsid w:val="008006FC"/>
    <w:rsid w:val="00800EE2"/>
    <w:rsid w:val="00801088"/>
    <w:rsid w:val="008012DB"/>
    <w:rsid w:val="00801CA8"/>
    <w:rsid w:val="008032C0"/>
    <w:rsid w:val="008033AC"/>
    <w:rsid w:val="00803CFC"/>
    <w:rsid w:val="00804E22"/>
    <w:rsid w:val="00805B7B"/>
    <w:rsid w:val="00807076"/>
    <w:rsid w:val="008117EE"/>
    <w:rsid w:val="008118A0"/>
    <w:rsid w:val="0081198E"/>
    <w:rsid w:val="008123D8"/>
    <w:rsid w:val="00812CCF"/>
    <w:rsid w:val="00814FD3"/>
    <w:rsid w:val="008160A4"/>
    <w:rsid w:val="00816B44"/>
    <w:rsid w:val="00816FBE"/>
    <w:rsid w:val="00820CD7"/>
    <w:rsid w:val="00821816"/>
    <w:rsid w:val="00822C60"/>
    <w:rsid w:val="00822C62"/>
    <w:rsid w:val="00824318"/>
    <w:rsid w:val="00825AF9"/>
    <w:rsid w:val="00826797"/>
    <w:rsid w:val="00826EF6"/>
    <w:rsid w:val="00826F4E"/>
    <w:rsid w:val="00827317"/>
    <w:rsid w:val="008274C6"/>
    <w:rsid w:val="00833B66"/>
    <w:rsid w:val="00834E54"/>
    <w:rsid w:val="00835CAB"/>
    <w:rsid w:val="00837132"/>
    <w:rsid w:val="00837F34"/>
    <w:rsid w:val="00841A36"/>
    <w:rsid w:val="00841CB0"/>
    <w:rsid w:val="00842086"/>
    <w:rsid w:val="00845A08"/>
    <w:rsid w:val="00845FB9"/>
    <w:rsid w:val="00846264"/>
    <w:rsid w:val="00850306"/>
    <w:rsid w:val="008509F3"/>
    <w:rsid w:val="00850AD5"/>
    <w:rsid w:val="00850AF6"/>
    <w:rsid w:val="00850B9C"/>
    <w:rsid w:val="0085158E"/>
    <w:rsid w:val="00851D02"/>
    <w:rsid w:val="008521F5"/>
    <w:rsid w:val="0085335D"/>
    <w:rsid w:val="00854B5F"/>
    <w:rsid w:val="00854E86"/>
    <w:rsid w:val="008604B7"/>
    <w:rsid w:val="00860CA7"/>
    <w:rsid w:val="00861F89"/>
    <w:rsid w:val="008624F9"/>
    <w:rsid w:val="00862B68"/>
    <w:rsid w:val="008669AE"/>
    <w:rsid w:val="008705E0"/>
    <w:rsid w:val="00870601"/>
    <w:rsid w:val="0087088E"/>
    <w:rsid w:val="0087102A"/>
    <w:rsid w:val="00871BF1"/>
    <w:rsid w:val="00871DA0"/>
    <w:rsid w:val="0087239E"/>
    <w:rsid w:val="0087250B"/>
    <w:rsid w:val="00872C08"/>
    <w:rsid w:val="00874046"/>
    <w:rsid w:val="00874239"/>
    <w:rsid w:val="00874C09"/>
    <w:rsid w:val="00876528"/>
    <w:rsid w:val="008812D6"/>
    <w:rsid w:val="008816DC"/>
    <w:rsid w:val="00882069"/>
    <w:rsid w:val="00882843"/>
    <w:rsid w:val="00883393"/>
    <w:rsid w:val="00884BF1"/>
    <w:rsid w:val="00884E8B"/>
    <w:rsid w:val="0088597A"/>
    <w:rsid w:val="00886260"/>
    <w:rsid w:val="00891B2F"/>
    <w:rsid w:val="00891F6E"/>
    <w:rsid w:val="008925CE"/>
    <w:rsid w:val="0089292D"/>
    <w:rsid w:val="00892EB5"/>
    <w:rsid w:val="008935B4"/>
    <w:rsid w:val="00893824"/>
    <w:rsid w:val="00894436"/>
    <w:rsid w:val="00894673"/>
    <w:rsid w:val="008971AC"/>
    <w:rsid w:val="00897207"/>
    <w:rsid w:val="008974DB"/>
    <w:rsid w:val="0089755A"/>
    <w:rsid w:val="008978F5"/>
    <w:rsid w:val="00897CAE"/>
    <w:rsid w:val="008A1975"/>
    <w:rsid w:val="008A19E4"/>
    <w:rsid w:val="008A2E28"/>
    <w:rsid w:val="008A2FE8"/>
    <w:rsid w:val="008A3A65"/>
    <w:rsid w:val="008A4702"/>
    <w:rsid w:val="008A5761"/>
    <w:rsid w:val="008A66CA"/>
    <w:rsid w:val="008A7278"/>
    <w:rsid w:val="008A72F1"/>
    <w:rsid w:val="008B1E82"/>
    <w:rsid w:val="008B2536"/>
    <w:rsid w:val="008B2804"/>
    <w:rsid w:val="008B3271"/>
    <w:rsid w:val="008B36BB"/>
    <w:rsid w:val="008B52AB"/>
    <w:rsid w:val="008B57A3"/>
    <w:rsid w:val="008B58CC"/>
    <w:rsid w:val="008B6519"/>
    <w:rsid w:val="008B67FB"/>
    <w:rsid w:val="008B6F8E"/>
    <w:rsid w:val="008B757F"/>
    <w:rsid w:val="008C09CA"/>
    <w:rsid w:val="008C0D56"/>
    <w:rsid w:val="008C1435"/>
    <w:rsid w:val="008C1BC5"/>
    <w:rsid w:val="008C229C"/>
    <w:rsid w:val="008C3B50"/>
    <w:rsid w:val="008C4137"/>
    <w:rsid w:val="008C560C"/>
    <w:rsid w:val="008C6253"/>
    <w:rsid w:val="008C7BDB"/>
    <w:rsid w:val="008D0702"/>
    <w:rsid w:val="008D24D7"/>
    <w:rsid w:val="008D2AFA"/>
    <w:rsid w:val="008D37FE"/>
    <w:rsid w:val="008D4708"/>
    <w:rsid w:val="008D4C3C"/>
    <w:rsid w:val="008D510D"/>
    <w:rsid w:val="008D5557"/>
    <w:rsid w:val="008D62AF"/>
    <w:rsid w:val="008D6AE8"/>
    <w:rsid w:val="008E0970"/>
    <w:rsid w:val="008E22B9"/>
    <w:rsid w:val="008E2325"/>
    <w:rsid w:val="008E4145"/>
    <w:rsid w:val="008E4A81"/>
    <w:rsid w:val="008E5217"/>
    <w:rsid w:val="008E5CD9"/>
    <w:rsid w:val="008E6081"/>
    <w:rsid w:val="008E6A2E"/>
    <w:rsid w:val="008E7CF6"/>
    <w:rsid w:val="008F0C5D"/>
    <w:rsid w:val="008F1DC3"/>
    <w:rsid w:val="008F2054"/>
    <w:rsid w:val="008F3F59"/>
    <w:rsid w:val="008F4359"/>
    <w:rsid w:val="008F5F64"/>
    <w:rsid w:val="008F6D26"/>
    <w:rsid w:val="008F6D9E"/>
    <w:rsid w:val="008F7329"/>
    <w:rsid w:val="009004A7"/>
    <w:rsid w:val="0090134E"/>
    <w:rsid w:val="0090351A"/>
    <w:rsid w:val="009036D0"/>
    <w:rsid w:val="00903C4C"/>
    <w:rsid w:val="00906A0E"/>
    <w:rsid w:val="0090709D"/>
    <w:rsid w:val="009109E2"/>
    <w:rsid w:val="00910AF1"/>
    <w:rsid w:val="00910F77"/>
    <w:rsid w:val="009121A9"/>
    <w:rsid w:val="00913DB2"/>
    <w:rsid w:val="00914DE6"/>
    <w:rsid w:val="00914F00"/>
    <w:rsid w:val="00915B6A"/>
    <w:rsid w:val="0091623B"/>
    <w:rsid w:val="009170ED"/>
    <w:rsid w:val="0091739D"/>
    <w:rsid w:val="00921260"/>
    <w:rsid w:val="00922983"/>
    <w:rsid w:val="00922B28"/>
    <w:rsid w:val="009237CD"/>
    <w:rsid w:val="00923982"/>
    <w:rsid w:val="0092525B"/>
    <w:rsid w:val="00926789"/>
    <w:rsid w:val="00927F87"/>
    <w:rsid w:val="00930531"/>
    <w:rsid w:val="00930AF5"/>
    <w:rsid w:val="00930DB1"/>
    <w:rsid w:val="00931E09"/>
    <w:rsid w:val="0093318B"/>
    <w:rsid w:val="00933F19"/>
    <w:rsid w:val="00934323"/>
    <w:rsid w:val="009356BF"/>
    <w:rsid w:val="00935E30"/>
    <w:rsid w:val="009362A7"/>
    <w:rsid w:val="0093738E"/>
    <w:rsid w:val="0093790A"/>
    <w:rsid w:val="00941826"/>
    <w:rsid w:val="009418B8"/>
    <w:rsid w:val="0094245E"/>
    <w:rsid w:val="00942558"/>
    <w:rsid w:val="00943164"/>
    <w:rsid w:val="0094468A"/>
    <w:rsid w:val="009464DE"/>
    <w:rsid w:val="00947A11"/>
    <w:rsid w:val="0095149A"/>
    <w:rsid w:val="00951E13"/>
    <w:rsid w:val="00952E76"/>
    <w:rsid w:val="00953E64"/>
    <w:rsid w:val="00955E1F"/>
    <w:rsid w:val="00956302"/>
    <w:rsid w:val="00957579"/>
    <w:rsid w:val="009616CD"/>
    <w:rsid w:val="00961D9E"/>
    <w:rsid w:val="00962D14"/>
    <w:rsid w:val="00963053"/>
    <w:rsid w:val="0096582A"/>
    <w:rsid w:val="00966AA5"/>
    <w:rsid w:val="00966CD7"/>
    <w:rsid w:val="00967EAE"/>
    <w:rsid w:val="00970F07"/>
    <w:rsid w:val="00971068"/>
    <w:rsid w:val="009720F8"/>
    <w:rsid w:val="00972406"/>
    <w:rsid w:val="009737E0"/>
    <w:rsid w:val="009771F2"/>
    <w:rsid w:val="00982507"/>
    <w:rsid w:val="00982693"/>
    <w:rsid w:val="009879DE"/>
    <w:rsid w:val="00990C38"/>
    <w:rsid w:val="00990FB5"/>
    <w:rsid w:val="00992B62"/>
    <w:rsid w:val="009940B7"/>
    <w:rsid w:val="00994B6A"/>
    <w:rsid w:val="00995114"/>
    <w:rsid w:val="009963F3"/>
    <w:rsid w:val="00996496"/>
    <w:rsid w:val="00996BE7"/>
    <w:rsid w:val="00997EDA"/>
    <w:rsid w:val="009A24C7"/>
    <w:rsid w:val="009A293A"/>
    <w:rsid w:val="009A4E27"/>
    <w:rsid w:val="009A6F58"/>
    <w:rsid w:val="009A7022"/>
    <w:rsid w:val="009A7ADE"/>
    <w:rsid w:val="009B0769"/>
    <w:rsid w:val="009B1D64"/>
    <w:rsid w:val="009B2FBC"/>
    <w:rsid w:val="009B3C1F"/>
    <w:rsid w:val="009B3FFB"/>
    <w:rsid w:val="009B43E2"/>
    <w:rsid w:val="009B525E"/>
    <w:rsid w:val="009B61D6"/>
    <w:rsid w:val="009B6349"/>
    <w:rsid w:val="009C0C92"/>
    <w:rsid w:val="009C0D65"/>
    <w:rsid w:val="009C257C"/>
    <w:rsid w:val="009C3065"/>
    <w:rsid w:val="009C46B1"/>
    <w:rsid w:val="009C4D38"/>
    <w:rsid w:val="009C64F1"/>
    <w:rsid w:val="009D0A90"/>
    <w:rsid w:val="009D296E"/>
    <w:rsid w:val="009D34FE"/>
    <w:rsid w:val="009D3FCF"/>
    <w:rsid w:val="009D4629"/>
    <w:rsid w:val="009D54CF"/>
    <w:rsid w:val="009D5568"/>
    <w:rsid w:val="009D5B00"/>
    <w:rsid w:val="009D5B8C"/>
    <w:rsid w:val="009D6ECE"/>
    <w:rsid w:val="009D7A18"/>
    <w:rsid w:val="009E04D3"/>
    <w:rsid w:val="009E073A"/>
    <w:rsid w:val="009E58D7"/>
    <w:rsid w:val="009E64D5"/>
    <w:rsid w:val="009F021C"/>
    <w:rsid w:val="009F023D"/>
    <w:rsid w:val="009F1468"/>
    <w:rsid w:val="009F28EE"/>
    <w:rsid w:val="009F48B5"/>
    <w:rsid w:val="009F6913"/>
    <w:rsid w:val="009F75F3"/>
    <w:rsid w:val="009F7ED9"/>
    <w:rsid w:val="00A0033B"/>
    <w:rsid w:val="00A00EE3"/>
    <w:rsid w:val="00A01056"/>
    <w:rsid w:val="00A0133E"/>
    <w:rsid w:val="00A02CBD"/>
    <w:rsid w:val="00A0547F"/>
    <w:rsid w:val="00A0645B"/>
    <w:rsid w:val="00A07F8C"/>
    <w:rsid w:val="00A1140A"/>
    <w:rsid w:val="00A13AC3"/>
    <w:rsid w:val="00A14176"/>
    <w:rsid w:val="00A155B2"/>
    <w:rsid w:val="00A15A39"/>
    <w:rsid w:val="00A162D0"/>
    <w:rsid w:val="00A177CA"/>
    <w:rsid w:val="00A178C4"/>
    <w:rsid w:val="00A17955"/>
    <w:rsid w:val="00A2005B"/>
    <w:rsid w:val="00A21C7E"/>
    <w:rsid w:val="00A225F6"/>
    <w:rsid w:val="00A238A9"/>
    <w:rsid w:val="00A24EAB"/>
    <w:rsid w:val="00A255BC"/>
    <w:rsid w:val="00A2591C"/>
    <w:rsid w:val="00A25C1D"/>
    <w:rsid w:val="00A26464"/>
    <w:rsid w:val="00A27C7D"/>
    <w:rsid w:val="00A31288"/>
    <w:rsid w:val="00A31883"/>
    <w:rsid w:val="00A31BCD"/>
    <w:rsid w:val="00A3280E"/>
    <w:rsid w:val="00A3577D"/>
    <w:rsid w:val="00A36EFB"/>
    <w:rsid w:val="00A37625"/>
    <w:rsid w:val="00A37BEC"/>
    <w:rsid w:val="00A4164A"/>
    <w:rsid w:val="00A42342"/>
    <w:rsid w:val="00A44558"/>
    <w:rsid w:val="00A449DE"/>
    <w:rsid w:val="00A46956"/>
    <w:rsid w:val="00A46DFE"/>
    <w:rsid w:val="00A479BA"/>
    <w:rsid w:val="00A50E87"/>
    <w:rsid w:val="00A529B4"/>
    <w:rsid w:val="00A53A0E"/>
    <w:rsid w:val="00A56B44"/>
    <w:rsid w:val="00A60DC6"/>
    <w:rsid w:val="00A611EF"/>
    <w:rsid w:val="00A62045"/>
    <w:rsid w:val="00A62206"/>
    <w:rsid w:val="00A624B1"/>
    <w:rsid w:val="00A628AF"/>
    <w:rsid w:val="00A62D6B"/>
    <w:rsid w:val="00A64292"/>
    <w:rsid w:val="00A64E97"/>
    <w:rsid w:val="00A64ECD"/>
    <w:rsid w:val="00A658D8"/>
    <w:rsid w:val="00A664CF"/>
    <w:rsid w:val="00A666B3"/>
    <w:rsid w:val="00A66DD1"/>
    <w:rsid w:val="00A67039"/>
    <w:rsid w:val="00A7027B"/>
    <w:rsid w:val="00A725C6"/>
    <w:rsid w:val="00A729FC"/>
    <w:rsid w:val="00A731A0"/>
    <w:rsid w:val="00A73F80"/>
    <w:rsid w:val="00A770A7"/>
    <w:rsid w:val="00A77AD5"/>
    <w:rsid w:val="00A811BE"/>
    <w:rsid w:val="00A81630"/>
    <w:rsid w:val="00A820ED"/>
    <w:rsid w:val="00A8235C"/>
    <w:rsid w:val="00A84CC5"/>
    <w:rsid w:val="00A8660F"/>
    <w:rsid w:val="00A86B0C"/>
    <w:rsid w:val="00A875F4"/>
    <w:rsid w:val="00A90F9E"/>
    <w:rsid w:val="00A9493A"/>
    <w:rsid w:val="00A94A0C"/>
    <w:rsid w:val="00A958E6"/>
    <w:rsid w:val="00A965EF"/>
    <w:rsid w:val="00A968E8"/>
    <w:rsid w:val="00A96A73"/>
    <w:rsid w:val="00A97D52"/>
    <w:rsid w:val="00A97F4A"/>
    <w:rsid w:val="00AA078A"/>
    <w:rsid w:val="00AA12DC"/>
    <w:rsid w:val="00AA1972"/>
    <w:rsid w:val="00AA1978"/>
    <w:rsid w:val="00AA1B8E"/>
    <w:rsid w:val="00AA1E04"/>
    <w:rsid w:val="00AA261D"/>
    <w:rsid w:val="00AA2A1E"/>
    <w:rsid w:val="00AA2A6D"/>
    <w:rsid w:val="00AA2B38"/>
    <w:rsid w:val="00AA2DAE"/>
    <w:rsid w:val="00AA2E6C"/>
    <w:rsid w:val="00AA3147"/>
    <w:rsid w:val="00AA494A"/>
    <w:rsid w:val="00AA4D7A"/>
    <w:rsid w:val="00AA53D6"/>
    <w:rsid w:val="00AA5BD3"/>
    <w:rsid w:val="00AB0127"/>
    <w:rsid w:val="00AB1017"/>
    <w:rsid w:val="00AB1641"/>
    <w:rsid w:val="00AB2104"/>
    <w:rsid w:val="00AB2121"/>
    <w:rsid w:val="00AB2581"/>
    <w:rsid w:val="00AB350F"/>
    <w:rsid w:val="00AB3684"/>
    <w:rsid w:val="00AC0205"/>
    <w:rsid w:val="00AC1C2D"/>
    <w:rsid w:val="00AC22DD"/>
    <w:rsid w:val="00AC2C2A"/>
    <w:rsid w:val="00AC33DA"/>
    <w:rsid w:val="00AC3DAA"/>
    <w:rsid w:val="00AC490D"/>
    <w:rsid w:val="00AC525C"/>
    <w:rsid w:val="00AD03AF"/>
    <w:rsid w:val="00AD2E33"/>
    <w:rsid w:val="00AD2F26"/>
    <w:rsid w:val="00AD3289"/>
    <w:rsid w:val="00AD4651"/>
    <w:rsid w:val="00AD4944"/>
    <w:rsid w:val="00AD4D8D"/>
    <w:rsid w:val="00AD521D"/>
    <w:rsid w:val="00AD5962"/>
    <w:rsid w:val="00AD5DC8"/>
    <w:rsid w:val="00AD6132"/>
    <w:rsid w:val="00AD72DF"/>
    <w:rsid w:val="00AD7BAC"/>
    <w:rsid w:val="00AD7FFC"/>
    <w:rsid w:val="00AE04A0"/>
    <w:rsid w:val="00AE1075"/>
    <w:rsid w:val="00AE1461"/>
    <w:rsid w:val="00AE1B59"/>
    <w:rsid w:val="00AE27CB"/>
    <w:rsid w:val="00AE30BA"/>
    <w:rsid w:val="00AE3BAC"/>
    <w:rsid w:val="00AE508D"/>
    <w:rsid w:val="00AE57A5"/>
    <w:rsid w:val="00AE5F68"/>
    <w:rsid w:val="00AE65FD"/>
    <w:rsid w:val="00AE6913"/>
    <w:rsid w:val="00AF1605"/>
    <w:rsid w:val="00AF1FF8"/>
    <w:rsid w:val="00AF399C"/>
    <w:rsid w:val="00AF6369"/>
    <w:rsid w:val="00AF7A5C"/>
    <w:rsid w:val="00B0078F"/>
    <w:rsid w:val="00B00CE3"/>
    <w:rsid w:val="00B0105D"/>
    <w:rsid w:val="00B01A29"/>
    <w:rsid w:val="00B02EAB"/>
    <w:rsid w:val="00B045CD"/>
    <w:rsid w:val="00B04637"/>
    <w:rsid w:val="00B050CC"/>
    <w:rsid w:val="00B05858"/>
    <w:rsid w:val="00B0619B"/>
    <w:rsid w:val="00B066C7"/>
    <w:rsid w:val="00B06986"/>
    <w:rsid w:val="00B07A9A"/>
    <w:rsid w:val="00B10E75"/>
    <w:rsid w:val="00B1107E"/>
    <w:rsid w:val="00B11955"/>
    <w:rsid w:val="00B1289A"/>
    <w:rsid w:val="00B1417A"/>
    <w:rsid w:val="00B14793"/>
    <w:rsid w:val="00B14C9A"/>
    <w:rsid w:val="00B14ECB"/>
    <w:rsid w:val="00B15D47"/>
    <w:rsid w:val="00B160FF"/>
    <w:rsid w:val="00B16570"/>
    <w:rsid w:val="00B169EB"/>
    <w:rsid w:val="00B16B54"/>
    <w:rsid w:val="00B17270"/>
    <w:rsid w:val="00B17743"/>
    <w:rsid w:val="00B17D15"/>
    <w:rsid w:val="00B17F0F"/>
    <w:rsid w:val="00B2083F"/>
    <w:rsid w:val="00B20F49"/>
    <w:rsid w:val="00B21564"/>
    <w:rsid w:val="00B229C6"/>
    <w:rsid w:val="00B231BF"/>
    <w:rsid w:val="00B23549"/>
    <w:rsid w:val="00B23B56"/>
    <w:rsid w:val="00B2506C"/>
    <w:rsid w:val="00B25598"/>
    <w:rsid w:val="00B30298"/>
    <w:rsid w:val="00B30CEB"/>
    <w:rsid w:val="00B316C8"/>
    <w:rsid w:val="00B31B63"/>
    <w:rsid w:val="00B32184"/>
    <w:rsid w:val="00B328D1"/>
    <w:rsid w:val="00B32AD4"/>
    <w:rsid w:val="00B3357E"/>
    <w:rsid w:val="00B34882"/>
    <w:rsid w:val="00B34A42"/>
    <w:rsid w:val="00B3570F"/>
    <w:rsid w:val="00B35896"/>
    <w:rsid w:val="00B36E6E"/>
    <w:rsid w:val="00B36F1D"/>
    <w:rsid w:val="00B36FB8"/>
    <w:rsid w:val="00B370B6"/>
    <w:rsid w:val="00B37C9B"/>
    <w:rsid w:val="00B4034E"/>
    <w:rsid w:val="00B406D5"/>
    <w:rsid w:val="00B406EF"/>
    <w:rsid w:val="00B40F19"/>
    <w:rsid w:val="00B42426"/>
    <w:rsid w:val="00B446BE"/>
    <w:rsid w:val="00B46106"/>
    <w:rsid w:val="00B46239"/>
    <w:rsid w:val="00B500D5"/>
    <w:rsid w:val="00B51013"/>
    <w:rsid w:val="00B513C0"/>
    <w:rsid w:val="00B5204E"/>
    <w:rsid w:val="00B52CDF"/>
    <w:rsid w:val="00B52D43"/>
    <w:rsid w:val="00B5318E"/>
    <w:rsid w:val="00B532FF"/>
    <w:rsid w:val="00B54B2B"/>
    <w:rsid w:val="00B55BC8"/>
    <w:rsid w:val="00B56F7C"/>
    <w:rsid w:val="00B61BB6"/>
    <w:rsid w:val="00B63B7D"/>
    <w:rsid w:val="00B63D1E"/>
    <w:rsid w:val="00B64E47"/>
    <w:rsid w:val="00B657FE"/>
    <w:rsid w:val="00B677B1"/>
    <w:rsid w:val="00B67F5F"/>
    <w:rsid w:val="00B70C4C"/>
    <w:rsid w:val="00B7168E"/>
    <w:rsid w:val="00B71C9D"/>
    <w:rsid w:val="00B73A9D"/>
    <w:rsid w:val="00B75BAB"/>
    <w:rsid w:val="00B80162"/>
    <w:rsid w:val="00B81E71"/>
    <w:rsid w:val="00B84B52"/>
    <w:rsid w:val="00B85C00"/>
    <w:rsid w:val="00B8684A"/>
    <w:rsid w:val="00B8718D"/>
    <w:rsid w:val="00B9078C"/>
    <w:rsid w:val="00B90793"/>
    <w:rsid w:val="00B90A7C"/>
    <w:rsid w:val="00B90E8D"/>
    <w:rsid w:val="00B917BB"/>
    <w:rsid w:val="00B94F62"/>
    <w:rsid w:val="00B952C2"/>
    <w:rsid w:val="00B9655E"/>
    <w:rsid w:val="00B96A51"/>
    <w:rsid w:val="00BA0987"/>
    <w:rsid w:val="00BA1744"/>
    <w:rsid w:val="00BA192A"/>
    <w:rsid w:val="00BA29FF"/>
    <w:rsid w:val="00BA2D20"/>
    <w:rsid w:val="00BA2DD8"/>
    <w:rsid w:val="00BA4326"/>
    <w:rsid w:val="00BA595D"/>
    <w:rsid w:val="00BA653D"/>
    <w:rsid w:val="00BA676A"/>
    <w:rsid w:val="00BB0254"/>
    <w:rsid w:val="00BB04A8"/>
    <w:rsid w:val="00BB24E0"/>
    <w:rsid w:val="00BB4469"/>
    <w:rsid w:val="00BB4DCA"/>
    <w:rsid w:val="00BB5F84"/>
    <w:rsid w:val="00BB6EDE"/>
    <w:rsid w:val="00BB76C0"/>
    <w:rsid w:val="00BB7AB9"/>
    <w:rsid w:val="00BC0DE3"/>
    <w:rsid w:val="00BC10A3"/>
    <w:rsid w:val="00BC18BB"/>
    <w:rsid w:val="00BC1B87"/>
    <w:rsid w:val="00BC395D"/>
    <w:rsid w:val="00BC518C"/>
    <w:rsid w:val="00BC7967"/>
    <w:rsid w:val="00BC7CEC"/>
    <w:rsid w:val="00BD4212"/>
    <w:rsid w:val="00BD4B3B"/>
    <w:rsid w:val="00BD565B"/>
    <w:rsid w:val="00BD66FE"/>
    <w:rsid w:val="00BD6C85"/>
    <w:rsid w:val="00BD7052"/>
    <w:rsid w:val="00BD7489"/>
    <w:rsid w:val="00BE0A66"/>
    <w:rsid w:val="00BE3698"/>
    <w:rsid w:val="00BE4634"/>
    <w:rsid w:val="00BE508D"/>
    <w:rsid w:val="00BF0055"/>
    <w:rsid w:val="00BF1998"/>
    <w:rsid w:val="00BF42DA"/>
    <w:rsid w:val="00BF4438"/>
    <w:rsid w:val="00BF48B5"/>
    <w:rsid w:val="00BF49F7"/>
    <w:rsid w:val="00BF59C4"/>
    <w:rsid w:val="00BF65BF"/>
    <w:rsid w:val="00C00B03"/>
    <w:rsid w:val="00C0251F"/>
    <w:rsid w:val="00C02534"/>
    <w:rsid w:val="00C05D8D"/>
    <w:rsid w:val="00C064C5"/>
    <w:rsid w:val="00C10316"/>
    <w:rsid w:val="00C10479"/>
    <w:rsid w:val="00C109CD"/>
    <w:rsid w:val="00C10C04"/>
    <w:rsid w:val="00C10EF4"/>
    <w:rsid w:val="00C11BDA"/>
    <w:rsid w:val="00C126CD"/>
    <w:rsid w:val="00C127DA"/>
    <w:rsid w:val="00C12A01"/>
    <w:rsid w:val="00C13160"/>
    <w:rsid w:val="00C13BF0"/>
    <w:rsid w:val="00C13D30"/>
    <w:rsid w:val="00C13DBA"/>
    <w:rsid w:val="00C14C29"/>
    <w:rsid w:val="00C16E61"/>
    <w:rsid w:val="00C1784A"/>
    <w:rsid w:val="00C20938"/>
    <w:rsid w:val="00C22443"/>
    <w:rsid w:val="00C23249"/>
    <w:rsid w:val="00C23F90"/>
    <w:rsid w:val="00C23F9B"/>
    <w:rsid w:val="00C26865"/>
    <w:rsid w:val="00C26E56"/>
    <w:rsid w:val="00C27619"/>
    <w:rsid w:val="00C30283"/>
    <w:rsid w:val="00C320AB"/>
    <w:rsid w:val="00C327EE"/>
    <w:rsid w:val="00C33061"/>
    <w:rsid w:val="00C33689"/>
    <w:rsid w:val="00C3384A"/>
    <w:rsid w:val="00C347D2"/>
    <w:rsid w:val="00C4063D"/>
    <w:rsid w:val="00C421A6"/>
    <w:rsid w:val="00C4270F"/>
    <w:rsid w:val="00C43CF9"/>
    <w:rsid w:val="00C440AE"/>
    <w:rsid w:val="00C4448C"/>
    <w:rsid w:val="00C46A40"/>
    <w:rsid w:val="00C512CB"/>
    <w:rsid w:val="00C514E8"/>
    <w:rsid w:val="00C51EDE"/>
    <w:rsid w:val="00C55F08"/>
    <w:rsid w:val="00C567A0"/>
    <w:rsid w:val="00C5773D"/>
    <w:rsid w:val="00C6034E"/>
    <w:rsid w:val="00C61236"/>
    <w:rsid w:val="00C61A43"/>
    <w:rsid w:val="00C63257"/>
    <w:rsid w:val="00C632CC"/>
    <w:rsid w:val="00C63BF0"/>
    <w:rsid w:val="00C64607"/>
    <w:rsid w:val="00C64662"/>
    <w:rsid w:val="00C64925"/>
    <w:rsid w:val="00C65614"/>
    <w:rsid w:val="00C664B9"/>
    <w:rsid w:val="00C67A8E"/>
    <w:rsid w:val="00C700B6"/>
    <w:rsid w:val="00C70890"/>
    <w:rsid w:val="00C71324"/>
    <w:rsid w:val="00C71FD5"/>
    <w:rsid w:val="00C732F0"/>
    <w:rsid w:val="00C73CE6"/>
    <w:rsid w:val="00C74477"/>
    <w:rsid w:val="00C748A2"/>
    <w:rsid w:val="00C751DE"/>
    <w:rsid w:val="00C76779"/>
    <w:rsid w:val="00C774F2"/>
    <w:rsid w:val="00C775B5"/>
    <w:rsid w:val="00C778CC"/>
    <w:rsid w:val="00C80236"/>
    <w:rsid w:val="00C80520"/>
    <w:rsid w:val="00C82296"/>
    <w:rsid w:val="00C85E2F"/>
    <w:rsid w:val="00C86281"/>
    <w:rsid w:val="00C8657E"/>
    <w:rsid w:val="00C86778"/>
    <w:rsid w:val="00C878E4"/>
    <w:rsid w:val="00C900EF"/>
    <w:rsid w:val="00C9099C"/>
    <w:rsid w:val="00C90C24"/>
    <w:rsid w:val="00C91332"/>
    <w:rsid w:val="00C92133"/>
    <w:rsid w:val="00C92C1B"/>
    <w:rsid w:val="00C93F4E"/>
    <w:rsid w:val="00C941D8"/>
    <w:rsid w:val="00C941FB"/>
    <w:rsid w:val="00C97745"/>
    <w:rsid w:val="00CA06A2"/>
    <w:rsid w:val="00CA2FEB"/>
    <w:rsid w:val="00CA357A"/>
    <w:rsid w:val="00CA431F"/>
    <w:rsid w:val="00CA46D8"/>
    <w:rsid w:val="00CA4B4C"/>
    <w:rsid w:val="00CA4EC1"/>
    <w:rsid w:val="00CA500C"/>
    <w:rsid w:val="00CA5161"/>
    <w:rsid w:val="00CA6225"/>
    <w:rsid w:val="00CA6A0B"/>
    <w:rsid w:val="00CA6D7C"/>
    <w:rsid w:val="00CA73D0"/>
    <w:rsid w:val="00CA7A60"/>
    <w:rsid w:val="00CB09EB"/>
    <w:rsid w:val="00CB0D85"/>
    <w:rsid w:val="00CB1341"/>
    <w:rsid w:val="00CB29AA"/>
    <w:rsid w:val="00CB3E0E"/>
    <w:rsid w:val="00CB530F"/>
    <w:rsid w:val="00CB5A82"/>
    <w:rsid w:val="00CB622F"/>
    <w:rsid w:val="00CB6817"/>
    <w:rsid w:val="00CB6D97"/>
    <w:rsid w:val="00CB6E91"/>
    <w:rsid w:val="00CB7362"/>
    <w:rsid w:val="00CC1339"/>
    <w:rsid w:val="00CC1997"/>
    <w:rsid w:val="00CC2BE3"/>
    <w:rsid w:val="00CC3A81"/>
    <w:rsid w:val="00CC3F8E"/>
    <w:rsid w:val="00CC4BD5"/>
    <w:rsid w:val="00CC5D2A"/>
    <w:rsid w:val="00CC6331"/>
    <w:rsid w:val="00CC636B"/>
    <w:rsid w:val="00CC7593"/>
    <w:rsid w:val="00CC797A"/>
    <w:rsid w:val="00CD0184"/>
    <w:rsid w:val="00CD08AC"/>
    <w:rsid w:val="00CD1260"/>
    <w:rsid w:val="00CD2288"/>
    <w:rsid w:val="00CD339C"/>
    <w:rsid w:val="00CD452F"/>
    <w:rsid w:val="00CD50F7"/>
    <w:rsid w:val="00CD58E3"/>
    <w:rsid w:val="00CD59A2"/>
    <w:rsid w:val="00CD6D1E"/>
    <w:rsid w:val="00CD6FA2"/>
    <w:rsid w:val="00CD71BE"/>
    <w:rsid w:val="00CE0AEE"/>
    <w:rsid w:val="00CE0E91"/>
    <w:rsid w:val="00CE1E0B"/>
    <w:rsid w:val="00CE2A4E"/>
    <w:rsid w:val="00CE2E11"/>
    <w:rsid w:val="00CE2EE0"/>
    <w:rsid w:val="00CE3F91"/>
    <w:rsid w:val="00CE48AE"/>
    <w:rsid w:val="00CE6286"/>
    <w:rsid w:val="00CE7523"/>
    <w:rsid w:val="00CF2410"/>
    <w:rsid w:val="00CF355D"/>
    <w:rsid w:val="00CF4607"/>
    <w:rsid w:val="00CF4EEF"/>
    <w:rsid w:val="00CF52E6"/>
    <w:rsid w:val="00CF5B4B"/>
    <w:rsid w:val="00CF5DF2"/>
    <w:rsid w:val="00CF610A"/>
    <w:rsid w:val="00CF61C6"/>
    <w:rsid w:val="00D018A4"/>
    <w:rsid w:val="00D03A91"/>
    <w:rsid w:val="00D041E2"/>
    <w:rsid w:val="00D06D9B"/>
    <w:rsid w:val="00D074B5"/>
    <w:rsid w:val="00D075E6"/>
    <w:rsid w:val="00D1412C"/>
    <w:rsid w:val="00D14B0F"/>
    <w:rsid w:val="00D15114"/>
    <w:rsid w:val="00D15D08"/>
    <w:rsid w:val="00D16EF5"/>
    <w:rsid w:val="00D17AB8"/>
    <w:rsid w:val="00D20E40"/>
    <w:rsid w:val="00D22DA1"/>
    <w:rsid w:val="00D22E61"/>
    <w:rsid w:val="00D2405D"/>
    <w:rsid w:val="00D24539"/>
    <w:rsid w:val="00D25D60"/>
    <w:rsid w:val="00D26560"/>
    <w:rsid w:val="00D26F12"/>
    <w:rsid w:val="00D274C8"/>
    <w:rsid w:val="00D2795D"/>
    <w:rsid w:val="00D27A8F"/>
    <w:rsid w:val="00D307F3"/>
    <w:rsid w:val="00D309FB"/>
    <w:rsid w:val="00D31886"/>
    <w:rsid w:val="00D31CC5"/>
    <w:rsid w:val="00D36BD8"/>
    <w:rsid w:val="00D36CFE"/>
    <w:rsid w:val="00D36D46"/>
    <w:rsid w:val="00D3796E"/>
    <w:rsid w:val="00D40096"/>
    <w:rsid w:val="00D40318"/>
    <w:rsid w:val="00D403DC"/>
    <w:rsid w:val="00D41AF4"/>
    <w:rsid w:val="00D4229B"/>
    <w:rsid w:val="00D42510"/>
    <w:rsid w:val="00D42FC7"/>
    <w:rsid w:val="00D43104"/>
    <w:rsid w:val="00D43189"/>
    <w:rsid w:val="00D43ADC"/>
    <w:rsid w:val="00D43CCB"/>
    <w:rsid w:val="00D44A99"/>
    <w:rsid w:val="00D4547C"/>
    <w:rsid w:val="00D472E0"/>
    <w:rsid w:val="00D50D73"/>
    <w:rsid w:val="00D50DCC"/>
    <w:rsid w:val="00D50FA1"/>
    <w:rsid w:val="00D54E11"/>
    <w:rsid w:val="00D55543"/>
    <w:rsid w:val="00D559AF"/>
    <w:rsid w:val="00D55CD0"/>
    <w:rsid w:val="00D55E5D"/>
    <w:rsid w:val="00D564CE"/>
    <w:rsid w:val="00D569C7"/>
    <w:rsid w:val="00D56EE5"/>
    <w:rsid w:val="00D57515"/>
    <w:rsid w:val="00D57827"/>
    <w:rsid w:val="00D60801"/>
    <w:rsid w:val="00D609C5"/>
    <w:rsid w:val="00D61B44"/>
    <w:rsid w:val="00D62705"/>
    <w:rsid w:val="00D662F5"/>
    <w:rsid w:val="00D6630D"/>
    <w:rsid w:val="00D667B7"/>
    <w:rsid w:val="00D67E35"/>
    <w:rsid w:val="00D706A5"/>
    <w:rsid w:val="00D72A18"/>
    <w:rsid w:val="00D748B6"/>
    <w:rsid w:val="00D7524A"/>
    <w:rsid w:val="00D75500"/>
    <w:rsid w:val="00D762E4"/>
    <w:rsid w:val="00D76E3E"/>
    <w:rsid w:val="00D77A7F"/>
    <w:rsid w:val="00D80559"/>
    <w:rsid w:val="00D81725"/>
    <w:rsid w:val="00D818C8"/>
    <w:rsid w:val="00D82450"/>
    <w:rsid w:val="00D8309C"/>
    <w:rsid w:val="00D83D4F"/>
    <w:rsid w:val="00D845B0"/>
    <w:rsid w:val="00D845E7"/>
    <w:rsid w:val="00D8515E"/>
    <w:rsid w:val="00D85EBE"/>
    <w:rsid w:val="00D86389"/>
    <w:rsid w:val="00D8781B"/>
    <w:rsid w:val="00D9211B"/>
    <w:rsid w:val="00D937B9"/>
    <w:rsid w:val="00D94A50"/>
    <w:rsid w:val="00D94D5C"/>
    <w:rsid w:val="00D96FF8"/>
    <w:rsid w:val="00D9794B"/>
    <w:rsid w:val="00D979DF"/>
    <w:rsid w:val="00D97BFE"/>
    <w:rsid w:val="00DA029A"/>
    <w:rsid w:val="00DA05BF"/>
    <w:rsid w:val="00DA0B3E"/>
    <w:rsid w:val="00DA0FAC"/>
    <w:rsid w:val="00DA3A2F"/>
    <w:rsid w:val="00DA4133"/>
    <w:rsid w:val="00DB065F"/>
    <w:rsid w:val="00DB183A"/>
    <w:rsid w:val="00DB1D93"/>
    <w:rsid w:val="00DB1F23"/>
    <w:rsid w:val="00DB2E48"/>
    <w:rsid w:val="00DB34F3"/>
    <w:rsid w:val="00DB6805"/>
    <w:rsid w:val="00DB7505"/>
    <w:rsid w:val="00DB7EFB"/>
    <w:rsid w:val="00DC2860"/>
    <w:rsid w:val="00DC4E1D"/>
    <w:rsid w:val="00DC50BE"/>
    <w:rsid w:val="00DC5954"/>
    <w:rsid w:val="00DC5DDE"/>
    <w:rsid w:val="00DC6057"/>
    <w:rsid w:val="00DC6846"/>
    <w:rsid w:val="00DC7296"/>
    <w:rsid w:val="00DC75BA"/>
    <w:rsid w:val="00DC7E0F"/>
    <w:rsid w:val="00DC7F54"/>
    <w:rsid w:val="00DD004E"/>
    <w:rsid w:val="00DD15A5"/>
    <w:rsid w:val="00DD30E0"/>
    <w:rsid w:val="00DD33DC"/>
    <w:rsid w:val="00DD3789"/>
    <w:rsid w:val="00DD4F7F"/>
    <w:rsid w:val="00DD66B8"/>
    <w:rsid w:val="00DD7018"/>
    <w:rsid w:val="00DD7AF9"/>
    <w:rsid w:val="00DE05FE"/>
    <w:rsid w:val="00DE1168"/>
    <w:rsid w:val="00DE1EC4"/>
    <w:rsid w:val="00DE2366"/>
    <w:rsid w:val="00DE24A9"/>
    <w:rsid w:val="00DE33E0"/>
    <w:rsid w:val="00DE5B5E"/>
    <w:rsid w:val="00DE651B"/>
    <w:rsid w:val="00DE7AB9"/>
    <w:rsid w:val="00DF0035"/>
    <w:rsid w:val="00DF1AA9"/>
    <w:rsid w:val="00DF26D7"/>
    <w:rsid w:val="00DF27BE"/>
    <w:rsid w:val="00DF4759"/>
    <w:rsid w:val="00DF49C6"/>
    <w:rsid w:val="00DF6ECF"/>
    <w:rsid w:val="00DF76C2"/>
    <w:rsid w:val="00E0039F"/>
    <w:rsid w:val="00E02045"/>
    <w:rsid w:val="00E02BE7"/>
    <w:rsid w:val="00E03A5E"/>
    <w:rsid w:val="00E043C3"/>
    <w:rsid w:val="00E046D7"/>
    <w:rsid w:val="00E0485E"/>
    <w:rsid w:val="00E05181"/>
    <w:rsid w:val="00E059DB"/>
    <w:rsid w:val="00E06E6E"/>
    <w:rsid w:val="00E0739E"/>
    <w:rsid w:val="00E10242"/>
    <w:rsid w:val="00E10244"/>
    <w:rsid w:val="00E125B4"/>
    <w:rsid w:val="00E125D4"/>
    <w:rsid w:val="00E14179"/>
    <w:rsid w:val="00E14706"/>
    <w:rsid w:val="00E1494A"/>
    <w:rsid w:val="00E15F90"/>
    <w:rsid w:val="00E160CD"/>
    <w:rsid w:val="00E21C27"/>
    <w:rsid w:val="00E224D6"/>
    <w:rsid w:val="00E22767"/>
    <w:rsid w:val="00E22D91"/>
    <w:rsid w:val="00E22FFE"/>
    <w:rsid w:val="00E23D19"/>
    <w:rsid w:val="00E24A22"/>
    <w:rsid w:val="00E2512B"/>
    <w:rsid w:val="00E26145"/>
    <w:rsid w:val="00E26C60"/>
    <w:rsid w:val="00E2700A"/>
    <w:rsid w:val="00E27A80"/>
    <w:rsid w:val="00E30724"/>
    <w:rsid w:val="00E3112F"/>
    <w:rsid w:val="00E3251B"/>
    <w:rsid w:val="00E32522"/>
    <w:rsid w:val="00E32941"/>
    <w:rsid w:val="00E331EE"/>
    <w:rsid w:val="00E3386C"/>
    <w:rsid w:val="00E34628"/>
    <w:rsid w:val="00E35FC3"/>
    <w:rsid w:val="00E3719D"/>
    <w:rsid w:val="00E37519"/>
    <w:rsid w:val="00E378E0"/>
    <w:rsid w:val="00E4096F"/>
    <w:rsid w:val="00E41D80"/>
    <w:rsid w:val="00E41E74"/>
    <w:rsid w:val="00E41F0A"/>
    <w:rsid w:val="00E46572"/>
    <w:rsid w:val="00E467BB"/>
    <w:rsid w:val="00E47CAA"/>
    <w:rsid w:val="00E51FA9"/>
    <w:rsid w:val="00E5200A"/>
    <w:rsid w:val="00E5214F"/>
    <w:rsid w:val="00E522ED"/>
    <w:rsid w:val="00E5268A"/>
    <w:rsid w:val="00E53D7A"/>
    <w:rsid w:val="00E5592A"/>
    <w:rsid w:val="00E568C5"/>
    <w:rsid w:val="00E56A42"/>
    <w:rsid w:val="00E6001F"/>
    <w:rsid w:val="00E60F03"/>
    <w:rsid w:val="00E625BE"/>
    <w:rsid w:val="00E62978"/>
    <w:rsid w:val="00E6314E"/>
    <w:rsid w:val="00E64E8F"/>
    <w:rsid w:val="00E652DD"/>
    <w:rsid w:val="00E6557C"/>
    <w:rsid w:val="00E66127"/>
    <w:rsid w:val="00E66501"/>
    <w:rsid w:val="00E669DA"/>
    <w:rsid w:val="00E67E3E"/>
    <w:rsid w:val="00E70D81"/>
    <w:rsid w:val="00E7142F"/>
    <w:rsid w:val="00E71C1D"/>
    <w:rsid w:val="00E73E31"/>
    <w:rsid w:val="00E7470A"/>
    <w:rsid w:val="00E75188"/>
    <w:rsid w:val="00E7519B"/>
    <w:rsid w:val="00E75816"/>
    <w:rsid w:val="00E769F0"/>
    <w:rsid w:val="00E772FA"/>
    <w:rsid w:val="00E80AB8"/>
    <w:rsid w:val="00E816F3"/>
    <w:rsid w:val="00E82A8C"/>
    <w:rsid w:val="00E8454C"/>
    <w:rsid w:val="00E845A3"/>
    <w:rsid w:val="00E848E0"/>
    <w:rsid w:val="00E84A29"/>
    <w:rsid w:val="00E8639A"/>
    <w:rsid w:val="00E87499"/>
    <w:rsid w:val="00E8755F"/>
    <w:rsid w:val="00E91397"/>
    <w:rsid w:val="00E91A88"/>
    <w:rsid w:val="00E920F3"/>
    <w:rsid w:val="00E9238D"/>
    <w:rsid w:val="00E939B0"/>
    <w:rsid w:val="00E93C29"/>
    <w:rsid w:val="00E9523A"/>
    <w:rsid w:val="00E95A48"/>
    <w:rsid w:val="00E96214"/>
    <w:rsid w:val="00E96951"/>
    <w:rsid w:val="00EA0C94"/>
    <w:rsid w:val="00EA114E"/>
    <w:rsid w:val="00EA1945"/>
    <w:rsid w:val="00EA4495"/>
    <w:rsid w:val="00EA44CC"/>
    <w:rsid w:val="00EA557D"/>
    <w:rsid w:val="00EA5E03"/>
    <w:rsid w:val="00EA7DAE"/>
    <w:rsid w:val="00EB09FE"/>
    <w:rsid w:val="00EB0B4B"/>
    <w:rsid w:val="00EB1528"/>
    <w:rsid w:val="00EB1819"/>
    <w:rsid w:val="00EB19F4"/>
    <w:rsid w:val="00EB1BC1"/>
    <w:rsid w:val="00EB2768"/>
    <w:rsid w:val="00EB2EE9"/>
    <w:rsid w:val="00EB3D6D"/>
    <w:rsid w:val="00EB3E3D"/>
    <w:rsid w:val="00EB4344"/>
    <w:rsid w:val="00EB7364"/>
    <w:rsid w:val="00EB7B73"/>
    <w:rsid w:val="00EC0015"/>
    <w:rsid w:val="00EC1F83"/>
    <w:rsid w:val="00EC26C5"/>
    <w:rsid w:val="00EC2943"/>
    <w:rsid w:val="00EC3F78"/>
    <w:rsid w:val="00EC4350"/>
    <w:rsid w:val="00EC512D"/>
    <w:rsid w:val="00EC65BD"/>
    <w:rsid w:val="00EC6A52"/>
    <w:rsid w:val="00EC6AC6"/>
    <w:rsid w:val="00EC71D2"/>
    <w:rsid w:val="00ED0121"/>
    <w:rsid w:val="00ED0215"/>
    <w:rsid w:val="00ED2C29"/>
    <w:rsid w:val="00ED2C78"/>
    <w:rsid w:val="00ED3B51"/>
    <w:rsid w:val="00ED4A29"/>
    <w:rsid w:val="00ED4B5F"/>
    <w:rsid w:val="00ED4DB4"/>
    <w:rsid w:val="00ED53DE"/>
    <w:rsid w:val="00ED6111"/>
    <w:rsid w:val="00ED6638"/>
    <w:rsid w:val="00ED7EAB"/>
    <w:rsid w:val="00EE0171"/>
    <w:rsid w:val="00EE0888"/>
    <w:rsid w:val="00EE2AF4"/>
    <w:rsid w:val="00EE3369"/>
    <w:rsid w:val="00EE476C"/>
    <w:rsid w:val="00EE4C78"/>
    <w:rsid w:val="00EE4F47"/>
    <w:rsid w:val="00EF0919"/>
    <w:rsid w:val="00EF1336"/>
    <w:rsid w:val="00EF1C1E"/>
    <w:rsid w:val="00EF2123"/>
    <w:rsid w:val="00EF2E99"/>
    <w:rsid w:val="00EF5292"/>
    <w:rsid w:val="00EF5C09"/>
    <w:rsid w:val="00EF642E"/>
    <w:rsid w:val="00F00B85"/>
    <w:rsid w:val="00F01368"/>
    <w:rsid w:val="00F01B90"/>
    <w:rsid w:val="00F02F8E"/>
    <w:rsid w:val="00F033BD"/>
    <w:rsid w:val="00F0358C"/>
    <w:rsid w:val="00F03921"/>
    <w:rsid w:val="00F03F70"/>
    <w:rsid w:val="00F03FCE"/>
    <w:rsid w:val="00F046A6"/>
    <w:rsid w:val="00F06914"/>
    <w:rsid w:val="00F0732E"/>
    <w:rsid w:val="00F07B4A"/>
    <w:rsid w:val="00F07B9B"/>
    <w:rsid w:val="00F07EF3"/>
    <w:rsid w:val="00F10320"/>
    <w:rsid w:val="00F120A6"/>
    <w:rsid w:val="00F13907"/>
    <w:rsid w:val="00F13B76"/>
    <w:rsid w:val="00F13C25"/>
    <w:rsid w:val="00F146AB"/>
    <w:rsid w:val="00F15D66"/>
    <w:rsid w:val="00F15EB8"/>
    <w:rsid w:val="00F16561"/>
    <w:rsid w:val="00F16591"/>
    <w:rsid w:val="00F16950"/>
    <w:rsid w:val="00F20D33"/>
    <w:rsid w:val="00F22FFF"/>
    <w:rsid w:val="00F2787F"/>
    <w:rsid w:val="00F30100"/>
    <w:rsid w:val="00F313CD"/>
    <w:rsid w:val="00F32C11"/>
    <w:rsid w:val="00F33BAA"/>
    <w:rsid w:val="00F34A5B"/>
    <w:rsid w:val="00F353D6"/>
    <w:rsid w:val="00F3544B"/>
    <w:rsid w:val="00F35A59"/>
    <w:rsid w:val="00F3776B"/>
    <w:rsid w:val="00F417D9"/>
    <w:rsid w:val="00F44723"/>
    <w:rsid w:val="00F476D7"/>
    <w:rsid w:val="00F51AF8"/>
    <w:rsid w:val="00F556E4"/>
    <w:rsid w:val="00F562BE"/>
    <w:rsid w:val="00F563F0"/>
    <w:rsid w:val="00F56441"/>
    <w:rsid w:val="00F56C09"/>
    <w:rsid w:val="00F56EE8"/>
    <w:rsid w:val="00F57DBF"/>
    <w:rsid w:val="00F61997"/>
    <w:rsid w:val="00F61F2F"/>
    <w:rsid w:val="00F627F9"/>
    <w:rsid w:val="00F6391C"/>
    <w:rsid w:val="00F63D23"/>
    <w:rsid w:val="00F64585"/>
    <w:rsid w:val="00F64842"/>
    <w:rsid w:val="00F653F6"/>
    <w:rsid w:val="00F656E0"/>
    <w:rsid w:val="00F66DB0"/>
    <w:rsid w:val="00F7054D"/>
    <w:rsid w:val="00F717FE"/>
    <w:rsid w:val="00F72CF7"/>
    <w:rsid w:val="00F74F3B"/>
    <w:rsid w:val="00F756A1"/>
    <w:rsid w:val="00F77313"/>
    <w:rsid w:val="00F7744E"/>
    <w:rsid w:val="00F777B8"/>
    <w:rsid w:val="00F800A0"/>
    <w:rsid w:val="00F839AE"/>
    <w:rsid w:val="00F848AC"/>
    <w:rsid w:val="00F86FBB"/>
    <w:rsid w:val="00F8714D"/>
    <w:rsid w:val="00F878C6"/>
    <w:rsid w:val="00F87A4C"/>
    <w:rsid w:val="00F901B8"/>
    <w:rsid w:val="00F945F7"/>
    <w:rsid w:val="00F9618C"/>
    <w:rsid w:val="00F96581"/>
    <w:rsid w:val="00F97991"/>
    <w:rsid w:val="00F97CF6"/>
    <w:rsid w:val="00FA025A"/>
    <w:rsid w:val="00FA0639"/>
    <w:rsid w:val="00FA0F60"/>
    <w:rsid w:val="00FA24A9"/>
    <w:rsid w:val="00FA3E33"/>
    <w:rsid w:val="00FA4874"/>
    <w:rsid w:val="00FA69BF"/>
    <w:rsid w:val="00FA7FC8"/>
    <w:rsid w:val="00FB365E"/>
    <w:rsid w:val="00FB5501"/>
    <w:rsid w:val="00FB655E"/>
    <w:rsid w:val="00FB6EB9"/>
    <w:rsid w:val="00FC09BA"/>
    <w:rsid w:val="00FC0DBA"/>
    <w:rsid w:val="00FC182C"/>
    <w:rsid w:val="00FC2DB4"/>
    <w:rsid w:val="00FC305B"/>
    <w:rsid w:val="00FC47F5"/>
    <w:rsid w:val="00FC52AD"/>
    <w:rsid w:val="00FC6865"/>
    <w:rsid w:val="00FC73C5"/>
    <w:rsid w:val="00FD0389"/>
    <w:rsid w:val="00FD0B64"/>
    <w:rsid w:val="00FD326A"/>
    <w:rsid w:val="00FD6AB0"/>
    <w:rsid w:val="00FD7536"/>
    <w:rsid w:val="00FE10A1"/>
    <w:rsid w:val="00FE1BE2"/>
    <w:rsid w:val="00FE3A20"/>
    <w:rsid w:val="00FE471A"/>
    <w:rsid w:val="00FE4D83"/>
    <w:rsid w:val="00FE4D94"/>
    <w:rsid w:val="00FE529C"/>
    <w:rsid w:val="00FE5B67"/>
    <w:rsid w:val="00FE625C"/>
    <w:rsid w:val="00FE662C"/>
    <w:rsid w:val="00FE7AE0"/>
    <w:rsid w:val="00FF03FF"/>
    <w:rsid w:val="00FF1E0B"/>
    <w:rsid w:val="00FF2DE0"/>
    <w:rsid w:val="00FF34F8"/>
    <w:rsid w:val="00FF4BB1"/>
    <w:rsid w:val="00FF56AF"/>
    <w:rsid w:val="00FF7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5F7"/>
    <w:pPr>
      <w:ind w:left="720"/>
      <w:contextualSpacing/>
    </w:pPr>
  </w:style>
  <w:style w:type="table" w:styleId="a4">
    <w:name w:val="Table Grid"/>
    <w:basedOn w:val="a1"/>
    <w:uiPriority w:val="59"/>
    <w:rsid w:val="00E35F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1401</Words>
  <Characters>7986</Characters>
  <Application>Microsoft Office Word</Application>
  <DocSecurity>0</DocSecurity>
  <Lines>66</Lines>
  <Paragraphs>18</Paragraphs>
  <ScaleCrop>false</ScaleCrop>
  <Company>Microsoft</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света</cp:lastModifiedBy>
  <cp:revision>6</cp:revision>
  <dcterms:created xsi:type="dcterms:W3CDTF">2012-10-11T11:57:00Z</dcterms:created>
  <dcterms:modified xsi:type="dcterms:W3CDTF">2017-02-22T08:43:00Z</dcterms:modified>
</cp:coreProperties>
</file>