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5F7" w:rsidRDefault="00F945F7" w:rsidP="00F945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EB0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</w:t>
      </w:r>
      <w:r>
        <w:rPr>
          <w:rFonts w:ascii="Times New Roman" w:hAnsi="Times New Roman" w:cs="Times New Roman"/>
          <w:b/>
          <w:sz w:val="28"/>
          <w:szCs w:val="28"/>
        </w:rPr>
        <w:t>учреждение</w:t>
      </w:r>
    </w:p>
    <w:p w:rsidR="00F945F7" w:rsidRDefault="00F945F7" w:rsidP="00F945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«Шумячский художественно-краеведческий музей»</w:t>
      </w:r>
    </w:p>
    <w:p w:rsidR="00F945F7" w:rsidRPr="003D1EAA" w:rsidRDefault="00F945F7" w:rsidP="003D1E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Шумячского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Смоленской области</w:t>
      </w:r>
    </w:p>
    <w:p w:rsidR="00F945F7" w:rsidRDefault="00F945F7"/>
    <w:p w:rsidR="00F945F7" w:rsidRDefault="00F945F7"/>
    <w:p w:rsidR="00F945F7" w:rsidRDefault="00F945F7"/>
    <w:p w:rsidR="00F945F7" w:rsidRPr="003E2B3A" w:rsidRDefault="00F945F7" w:rsidP="00F945F7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E2B3A">
        <w:rPr>
          <w:rFonts w:ascii="Times New Roman" w:hAnsi="Times New Roman" w:cs="Times New Roman"/>
          <w:b/>
          <w:sz w:val="56"/>
          <w:szCs w:val="56"/>
        </w:rPr>
        <w:t>Методическая разработка</w:t>
      </w:r>
    </w:p>
    <w:p w:rsidR="00F945F7" w:rsidRDefault="00F945F7" w:rsidP="00F945F7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E2B3A">
        <w:rPr>
          <w:rFonts w:ascii="Times New Roman" w:hAnsi="Times New Roman" w:cs="Times New Roman"/>
          <w:b/>
          <w:sz w:val="48"/>
          <w:szCs w:val="48"/>
        </w:rPr>
        <w:t>на тему:</w:t>
      </w:r>
    </w:p>
    <w:p w:rsidR="00F945F7" w:rsidRPr="00F945F7" w:rsidRDefault="00B52C95" w:rsidP="00F945F7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«ПАСХА</w:t>
      </w:r>
      <w:r w:rsidR="00F945F7" w:rsidRPr="00F945F7">
        <w:rPr>
          <w:rFonts w:ascii="Times New Roman" w:hAnsi="Times New Roman" w:cs="Times New Roman"/>
          <w:b/>
          <w:sz w:val="56"/>
          <w:szCs w:val="56"/>
        </w:rPr>
        <w:t>»</w:t>
      </w:r>
    </w:p>
    <w:p w:rsidR="00F945F7" w:rsidRPr="003D1EAA" w:rsidRDefault="00F945F7" w:rsidP="00F945F7">
      <w:pPr>
        <w:rPr>
          <w:rFonts w:ascii="Times New Roman" w:hAnsi="Times New Roman" w:cs="Times New Roman"/>
          <w:sz w:val="48"/>
          <w:szCs w:val="48"/>
        </w:rPr>
      </w:pPr>
      <w:r w:rsidRPr="00F945F7">
        <w:rPr>
          <w:rFonts w:ascii="Times New Roman" w:hAnsi="Times New Roman" w:cs="Times New Roman"/>
          <w:sz w:val="48"/>
          <w:szCs w:val="48"/>
        </w:rPr>
        <w:t xml:space="preserve"> </w:t>
      </w:r>
      <w:r w:rsidR="003D1EAA">
        <w:rPr>
          <w:rFonts w:ascii="Times New Roman" w:hAnsi="Times New Roman" w:cs="Times New Roman"/>
          <w:sz w:val="48"/>
          <w:szCs w:val="48"/>
        </w:rPr>
        <w:t xml:space="preserve">                      </w:t>
      </w:r>
    </w:p>
    <w:p w:rsidR="00F945F7" w:rsidRDefault="00F945F7" w:rsidP="00F945F7"/>
    <w:p w:rsidR="00F945F7" w:rsidRDefault="00F945F7" w:rsidP="00F945F7"/>
    <w:p w:rsidR="00F945F7" w:rsidRPr="00F945F7" w:rsidRDefault="00F945F7" w:rsidP="00F945F7"/>
    <w:p w:rsidR="00F945F7" w:rsidRPr="003E2B3A" w:rsidRDefault="00F945F7" w:rsidP="00F945F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Шумячи.</w:t>
      </w:r>
    </w:p>
    <w:p w:rsidR="00F945F7" w:rsidRPr="003D1EAA" w:rsidRDefault="00B52C95" w:rsidP="003D1EAA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2013</w:t>
      </w:r>
      <w:r w:rsidR="003D1EAA">
        <w:rPr>
          <w:rFonts w:ascii="Times New Roman" w:hAnsi="Times New Roman" w:cs="Times New Roman"/>
          <w:b/>
          <w:sz w:val="36"/>
          <w:szCs w:val="36"/>
        </w:rPr>
        <w:t xml:space="preserve"> г.</w:t>
      </w:r>
    </w:p>
    <w:p w:rsidR="00F945F7" w:rsidRDefault="00F945F7" w:rsidP="00F945F7">
      <w:pPr>
        <w:tabs>
          <w:tab w:val="left" w:pos="1140"/>
        </w:tabs>
        <w:spacing w:after="0"/>
        <w:jc w:val="center"/>
      </w:pPr>
    </w:p>
    <w:p w:rsidR="00F945F7" w:rsidRDefault="00F945F7" w:rsidP="00F945F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D4EB0">
        <w:rPr>
          <w:rFonts w:ascii="Times New Roman" w:hAnsi="Times New Roman" w:cs="Times New Roman"/>
          <w:b/>
          <w:sz w:val="36"/>
          <w:szCs w:val="36"/>
        </w:rPr>
        <w:lastRenderedPageBreak/>
        <w:t>Экскурсионный маршрут.</w:t>
      </w:r>
    </w:p>
    <w:p w:rsidR="00F945F7" w:rsidRPr="001D4EB0" w:rsidRDefault="00F945F7" w:rsidP="00F945F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945F7" w:rsidRDefault="00F945F7" w:rsidP="00F945F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 w:rsidRPr="003E2B3A">
        <w:rPr>
          <w:rFonts w:ascii="Times New Roman" w:hAnsi="Times New Roman" w:cs="Times New Roman"/>
          <w:sz w:val="36"/>
          <w:szCs w:val="36"/>
        </w:rPr>
        <w:t>Вестибюль: знакомство с группой, вводная беседа.</w:t>
      </w:r>
    </w:p>
    <w:p w:rsidR="00F945F7" w:rsidRDefault="00B52C95" w:rsidP="00F945F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Зал №2 Выставочный</w:t>
      </w:r>
      <w:r w:rsidR="00F945F7">
        <w:rPr>
          <w:rFonts w:ascii="Times New Roman" w:hAnsi="Times New Roman" w:cs="Times New Roman"/>
          <w:sz w:val="36"/>
          <w:szCs w:val="36"/>
        </w:rPr>
        <w:t>.</w:t>
      </w:r>
    </w:p>
    <w:p w:rsidR="00B52C95" w:rsidRPr="00B52C95" w:rsidRDefault="00B52C95" w:rsidP="00B52C9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52C95">
        <w:rPr>
          <w:rFonts w:ascii="Times New Roman" w:hAnsi="Times New Roman" w:cs="Times New Roman"/>
          <w:sz w:val="36"/>
          <w:szCs w:val="36"/>
        </w:rPr>
        <w:t>Показ пасхальных атрибутов (икона, свеча, венок, букет)</w:t>
      </w:r>
    </w:p>
    <w:p w:rsidR="00B52C95" w:rsidRPr="00B52C95" w:rsidRDefault="00B52C95" w:rsidP="00B52C9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52C95">
        <w:rPr>
          <w:rFonts w:ascii="Times New Roman" w:hAnsi="Times New Roman" w:cs="Times New Roman"/>
          <w:sz w:val="36"/>
          <w:szCs w:val="36"/>
        </w:rPr>
        <w:t>Показ экспонатов – крашеные яйца.</w:t>
      </w:r>
    </w:p>
    <w:p w:rsidR="00B52C95" w:rsidRPr="00B52C95" w:rsidRDefault="00B52C95" w:rsidP="00B52C9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52C95">
        <w:rPr>
          <w:rFonts w:ascii="Times New Roman" w:hAnsi="Times New Roman" w:cs="Times New Roman"/>
          <w:sz w:val="36"/>
          <w:szCs w:val="36"/>
        </w:rPr>
        <w:t>Показ фото (техника – резьба по скорлупе).</w:t>
      </w:r>
    </w:p>
    <w:p w:rsidR="00B52C95" w:rsidRPr="00B52C95" w:rsidRDefault="00B52C95" w:rsidP="00B52C9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52C95">
        <w:rPr>
          <w:rFonts w:ascii="Times New Roman" w:hAnsi="Times New Roman" w:cs="Times New Roman"/>
          <w:sz w:val="36"/>
          <w:szCs w:val="36"/>
        </w:rPr>
        <w:t>Дегустация пасхальных куличей.</w:t>
      </w:r>
    </w:p>
    <w:p w:rsidR="00B52C95" w:rsidRPr="00B52C95" w:rsidRDefault="00B52C95" w:rsidP="00B52C9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52C95">
        <w:rPr>
          <w:rFonts w:ascii="Times New Roman" w:hAnsi="Times New Roman" w:cs="Times New Roman"/>
          <w:sz w:val="36"/>
          <w:szCs w:val="36"/>
        </w:rPr>
        <w:t>Показ заранее выращенной «зеленой горки.</w:t>
      </w:r>
    </w:p>
    <w:p w:rsidR="00B52C95" w:rsidRPr="00B52C95" w:rsidRDefault="00B52C95" w:rsidP="00B52C9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52C95">
        <w:rPr>
          <w:rFonts w:ascii="Times New Roman" w:hAnsi="Times New Roman" w:cs="Times New Roman"/>
          <w:sz w:val="36"/>
          <w:szCs w:val="36"/>
        </w:rPr>
        <w:t>Заключительная часть: выступление иерея Сергия.</w:t>
      </w:r>
    </w:p>
    <w:p w:rsidR="00B52C95" w:rsidRPr="00B52C95" w:rsidRDefault="00B52C95" w:rsidP="00B52C95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B52C95" w:rsidRDefault="00B52C95" w:rsidP="00B52C95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AC2CE9" w:rsidRPr="00B52C95" w:rsidRDefault="00AC2CE9" w:rsidP="00B52C95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B52C95" w:rsidRPr="008D5B1F" w:rsidRDefault="00B52C95" w:rsidP="00B52C95">
      <w:pPr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10"/>
        <w:gridCol w:w="1396"/>
        <w:gridCol w:w="8273"/>
        <w:gridCol w:w="3607"/>
      </w:tblGrid>
      <w:tr w:rsidR="00AC2CE9" w:rsidRPr="008D5B1F" w:rsidTr="00BF5EEF">
        <w:tc>
          <w:tcPr>
            <w:tcW w:w="1101" w:type="dxa"/>
          </w:tcPr>
          <w:p w:rsidR="00AC2CE9" w:rsidRPr="008D5B1F" w:rsidRDefault="00AC2CE9" w:rsidP="00BF5E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5B1F">
              <w:rPr>
                <w:rFonts w:ascii="Times New Roman" w:hAnsi="Times New Roman" w:cs="Times New Roman"/>
                <w:b/>
              </w:rPr>
              <w:lastRenderedPageBreak/>
              <w:t>Раздел</w:t>
            </w:r>
          </w:p>
        </w:tc>
        <w:tc>
          <w:tcPr>
            <w:tcW w:w="1417" w:type="dxa"/>
          </w:tcPr>
          <w:p w:rsidR="00AC2CE9" w:rsidRPr="008D5B1F" w:rsidRDefault="00AC2CE9" w:rsidP="00BF5E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5B1F">
              <w:rPr>
                <w:rFonts w:ascii="Times New Roman" w:hAnsi="Times New Roman" w:cs="Times New Roman"/>
                <w:b/>
              </w:rPr>
              <w:t>Объект показа</w:t>
            </w:r>
          </w:p>
        </w:tc>
        <w:tc>
          <w:tcPr>
            <w:tcW w:w="8571" w:type="dxa"/>
          </w:tcPr>
          <w:p w:rsidR="00AC2CE9" w:rsidRPr="008D5B1F" w:rsidRDefault="00AC2CE9" w:rsidP="00BF5E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5B1F">
              <w:rPr>
                <w:rFonts w:ascii="Times New Roman" w:hAnsi="Times New Roman" w:cs="Times New Roman"/>
                <w:b/>
              </w:rPr>
              <w:t>Основное содержание</w:t>
            </w:r>
          </w:p>
        </w:tc>
        <w:tc>
          <w:tcPr>
            <w:tcW w:w="3697" w:type="dxa"/>
          </w:tcPr>
          <w:p w:rsidR="00AC2CE9" w:rsidRPr="008D5B1F" w:rsidRDefault="00AC2CE9" w:rsidP="00BF5E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5B1F">
              <w:rPr>
                <w:rFonts w:ascii="Times New Roman" w:hAnsi="Times New Roman" w:cs="Times New Roman"/>
                <w:b/>
              </w:rPr>
              <w:t>Методические указания</w:t>
            </w:r>
          </w:p>
        </w:tc>
      </w:tr>
      <w:tr w:rsidR="00AC2CE9" w:rsidRPr="008D5B1F" w:rsidTr="00BF5EEF">
        <w:tc>
          <w:tcPr>
            <w:tcW w:w="1101" w:type="dxa"/>
          </w:tcPr>
          <w:p w:rsidR="00AC2CE9" w:rsidRPr="008D5B1F" w:rsidRDefault="00AC2CE9" w:rsidP="00BF5EEF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AC2CE9" w:rsidRPr="008D5B1F" w:rsidRDefault="00AC2CE9" w:rsidP="00BF5EE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D5B1F">
              <w:rPr>
                <w:rFonts w:ascii="Times New Roman" w:hAnsi="Times New Roman" w:cs="Times New Roman"/>
              </w:rPr>
              <w:t>Вестибюль</w:t>
            </w:r>
          </w:p>
          <w:p w:rsidR="00AC2CE9" w:rsidRPr="008D5B1F" w:rsidRDefault="00AC2CE9" w:rsidP="00BF5EE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D5B1F">
              <w:rPr>
                <w:rFonts w:ascii="Times New Roman" w:hAnsi="Times New Roman" w:cs="Times New Roman"/>
              </w:rPr>
              <w:t xml:space="preserve">  5 минут.</w:t>
            </w:r>
          </w:p>
          <w:p w:rsidR="00AC2CE9" w:rsidRPr="008D5B1F" w:rsidRDefault="00AC2CE9" w:rsidP="00BF5EEF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AC2CE9" w:rsidRPr="008D5B1F" w:rsidRDefault="00AC2CE9" w:rsidP="00BF5EEF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AC2CE9" w:rsidRPr="008D5B1F" w:rsidRDefault="00AC2CE9" w:rsidP="00BF5EEF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AC2CE9" w:rsidRPr="008D5B1F" w:rsidRDefault="00AC2CE9" w:rsidP="00BF5EEF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AC2CE9" w:rsidRPr="008D5B1F" w:rsidRDefault="00AC2CE9" w:rsidP="00BF5EEF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AC2CE9" w:rsidRPr="008D5B1F" w:rsidRDefault="00AC2CE9" w:rsidP="00BF5EEF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AC2CE9" w:rsidRPr="008D5B1F" w:rsidRDefault="00AC2CE9" w:rsidP="00BF5EEF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AC2CE9" w:rsidRPr="008D5B1F" w:rsidRDefault="00AC2CE9" w:rsidP="00BF5E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 №2</w:t>
            </w:r>
            <w:r w:rsidRPr="008D5B1F">
              <w:rPr>
                <w:rFonts w:ascii="Times New Roman" w:hAnsi="Times New Roman" w:cs="Times New Roman"/>
              </w:rPr>
              <w:t xml:space="preserve"> </w:t>
            </w:r>
          </w:p>
          <w:p w:rsidR="00AC2CE9" w:rsidRPr="008D5B1F" w:rsidRDefault="00AC2CE9" w:rsidP="00BF5EE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Выставочный зал</w:t>
            </w:r>
            <w:r w:rsidRPr="008D5B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AC2CE9" w:rsidRPr="008D5B1F" w:rsidRDefault="00AC2CE9" w:rsidP="00BF5EE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71" w:type="dxa"/>
          </w:tcPr>
          <w:p w:rsidR="00AC2CE9" w:rsidRPr="008D5B1F" w:rsidRDefault="00AC2CE9" w:rsidP="00BF5E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C2CE9" w:rsidRPr="007950A8" w:rsidRDefault="00AC2CE9" w:rsidP="00BF5EE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</w:t>
            </w:r>
            <w:r w:rsidRPr="007950A8">
              <w:rPr>
                <w:rFonts w:ascii="Times New Roman" w:eastAsia="Times New Roman" w:hAnsi="Times New Roman"/>
                <w:lang w:eastAsia="ru-RU"/>
              </w:rPr>
              <w:t>Каждый год весной весь крещёный мир, торжественно чествует светлый праздник  Воскресения спасителя Иисуса Христа. Повсюду звонят колокола, проходят крестные ходы, возжигаются свечи и лампады. Люди идут в храмы, освещают куличи и разноцветные крашеные яйца, с улыбками и целованием христосуются, приветствуя друг друга возгласами «Христос воскресе» и отвечая «</w:t>
            </w:r>
            <w:proofErr w:type="gramStart"/>
            <w:r w:rsidRPr="007950A8">
              <w:rPr>
                <w:rFonts w:ascii="Times New Roman" w:eastAsia="Times New Roman" w:hAnsi="Times New Roman"/>
                <w:lang w:eastAsia="ru-RU"/>
              </w:rPr>
              <w:t>во</w:t>
            </w:r>
            <w:proofErr w:type="gramEnd"/>
            <w:r w:rsidRPr="007950A8">
              <w:rPr>
                <w:rFonts w:ascii="Times New Roman" w:eastAsia="Times New Roman" w:hAnsi="Times New Roman"/>
                <w:lang w:eastAsia="ru-RU"/>
              </w:rPr>
              <w:t xml:space="preserve"> истину воскресе». И не важно, на каком языке произносятся эти слова, значат они одно и то же: восторженное поздравление и благостную весть. А откуда же вообще пришёл этот обычай, да и с чего собственно началась история возникновения  празднования Пасхи? </w:t>
            </w:r>
            <w:r w:rsidRPr="007950A8">
              <w:rPr>
                <w:rFonts w:ascii="Times New Roman" w:eastAsia="Times New Roman" w:hAnsi="Times New Roman"/>
                <w:noProof/>
                <w:lang w:eastAsia="ru-RU"/>
              </w:rPr>
              <w:t xml:space="preserve"> </w:t>
            </w:r>
          </w:p>
          <w:p w:rsidR="00AC2CE9" w:rsidRPr="007950A8" w:rsidRDefault="00AC2CE9" w:rsidP="00BF5EEF">
            <w:pPr>
              <w:spacing w:line="36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950A8">
              <w:rPr>
                <w:rFonts w:ascii="Times New Roman" w:eastAsia="Times New Roman" w:hAnsi="Times New Roman"/>
                <w:lang w:eastAsia="ru-RU"/>
              </w:rPr>
              <w:t xml:space="preserve">     Слово «пасха» с древнееврейского языка переводится как «избавление», «исход».   Мы все знаем о том, что  Сын Божий пришел в этот мир, чтобы спасти людей. Он проповедовал Любовь, создавал много чудес, исцелял и воскрешал людей. Появлению Христа многие радовались. Но были и те, которые не верили в его святость. Они старались помешать Иисусу  и желали от него избавиться. Один из учеников Господа, Иуда решил передать Христа этим злым людям. Иисуса немедленно взяли под стражу. А Иуда за это получил 30 серебряных монет. Таким образом, он продал своего учителя.</w:t>
            </w:r>
          </w:p>
          <w:p w:rsidR="00AC2CE9" w:rsidRPr="007950A8" w:rsidRDefault="00AC2CE9" w:rsidP="00BF5EEF">
            <w:pPr>
              <w:spacing w:line="36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950A8">
              <w:rPr>
                <w:rFonts w:ascii="Times New Roman" w:eastAsia="Times New Roman" w:hAnsi="Times New Roman"/>
                <w:lang w:eastAsia="ru-RU"/>
              </w:rPr>
              <w:t xml:space="preserve">     Иисуса допрашивали, над ним издевались, но он терпел. В конце концов, его осудили на смертную казнь. Это было страшное событие. Иисуса распяли на кресте на горе Голгофа. Когда он умер, земля вздрогнула. Это произошло в пятницу, теперь мы этот день называем Страстной Пятницей. В этот скорбный день надо молиться. </w:t>
            </w:r>
          </w:p>
          <w:p w:rsidR="00AC2CE9" w:rsidRPr="007950A8" w:rsidRDefault="00AC2CE9" w:rsidP="00BF5EEF">
            <w:pPr>
              <w:spacing w:line="360" w:lineRule="auto"/>
              <w:jc w:val="both"/>
            </w:pPr>
            <w:r w:rsidRPr="007950A8">
              <w:rPr>
                <w:rFonts w:ascii="Times New Roman" w:eastAsia="Times New Roman" w:hAnsi="Times New Roman"/>
                <w:lang w:eastAsia="ru-RU"/>
              </w:rPr>
              <w:t xml:space="preserve">     На третий день после распятия Христа, рано утром в саду, где стоял гроб, </w:t>
            </w:r>
            <w:r w:rsidRPr="007950A8">
              <w:rPr>
                <w:rFonts w:ascii="Times New Roman" w:eastAsia="Times New Roman" w:hAnsi="Times New Roman"/>
                <w:lang w:eastAsia="ru-RU"/>
              </w:rPr>
              <w:lastRenderedPageBreak/>
              <w:t>произошло мощное землетрясение – Иисус Христос воскрес из мертвых.  Когда развиднелось, женщины, ученицы Христа пошли к этому гробу. Там они увидели Ангела, который сказал им: «Почему вы ищете живого среди мертвых? Его здесь нет, он воскрес». Радость охватила людей. И с тех пор мы празднуем Пасху – праздник Возрождения.</w:t>
            </w:r>
            <w:r w:rsidRPr="007950A8">
              <w:t xml:space="preserve"> </w:t>
            </w:r>
          </w:p>
          <w:p w:rsidR="00AC2CE9" w:rsidRPr="007950A8" w:rsidRDefault="00AC2CE9" w:rsidP="00BF5EEF">
            <w:pPr>
              <w:spacing w:line="36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950A8">
              <w:t xml:space="preserve">      </w:t>
            </w:r>
            <w:r w:rsidRPr="007950A8">
              <w:rPr>
                <w:rFonts w:ascii="Times New Roman" w:hAnsi="Times New Roman"/>
              </w:rPr>
              <w:t xml:space="preserve">Пасха это один из важнейших праздников в христианстве. К этому событию готовились за несколько месяцев. Особое внимание уделяли приготовлению избы – жилища. </w:t>
            </w:r>
          </w:p>
          <w:p w:rsidR="00AC2CE9" w:rsidRPr="007950A8" w:rsidRDefault="00AC2CE9" w:rsidP="00BF5EEF">
            <w:pPr>
              <w:pStyle w:val="a5"/>
              <w:spacing w:after="0" w:line="360" w:lineRule="auto"/>
              <w:jc w:val="both"/>
              <w:rPr>
                <w:sz w:val="22"/>
                <w:szCs w:val="22"/>
              </w:rPr>
            </w:pPr>
            <w:r w:rsidRPr="007950A8">
              <w:rPr>
                <w:sz w:val="22"/>
                <w:szCs w:val="22"/>
              </w:rPr>
              <w:t xml:space="preserve">   За несколько дней, до Пасхи, а именно до четверга надо было убрать весь дом. Хозяйка начищала зеркала, стекла, перемывала всю посуду. Считалось, что все должно сверкать чистотой. Весь  мусор сжигали в костре. Особую уборку надо было провести в сарае и в хлеву, где жили животные.</w:t>
            </w:r>
          </w:p>
          <w:p w:rsidR="00AC2CE9" w:rsidRPr="007950A8" w:rsidRDefault="00AC2CE9" w:rsidP="00BF5EEF">
            <w:pPr>
              <w:spacing w:line="36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950A8">
              <w:rPr>
                <w:rFonts w:ascii="Times New Roman" w:hAnsi="Times New Roman"/>
              </w:rPr>
              <w:t xml:space="preserve">    После того, как дом был убран, его начинали украшать.</w:t>
            </w:r>
            <w:r w:rsidRPr="007950A8">
              <w:t xml:space="preserve"> </w:t>
            </w:r>
            <w:r w:rsidRPr="007950A8">
              <w:rPr>
                <w:rFonts w:ascii="Times New Roman" w:hAnsi="Times New Roman"/>
              </w:rPr>
              <w:t xml:space="preserve"> </w:t>
            </w:r>
            <w:r w:rsidRPr="007950A8">
              <w:rPr>
                <w:rFonts w:ascii="Times New Roman" w:eastAsia="Times New Roman" w:hAnsi="Times New Roman"/>
                <w:lang w:eastAsia="ru-RU"/>
              </w:rPr>
              <w:t>Самым главным атрибутом Пасхи является, конечно же, икона, изображающая лик Иисуса Христа. Ведь именно его воскрешение празднуется в этот замечательный праздник. Икона символизирует вечную жизнь.</w:t>
            </w:r>
          </w:p>
          <w:p w:rsidR="00AC2CE9" w:rsidRPr="007950A8" w:rsidRDefault="00AC2CE9" w:rsidP="00BF5EEF">
            <w:pPr>
              <w:spacing w:line="36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950A8">
              <w:rPr>
                <w:rFonts w:ascii="Times New Roman" w:eastAsia="Times New Roman" w:hAnsi="Times New Roman"/>
                <w:lang w:eastAsia="ru-RU"/>
              </w:rPr>
              <w:t xml:space="preserve">      Пасхальная свеча - также важный атрибут праздника. На службе в церкви, принято держать в руках зажженную свечу. Горящей, ее нужно донести до дома и зажечь этим огнем домашний очаг, что бы в вашем доме все было благополучно. Таким образом, как бы происходит процедура освящения дома.</w:t>
            </w:r>
          </w:p>
          <w:p w:rsidR="00AC2CE9" w:rsidRPr="007950A8" w:rsidRDefault="00AC2CE9" w:rsidP="00BF5EEF">
            <w:pPr>
              <w:spacing w:line="36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950A8">
              <w:rPr>
                <w:rFonts w:ascii="Times New Roman" w:eastAsia="Times New Roman" w:hAnsi="Times New Roman"/>
                <w:lang w:eastAsia="ru-RU"/>
              </w:rPr>
              <w:t xml:space="preserve">    Еще один популярный атрибут Пасхи - это пасхальный венок или букет. Пасхальный венок является символом вечной жизни. Он может стать прекрасным праздничным подарком для </w:t>
            </w:r>
            <w:proofErr w:type="gramStart"/>
            <w:r w:rsidRPr="007950A8">
              <w:rPr>
                <w:rFonts w:ascii="Times New Roman" w:eastAsia="Times New Roman" w:hAnsi="Times New Roman"/>
                <w:lang w:eastAsia="ru-RU"/>
              </w:rPr>
              <w:t>ваших</w:t>
            </w:r>
            <w:proofErr w:type="gramEnd"/>
            <w:r w:rsidRPr="007950A8">
              <w:rPr>
                <w:rFonts w:ascii="Times New Roman" w:eastAsia="Times New Roman" w:hAnsi="Times New Roman"/>
                <w:lang w:eastAsia="ru-RU"/>
              </w:rPr>
              <w:t xml:space="preserve"> близких. Существует множество вариантов пасхальных букетов и венков: </w:t>
            </w:r>
            <w:proofErr w:type="gramStart"/>
            <w:r w:rsidRPr="007950A8">
              <w:rPr>
                <w:rFonts w:ascii="Times New Roman" w:eastAsia="Times New Roman" w:hAnsi="Times New Roman"/>
                <w:lang w:eastAsia="ru-RU"/>
              </w:rPr>
              <w:t>подвесные</w:t>
            </w:r>
            <w:proofErr w:type="gramEnd"/>
            <w:r w:rsidRPr="007950A8">
              <w:rPr>
                <w:rFonts w:ascii="Times New Roman" w:eastAsia="Times New Roman" w:hAnsi="Times New Roman"/>
                <w:lang w:eastAsia="ru-RU"/>
              </w:rPr>
              <w:t xml:space="preserve">, настольные, настенные. Так как Пасха, </w:t>
            </w:r>
            <w:r w:rsidRPr="007950A8">
              <w:rPr>
                <w:rFonts w:ascii="Times New Roman" w:eastAsia="Times New Roman" w:hAnsi="Times New Roman"/>
                <w:lang w:eastAsia="ru-RU"/>
              </w:rPr>
              <w:lastRenderedPageBreak/>
              <w:t>помимо всего прочего, еще и праздник весны</w:t>
            </w:r>
            <w:r w:rsidRPr="007950A8">
              <w:rPr>
                <w:rFonts w:ascii="Times New Roman" w:eastAsia="Times New Roman" w:hAnsi="Times New Roman"/>
                <w:color w:val="727272"/>
                <w:lang w:eastAsia="ru-RU"/>
              </w:rPr>
              <w:t xml:space="preserve">, </w:t>
            </w:r>
            <w:r w:rsidRPr="007950A8">
              <w:rPr>
                <w:rFonts w:ascii="Times New Roman" w:eastAsia="Times New Roman" w:hAnsi="Times New Roman"/>
                <w:lang w:eastAsia="ru-RU"/>
              </w:rPr>
              <w:t>пасхальным букетом может считаться любой букет из живых цветов.</w:t>
            </w:r>
          </w:p>
          <w:p w:rsidR="00AC2CE9" w:rsidRPr="007950A8" w:rsidRDefault="00AC2CE9" w:rsidP="00BF5EEF">
            <w:pPr>
              <w:pStyle w:val="a5"/>
              <w:spacing w:after="0" w:line="360" w:lineRule="auto"/>
              <w:jc w:val="both"/>
              <w:rPr>
                <w:sz w:val="22"/>
                <w:szCs w:val="22"/>
              </w:rPr>
            </w:pPr>
            <w:r w:rsidRPr="007950A8">
              <w:rPr>
                <w:sz w:val="22"/>
                <w:szCs w:val="22"/>
              </w:rPr>
              <w:t xml:space="preserve">       Естественно, что самым главным атрибутом украшения было крашеное яйцо. Оно  ставилось возле икон.</w:t>
            </w:r>
          </w:p>
          <w:p w:rsidR="00AC2CE9" w:rsidRPr="007950A8" w:rsidRDefault="00AC2CE9" w:rsidP="00BF5EEF">
            <w:pPr>
              <w:pStyle w:val="a5"/>
              <w:spacing w:after="0" w:line="360" w:lineRule="auto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7950A8">
              <w:rPr>
                <w:sz w:val="22"/>
                <w:szCs w:val="22"/>
              </w:rPr>
              <w:t xml:space="preserve">      </w:t>
            </w:r>
            <w:r w:rsidRPr="007950A8">
              <w:rPr>
                <w:b/>
                <w:bCs/>
                <w:sz w:val="22"/>
                <w:szCs w:val="22"/>
              </w:rPr>
              <w:t xml:space="preserve">Откуда же пошел обычай  </w:t>
            </w:r>
            <w:hyperlink r:id="rId6" w:tooltip="как правильно красить яйца" w:history="1">
              <w:r w:rsidRPr="007950A8">
                <w:rPr>
                  <w:b/>
                  <w:bCs/>
                  <w:sz w:val="22"/>
                  <w:szCs w:val="22"/>
                </w:rPr>
                <w:t>красить яйца</w:t>
              </w:r>
            </w:hyperlink>
            <w:r w:rsidRPr="007950A8">
              <w:rPr>
                <w:b/>
                <w:bCs/>
                <w:sz w:val="22"/>
                <w:szCs w:val="22"/>
              </w:rPr>
              <w:t>? Есть несколько версий</w:t>
            </w:r>
            <w:r w:rsidRPr="007950A8">
              <w:rPr>
                <w:sz w:val="22"/>
                <w:szCs w:val="22"/>
              </w:rPr>
              <w:t>. Согласно одной из них, первой начала красить яйца Дева Мария, чтобы потешить младенца Иисуса. По другой версии – яйцо на Пасху императору Рима  преподнесла Мария Магдалина. Император не поверил известию о воскресен</w:t>
            </w:r>
            <w:proofErr w:type="gramStart"/>
            <w:r w:rsidRPr="007950A8">
              <w:rPr>
                <w:sz w:val="22"/>
                <w:szCs w:val="22"/>
              </w:rPr>
              <w:t>ии  Ии</w:t>
            </w:r>
            <w:proofErr w:type="gramEnd"/>
            <w:r w:rsidRPr="007950A8">
              <w:rPr>
                <w:sz w:val="22"/>
                <w:szCs w:val="22"/>
              </w:rPr>
              <w:t>суса Христа, сказав, что это невозможно так же, как не может куриное яйцо быть красным. И в этот момент яйцо в его руке покраснело. Цвет пасхального яйца – цвет крови Спасителя, пролитой им на кресте.</w:t>
            </w:r>
            <w:r w:rsidRPr="007950A8"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</w:p>
          <w:p w:rsidR="00AC2CE9" w:rsidRPr="007950A8" w:rsidRDefault="00AC2CE9" w:rsidP="00BF5EEF">
            <w:pPr>
              <w:pStyle w:val="a5"/>
              <w:spacing w:after="0" w:line="360" w:lineRule="auto"/>
              <w:jc w:val="both"/>
              <w:rPr>
                <w:sz w:val="22"/>
                <w:szCs w:val="22"/>
              </w:rPr>
            </w:pPr>
            <w:r w:rsidRPr="007950A8">
              <w:rPr>
                <w:rFonts w:ascii="Arial" w:hAnsi="Arial" w:cs="Arial"/>
                <w:color w:val="333333"/>
                <w:sz w:val="22"/>
                <w:szCs w:val="22"/>
              </w:rPr>
              <w:t xml:space="preserve">     </w:t>
            </w:r>
          </w:p>
          <w:p w:rsidR="00AC2CE9" w:rsidRPr="007950A8" w:rsidRDefault="00AC2CE9" w:rsidP="00BF5EE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7950A8">
              <w:rPr>
                <w:rFonts w:ascii="Times New Roman" w:eastAsia="Times New Roman" w:hAnsi="Times New Roman"/>
                <w:b/>
                <w:lang w:eastAsia="ru-RU"/>
              </w:rPr>
              <w:t xml:space="preserve">                                         Резьба яичной скорлупы.</w:t>
            </w:r>
          </w:p>
          <w:p w:rsidR="00AC2CE9" w:rsidRPr="007950A8" w:rsidRDefault="00AC2CE9" w:rsidP="00BF5EEF">
            <w:pPr>
              <w:spacing w:line="36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950A8">
              <w:rPr>
                <w:rFonts w:ascii="Times New Roman" w:eastAsia="Times New Roman" w:hAnsi="Times New Roman"/>
                <w:lang w:eastAsia="ru-RU"/>
              </w:rPr>
              <w:t xml:space="preserve">     Существуют разные техники окрашивания яиц. Самый простой и доступный способ - покрасить луковой шелухой. Однако яйца можно не только окрашивать, но и украшать: золотить, декорировать, составлять нарядные композиции и тем самым превратить </w:t>
            </w:r>
            <w:proofErr w:type="spellStart"/>
            <w:r w:rsidRPr="007950A8">
              <w:rPr>
                <w:rFonts w:ascii="Times New Roman" w:eastAsia="Times New Roman" w:hAnsi="Times New Roman"/>
                <w:lang w:eastAsia="ru-RU"/>
              </w:rPr>
              <w:t>писанку</w:t>
            </w:r>
            <w:proofErr w:type="spellEnd"/>
            <w:r w:rsidRPr="007950A8">
              <w:rPr>
                <w:rFonts w:ascii="Times New Roman" w:eastAsia="Times New Roman" w:hAnsi="Times New Roman"/>
                <w:lang w:eastAsia="ru-RU"/>
              </w:rPr>
              <w:t xml:space="preserve"> в предмет настоящего искусства.</w:t>
            </w:r>
            <w:r w:rsidRPr="007950A8">
              <w:rPr>
                <w:rFonts w:ascii="Times New Roman" w:eastAsia="Times New Roman" w:hAnsi="Times New Roman"/>
                <w:bCs/>
                <w:lang w:eastAsia="ru-RU"/>
              </w:rPr>
              <w:t xml:space="preserve"> Но таланты и умения народных умельцев на этом не заканчиваются. </w:t>
            </w:r>
          </w:p>
          <w:p w:rsidR="00AC2CE9" w:rsidRPr="007950A8" w:rsidRDefault="00AC2CE9" w:rsidP="00BF5EEF">
            <w:pPr>
              <w:spacing w:line="36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950A8">
              <w:rPr>
                <w:rFonts w:ascii="Times New Roman" w:eastAsia="Times New Roman" w:hAnsi="Times New Roman"/>
                <w:bCs/>
                <w:lang w:eastAsia="ru-RU"/>
              </w:rPr>
              <w:t xml:space="preserve">     В мире существует  еще одна техника украшения яиц – это резьба по скорлупе.</w:t>
            </w:r>
            <w:r w:rsidRPr="007950A8">
              <w:rPr>
                <w:rFonts w:ascii="Times New Roman" w:hAnsi="Times New Roman"/>
                <w:vanish/>
              </w:rPr>
              <w:t xml:space="preserve">      </w:t>
            </w:r>
            <w:r w:rsidRPr="007950A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7950A8">
              <w:rPr>
                <w:rFonts w:ascii="Times New Roman" w:hAnsi="Times New Roman"/>
                <w:vanish/>
              </w:rPr>
              <w:t xml:space="preserve">   </w:t>
            </w:r>
            <w:r w:rsidRPr="007950A8">
              <w:rPr>
                <w:rFonts w:ascii="Times New Roman" w:eastAsia="Times New Roman" w:hAnsi="Times New Roman"/>
                <w:bCs/>
                <w:lang w:eastAsia="ru-RU"/>
              </w:rPr>
              <w:t xml:space="preserve">У каждого мастера свои секреты, методика и стиль. Давайте полюбуемся на резные, ажурные пасхальные яйца! </w:t>
            </w:r>
          </w:p>
          <w:p w:rsidR="00AC2CE9" w:rsidRPr="007950A8" w:rsidRDefault="00AC2CE9" w:rsidP="00BF5EEF">
            <w:pPr>
              <w:spacing w:line="36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950A8">
              <w:rPr>
                <w:rFonts w:ascii="Times New Roman" w:eastAsia="Times New Roman" w:hAnsi="Times New Roman"/>
                <w:bCs/>
                <w:lang w:eastAsia="ru-RU"/>
              </w:rPr>
              <w:t xml:space="preserve">   Здесь мы видим уникальные работы Франка Грома из Словении. </w:t>
            </w:r>
            <w:r w:rsidRPr="007950A8">
              <w:rPr>
                <w:rStyle w:val="a6"/>
                <w:rFonts w:ascii="Times New Roman" w:hAnsi="Times New Roman"/>
              </w:rPr>
              <w:t>Художник использует крохотную электрическую дрель, с помощью которой проделывает 2500-3500 отверстий в каждой яичной скорлупе.</w:t>
            </w:r>
            <w:r w:rsidRPr="007950A8">
              <w:rPr>
                <w:rFonts w:ascii="Times New Roman" w:eastAsia="Times New Roman" w:hAnsi="Times New Roman"/>
                <w:bCs/>
                <w:lang w:eastAsia="ru-RU"/>
              </w:rPr>
              <w:t xml:space="preserve"> Он установил своеобразный </w:t>
            </w:r>
            <w:r w:rsidRPr="007950A8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рекорд, сделав 24 тысячи отверстий в одной скорлупе!</w:t>
            </w:r>
          </w:p>
          <w:p w:rsidR="00AC2CE9" w:rsidRPr="007950A8" w:rsidRDefault="00AC2CE9" w:rsidP="00BF5EEF">
            <w:pPr>
              <w:spacing w:line="36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950A8">
              <w:rPr>
                <w:rFonts w:ascii="Times New Roman" w:eastAsia="Times New Roman" w:hAnsi="Times New Roman"/>
                <w:bCs/>
                <w:lang w:eastAsia="ru-RU"/>
              </w:rPr>
              <w:t xml:space="preserve">     А вот следующие изделия принадлежат нашему российскому резчику по яичной скорлупе Александру Волку.  </w:t>
            </w:r>
          </w:p>
          <w:p w:rsidR="00AC2CE9" w:rsidRPr="007950A8" w:rsidRDefault="00AC2CE9" w:rsidP="00BF5EEF">
            <w:pPr>
              <w:spacing w:line="36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950A8">
              <w:rPr>
                <w:rFonts w:ascii="Times New Roman" w:eastAsia="Times New Roman" w:hAnsi="Times New Roman"/>
                <w:bCs/>
                <w:lang w:eastAsia="ru-RU"/>
              </w:rPr>
              <w:t xml:space="preserve">     Кстати, вырезать можно  из куриных,  гусиных яиц, перепелиных и </w:t>
            </w:r>
            <w:proofErr w:type="spellStart"/>
            <w:r w:rsidRPr="007950A8">
              <w:rPr>
                <w:rFonts w:ascii="Times New Roman" w:eastAsia="Times New Roman" w:hAnsi="Times New Roman"/>
                <w:bCs/>
                <w:lang w:eastAsia="ru-RU"/>
              </w:rPr>
              <w:t>страусиных</w:t>
            </w:r>
            <w:proofErr w:type="spellEnd"/>
            <w:r w:rsidRPr="007950A8">
              <w:rPr>
                <w:rFonts w:ascii="Times New Roman" w:eastAsia="Times New Roman" w:hAnsi="Times New Roman"/>
                <w:bCs/>
                <w:lang w:eastAsia="ru-RU"/>
              </w:rPr>
              <w:t xml:space="preserve"> яиц.</w:t>
            </w:r>
            <w:r w:rsidRPr="007950A8">
              <w:rPr>
                <w:rFonts w:ascii="Times New Roman" w:eastAsia="Times New Roman" w:hAnsi="Times New Roman"/>
                <w:lang w:eastAsia="ru-RU"/>
              </w:rPr>
              <w:t xml:space="preserve"> Скорлупа </w:t>
            </w:r>
            <w:proofErr w:type="spellStart"/>
            <w:r w:rsidRPr="007950A8">
              <w:rPr>
                <w:rFonts w:ascii="Times New Roman" w:eastAsia="Times New Roman" w:hAnsi="Times New Roman"/>
                <w:lang w:eastAsia="ru-RU"/>
              </w:rPr>
              <w:t>страусиного</w:t>
            </w:r>
            <w:proofErr w:type="spellEnd"/>
            <w:r w:rsidRPr="007950A8">
              <w:rPr>
                <w:rFonts w:ascii="Times New Roman" w:eastAsia="Times New Roman" w:hAnsi="Times New Roman"/>
                <w:lang w:eastAsia="ru-RU"/>
              </w:rPr>
              <w:t xml:space="preserve"> яйца самая твердая. </w:t>
            </w:r>
            <w:r w:rsidRPr="007950A8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7950A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7950A8">
              <w:rPr>
                <w:rFonts w:ascii="Times New Roman" w:eastAsia="Times New Roman" w:hAnsi="Times New Roman"/>
                <w:bCs/>
                <w:lang w:eastAsia="ru-RU"/>
              </w:rPr>
              <w:t xml:space="preserve">С перепелиным яйцом работать еще интереснее, так как оно маленькое и получаются очень красивые миниатюрки.  Его скорлупа не такая хрупкая, как многие думают. </w:t>
            </w:r>
          </w:p>
          <w:p w:rsidR="00AC2CE9" w:rsidRPr="007950A8" w:rsidRDefault="00AC2CE9" w:rsidP="00BF5EEF">
            <w:pPr>
              <w:spacing w:line="36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950A8">
              <w:rPr>
                <w:rFonts w:ascii="Times New Roman" w:eastAsia="Times New Roman" w:hAnsi="Times New Roman"/>
                <w:bCs/>
                <w:lang w:eastAsia="ru-RU"/>
              </w:rPr>
              <w:t xml:space="preserve">     А вот  непрочная скорлупа у куриных яиц, но именно из них получаются самые лучшие шедевры!</w:t>
            </w:r>
          </w:p>
          <w:p w:rsidR="00AC2CE9" w:rsidRPr="007950A8" w:rsidRDefault="00AC2CE9" w:rsidP="00BF5EEF">
            <w:pPr>
              <w:shd w:val="clear" w:color="auto" w:fill="FFFFFF"/>
              <w:spacing w:line="360" w:lineRule="auto"/>
              <w:ind w:firstLine="45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950A8">
              <w:rPr>
                <w:rFonts w:ascii="Times New Roman" w:eastAsia="Times New Roman" w:hAnsi="Times New Roman"/>
                <w:lang w:eastAsia="ru-RU"/>
              </w:rPr>
              <w:t xml:space="preserve">На Руси существовало множество обычаев с пасхальными яйцами. На пример: первое пасхальное яйцо ест вся семья, а первое яйцо от «христосования» берегут на протяжении всего года, до следующей Пасхи, тогда в доме все будет благополучно. Перед выгоном скота на пастбище пастухи проводили по шерсти животных яйцом, произнося: «Будь гладкой, как яичко». Это делалось для того, чтобы скотина не болела, а ее шерсть была гладкой. Бытовало так же поверье, если бросить в пожар освященное яйцо, он обязательно потухнет.   </w:t>
            </w:r>
          </w:p>
          <w:p w:rsidR="00AC2CE9" w:rsidRPr="007950A8" w:rsidRDefault="00AC2CE9" w:rsidP="00BF5EEF">
            <w:pPr>
              <w:spacing w:line="36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950A8">
              <w:rPr>
                <w:rFonts w:ascii="Times New Roman" w:hAnsi="Times New Roman"/>
              </w:rPr>
              <w:t xml:space="preserve">    </w:t>
            </w:r>
            <w:r w:rsidRPr="007950A8">
              <w:rPr>
                <w:rFonts w:ascii="Times New Roman" w:eastAsia="Times New Roman" w:hAnsi="Times New Roman"/>
                <w:lang w:eastAsia="ru-RU"/>
              </w:rPr>
              <w:t xml:space="preserve"> Еще одна  вкусная традиция существует на Пасху. Всегда печется сладкая творожная пасха, ее также принято освещать в церкви. Печется пасха в четверг перед праздником, а в ночь с субботы на воскресенье освещается.</w:t>
            </w:r>
          </w:p>
          <w:p w:rsidR="00AC2CE9" w:rsidRPr="007950A8" w:rsidRDefault="00AC2CE9" w:rsidP="00BF5EEF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7950A8">
              <w:rPr>
                <w:rFonts w:ascii="Times New Roman" w:eastAsia="Times New Roman" w:hAnsi="Times New Roman"/>
                <w:lang w:eastAsia="ru-RU"/>
              </w:rPr>
              <w:t xml:space="preserve">    Пасхальный кулич символизирует то, как Христос вкушал с учениками хлеб, чтобы они уверовали в его воскрешение. Выпекается пасхальный кулич из дрожжевого теста в больших цилиндрических формах. Пасхальный кулич может храниться до 40 дней.  В древности, кусочек от освященного кулича считался лечебным, сейчас же многие об этом даже не знают.</w:t>
            </w:r>
          </w:p>
          <w:p w:rsidR="00AC2CE9" w:rsidRPr="007950A8" w:rsidRDefault="00AC2CE9" w:rsidP="00BF5EEF">
            <w:pPr>
              <w:shd w:val="clear" w:color="auto" w:fill="FFFFFF"/>
              <w:spacing w:before="150" w:after="150" w:line="360" w:lineRule="auto"/>
              <w:ind w:left="150" w:right="180" w:firstLine="24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50A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Из воспоминаний далёкого детства я помню, как моя  бабушка ставила на пасхальный стол «зелёную горку». Она сеяла в низкую глиняную плошку заблаговременно замоченные семена злаков (обычно овёс или пшеницу). К Светлому Христову Воскресенью эти семена давали густые нежно-зелёные всходы. Бабушка ставила плошку с ростками на праздничный стол, а вокруг неё раскладывала яйца, выкрашенные натуральной краской из луковой шелухи.  </w:t>
            </w:r>
          </w:p>
          <w:p w:rsidR="00AC2CE9" w:rsidRPr="007950A8" w:rsidRDefault="00AC2CE9" w:rsidP="00BF5EEF">
            <w:pPr>
              <w:shd w:val="clear" w:color="auto" w:fill="FFFFFF"/>
              <w:spacing w:before="150" w:after="150" w:line="360" w:lineRule="auto"/>
              <w:ind w:left="150" w:right="180" w:firstLine="24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50A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В стародавние времена, в семьях с маленькими детьми на «зелёную горку» взрослые тайком подкладывали угощения или подарки и говорили детям, что «это принёс зайчик»…</w:t>
            </w:r>
          </w:p>
          <w:p w:rsidR="00AC2CE9" w:rsidRPr="007950A8" w:rsidRDefault="00AC2CE9" w:rsidP="00BF5EEF">
            <w:pPr>
              <w:spacing w:line="36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950A8">
              <w:rPr>
                <w:rFonts w:ascii="Times New Roman" w:eastAsia="Times New Roman" w:hAnsi="Times New Roman"/>
                <w:lang w:eastAsia="ru-RU"/>
              </w:rPr>
              <w:t xml:space="preserve">      Вся неделя перед Пасхой  называется Великой или Страстной. Особо выделяют последние дни Страстной недели. Великий четверг - как день духовного очищения, принятия таинства. Страстная Пятница - как напоминания о страданиях Иисуса Христа. Великая Суббота - день печали, и наконец, Светлое Воскресение Христово.</w:t>
            </w:r>
          </w:p>
          <w:p w:rsidR="00AC2CE9" w:rsidRPr="007950A8" w:rsidRDefault="00AC2CE9" w:rsidP="00BF5EEF">
            <w:pPr>
              <w:spacing w:line="36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950A8">
              <w:rPr>
                <w:rFonts w:ascii="Times New Roman" w:eastAsia="Times New Roman" w:hAnsi="Times New Roman"/>
                <w:lang w:eastAsia="ru-RU"/>
              </w:rPr>
              <w:t xml:space="preserve">    У православных славян существовало множество обычаев, ритуалов, приуроченных к дням Великой недели. Так, Великий Четверг традиционно называют чистым, причем не только потому, что в этот день каждый православный человек стремится очиститься духовно, причастится. Начиная с Чистого Четверга, готовились к праздничному столу, красили и расписывали яйца, готовили пасху, пекли куличи, пряники.  </w:t>
            </w:r>
          </w:p>
          <w:p w:rsidR="00AC2CE9" w:rsidRPr="007950A8" w:rsidRDefault="00AC2CE9" w:rsidP="00BF5EEF">
            <w:pPr>
              <w:spacing w:line="36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950A8">
              <w:rPr>
                <w:rFonts w:ascii="Times New Roman" w:eastAsia="Times New Roman" w:hAnsi="Times New Roman"/>
                <w:lang w:eastAsia="ru-RU"/>
              </w:rPr>
              <w:t xml:space="preserve">     Ночь с субботы на воскресенье называют всенощной, так как спать в эту ночь нельзя вообще, а то проспишь все на свете. К церкви несут разнообразные кушанья (как говорится все, чем хата богата) все кроме водки. Торжественная процессия с певчими и священником освящает и благословляет все это добро. </w:t>
            </w:r>
          </w:p>
          <w:p w:rsidR="00AC2CE9" w:rsidRPr="007950A8" w:rsidRDefault="00AC2CE9" w:rsidP="00BF5EE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 w:rsidRPr="007950A8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     По давней традиции, возвратившись, домой, первым делом опускают освященное яйцо в воду и дают умыться девушкам, чтобы они были  красивыми.  Пасхальный стол обычно украшали преимущественно холодные блюда: запеченный барашек, жареная телятина, свиные окорока. А вот рыбу в этот день подавать не принято. Обед всегда необходимо начинать с кулича. Если крошки случайно уронили на пол их нельзя выбрасывать в мусор.  </w:t>
            </w:r>
            <w:r w:rsidRPr="007950A8">
              <w:rPr>
                <w:rFonts w:ascii="Times New Roman" w:eastAsia="Times New Roman" w:hAnsi="Times New Roman"/>
                <w:iCs/>
                <w:lang w:eastAsia="ru-RU"/>
              </w:rPr>
              <w:t xml:space="preserve"> Пообедав, люди сидели за столами и играли в различные игры, ходили на улицу, поздравляли друг друга. </w:t>
            </w:r>
            <w:r w:rsidRPr="007950A8">
              <w:rPr>
                <w:rFonts w:ascii="Times New Roman" w:eastAsia="Times New Roman" w:hAnsi="Times New Roman"/>
                <w:color w:val="000000"/>
                <w:lang w:eastAsia="ru-RU"/>
              </w:rPr>
              <w:t>Детишки устраивали  «</w:t>
            </w:r>
            <w:proofErr w:type="spellStart"/>
            <w:r w:rsidRPr="007950A8">
              <w:rPr>
                <w:rFonts w:ascii="Times New Roman" w:eastAsia="Times New Roman" w:hAnsi="Times New Roman"/>
                <w:color w:val="000000"/>
                <w:lang w:eastAsia="ru-RU"/>
              </w:rPr>
              <w:t>покатушки</w:t>
            </w:r>
            <w:proofErr w:type="spellEnd"/>
            <w:r w:rsidRPr="007950A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» — у кого яйцо дальше укатится. </w:t>
            </w:r>
            <w:r w:rsidRPr="007950A8">
              <w:rPr>
                <w:rFonts w:ascii="Times New Roman" w:eastAsia="Times New Roman" w:hAnsi="Times New Roman"/>
                <w:iCs/>
                <w:lang w:eastAsia="ru-RU"/>
              </w:rPr>
              <w:t xml:space="preserve">Проводили день весело и празднично. </w:t>
            </w:r>
          </w:p>
          <w:p w:rsidR="00AC2CE9" w:rsidRPr="007950A8" w:rsidRDefault="00AC2CE9" w:rsidP="00BF5EE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 w:rsidRPr="007950A8">
              <w:rPr>
                <w:rFonts w:ascii="Times New Roman" w:eastAsia="Times New Roman" w:hAnsi="Times New Roman"/>
                <w:iCs/>
                <w:lang w:eastAsia="ru-RU"/>
              </w:rPr>
              <w:t xml:space="preserve">     Пасха празднуется 40 дней – в память о сорокадневном пребывании Христа на земле после воскресения. В течение сорока дней Пасхи, а особенно на первой, Светлой неделе ходят, друг к другу в гости, дарят крашеные яйца и куличи. Но, что интересно в старину было принято, чтобы в первый день Пасхи хозяйки оставались дома, а мужчины ходили с поздравлениями  к знакомым и близким. Еще </w:t>
            </w:r>
            <w:r w:rsidRPr="007950A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друг друга  поздравляли пасхальными открытками: в старину на них можно было встретить изображения курицы с цыплятами, ягнят, веточки вербы, букеты полевых цветов.  Популярностью пользовались и традиционные рисунки - ангелочки и нарядно одетые благонравные малыши. </w:t>
            </w:r>
          </w:p>
          <w:p w:rsidR="00AC2CE9" w:rsidRPr="007950A8" w:rsidRDefault="00AC2CE9" w:rsidP="00BF5EEF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 w:rsidRPr="007950A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Житель  деревни  </w:t>
            </w:r>
            <w:proofErr w:type="spellStart"/>
            <w:r w:rsidRPr="007950A8">
              <w:rPr>
                <w:rFonts w:ascii="Times New Roman" w:eastAsia="Times New Roman" w:hAnsi="Times New Roman"/>
                <w:color w:val="000000"/>
                <w:lang w:eastAsia="ru-RU"/>
              </w:rPr>
              <w:t>Касачевка</w:t>
            </w:r>
            <w:proofErr w:type="spellEnd"/>
            <w:r w:rsidRPr="007950A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нашего района Семен Прокопович Агеев рассказал  детские воспоминания об этом празднике: « На первый день Пасхи, разговевшись, к нашей избе собирались мужики. Играли </w:t>
            </w:r>
            <w:proofErr w:type="spellStart"/>
            <w:r w:rsidRPr="007950A8">
              <w:rPr>
                <w:rFonts w:ascii="Times New Roman" w:eastAsia="Times New Roman" w:hAnsi="Times New Roman"/>
                <w:color w:val="000000"/>
                <w:lang w:eastAsia="ru-RU"/>
              </w:rPr>
              <w:t>набитки</w:t>
            </w:r>
            <w:proofErr w:type="spellEnd"/>
            <w:r w:rsidRPr="007950A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 яйца, христосовались. Я хорошо помню, как они были одеты. Одежда у них холщовая, штаны посконные, редко у кого одежда была покупная. </w:t>
            </w:r>
            <w:proofErr w:type="gramStart"/>
            <w:r w:rsidRPr="007950A8">
              <w:rPr>
                <w:rFonts w:ascii="Times New Roman" w:eastAsia="Times New Roman" w:hAnsi="Times New Roman"/>
                <w:color w:val="000000"/>
                <w:lang w:eastAsia="ru-RU"/>
              </w:rPr>
              <w:t>Обуты в лапти, а если тепло, то босые».</w:t>
            </w:r>
            <w:proofErr w:type="gramEnd"/>
            <w:r w:rsidRPr="007950A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Это было примерно в 1910 году. (</w:t>
            </w:r>
            <w:proofErr w:type="spellStart"/>
            <w:r w:rsidRPr="007950A8">
              <w:rPr>
                <w:rFonts w:ascii="Times New Roman" w:eastAsia="Times New Roman" w:hAnsi="Times New Roman"/>
                <w:color w:val="000000"/>
                <w:lang w:eastAsia="ru-RU"/>
              </w:rPr>
              <w:t>Порубежье</w:t>
            </w:r>
            <w:proofErr w:type="spellEnd"/>
            <w:r w:rsidRPr="007950A8">
              <w:rPr>
                <w:rFonts w:ascii="Times New Roman" w:eastAsia="Times New Roman" w:hAnsi="Times New Roman"/>
                <w:color w:val="000000"/>
                <w:lang w:eastAsia="ru-RU"/>
              </w:rPr>
              <w:t>, стр.150)</w:t>
            </w:r>
          </w:p>
          <w:p w:rsidR="00AC2CE9" w:rsidRPr="007950A8" w:rsidRDefault="00AC2CE9" w:rsidP="00BF5EEF">
            <w:pPr>
              <w:pStyle w:val="a5"/>
              <w:spacing w:after="0" w:line="360" w:lineRule="auto"/>
              <w:jc w:val="both"/>
              <w:rPr>
                <w:sz w:val="22"/>
                <w:szCs w:val="22"/>
              </w:rPr>
            </w:pPr>
            <w:r w:rsidRPr="007950A8">
              <w:rPr>
                <w:iCs/>
                <w:sz w:val="22"/>
                <w:szCs w:val="22"/>
              </w:rPr>
              <w:t xml:space="preserve">      С Пасхи всегда начинались весёлые гуляния молодёжи: качались на качелях,</w:t>
            </w:r>
            <w:r w:rsidRPr="007950A8">
              <w:rPr>
                <w:rFonts w:ascii="Tahoma" w:hAnsi="Tahoma" w:cs="Tahoma"/>
                <w:color w:val="727272"/>
                <w:sz w:val="22"/>
                <w:szCs w:val="22"/>
              </w:rPr>
              <w:t xml:space="preserve"> </w:t>
            </w:r>
            <w:r w:rsidRPr="007950A8">
              <w:rPr>
                <w:sz w:val="22"/>
                <w:szCs w:val="22"/>
              </w:rPr>
              <w:t xml:space="preserve"> </w:t>
            </w:r>
            <w:r w:rsidRPr="007950A8">
              <w:rPr>
                <w:sz w:val="22"/>
                <w:szCs w:val="22"/>
              </w:rPr>
              <w:lastRenderedPageBreak/>
              <w:t>считалось,  что с каждым подъемом при катании поднимается  благосостояние,</w:t>
            </w:r>
            <w:r w:rsidRPr="007950A8">
              <w:rPr>
                <w:iCs/>
                <w:sz w:val="22"/>
                <w:szCs w:val="22"/>
              </w:rPr>
              <w:t xml:space="preserve"> водили хороводы, пели веснянки. </w:t>
            </w:r>
            <w:r w:rsidRPr="007950A8">
              <w:rPr>
                <w:sz w:val="22"/>
                <w:szCs w:val="22"/>
              </w:rPr>
              <w:t>На сам праздник было принято очень нарядно одеваться. Девушки надевали новые сарафаны, а мужчины нарядные рубахи. Во время праздника преобладал красный цвет.</w:t>
            </w:r>
            <w:r w:rsidRPr="007950A8">
              <w:rPr>
                <w:iCs/>
                <w:sz w:val="22"/>
                <w:szCs w:val="22"/>
              </w:rPr>
              <w:t xml:space="preserve"> Особенностью Пасхального празднества считалось искренне совершение добрых дел. Чем больше человеческих поступков совершалось, тем от большего количества душевных грехов можно было избавиться.</w:t>
            </w:r>
          </w:p>
          <w:p w:rsidR="00AC2CE9" w:rsidRPr="007950A8" w:rsidRDefault="00AC2CE9" w:rsidP="00BF5EEF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7950A8">
              <w:rPr>
                <w:rFonts w:ascii="Times New Roman" w:eastAsia="Times New Roman" w:hAnsi="Times New Roman"/>
                <w:lang w:eastAsia="ru-RU"/>
              </w:rPr>
              <w:t xml:space="preserve">     </w:t>
            </w:r>
            <w:r w:rsidRPr="007950A8">
              <w:rPr>
                <w:rFonts w:ascii="Times New Roman" w:hAnsi="Times New Roman"/>
              </w:rPr>
              <w:t xml:space="preserve"> По словам исследователя и собирателя русских народных традиций Ю. П. Миролюбова, Пасха на Руси всегда имела универсальный, всеобъемлющий характер. </w:t>
            </w:r>
            <w:proofErr w:type="gramStart"/>
            <w:r w:rsidRPr="007950A8">
              <w:rPr>
                <w:rFonts w:ascii="Times New Roman" w:hAnsi="Times New Roman"/>
              </w:rPr>
              <w:t>В этот день радовались всему: теплу, свету, небу, земле, родным, чужим...</w:t>
            </w:r>
            <w:proofErr w:type="gramEnd"/>
            <w:r w:rsidRPr="007950A8">
              <w:rPr>
                <w:rFonts w:ascii="Times New Roman" w:hAnsi="Times New Roman"/>
              </w:rPr>
              <w:t xml:space="preserve"> Праздник Воскресения Христа - это и воскресение природы, обновление жизни. Русская весна отличается необыкновенной нежностью, теплом и постоянством, а Пасха - сама Благодать жизни. Ибо смерти нет! Ее попрал тот, кто воскрес из гроба на Третий День.</w:t>
            </w:r>
          </w:p>
          <w:p w:rsidR="00AC2CE9" w:rsidRPr="007950A8" w:rsidRDefault="00AC2CE9" w:rsidP="00BF5EEF">
            <w:pPr>
              <w:spacing w:line="36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950A8">
              <w:rPr>
                <w:rFonts w:ascii="Times New Roman" w:hAnsi="Times New Roman"/>
              </w:rPr>
              <w:t xml:space="preserve">    Ну, а мы вам говорим «Христос, воскрес!»</w:t>
            </w:r>
          </w:p>
          <w:p w:rsidR="00AC2CE9" w:rsidRPr="008D5B1F" w:rsidRDefault="00AC2CE9" w:rsidP="00BF5EE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AC2CE9" w:rsidRPr="008D5B1F" w:rsidRDefault="00AC2CE9" w:rsidP="00BF5EEF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AC2CE9" w:rsidRPr="008D5B1F" w:rsidRDefault="00AC2CE9" w:rsidP="00BF5EEF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AC2CE9" w:rsidRPr="008D5B1F" w:rsidRDefault="00AC2CE9" w:rsidP="00BF5EEF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AC2CE9" w:rsidRPr="008D5B1F" w:rsidRDefault="00AC2CE9" w:rsidP="00BF5EEF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AC2CE9" w:rsidRPr="008D5B1F" w:rsidRDefault="00AC2CE9" w:rsidP="00BF5EEF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AC2CE9" w:rsidRPr="008D5B1F" w:rsidRDefault="00AC2CE9" w:rsidP="00BF5EEF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AC2CE9" w:rsidRPr="008D5B1F" w:rsidRDefault="00AC2CE9" w:rsidP="00BF5EEF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AC2CE9" w:rsidRPr="008D5B1F" w:rsidRDefault="00AC2CE9" w:rsidP="00BF5EEF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AC2CE9" w:rsidRPr="008D5B1F" w:rsidRDefault="00AC2CE9" w:rsidP="00BF5EEF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AC2CE9" w:rsidRPr="008D5B1F" w:rsidRDefault="00AC2CE9" w:rsidP="00BF5E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C2CE9" w:rsidRPr="008D5B1F" w:rsidRDefault="00AC2CE9" w:rsidP="00BF5E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C2CE9" w:rsidRPr="008D5B1F" w:rsidRDefault="00AC2CE9" w:rsidP="00BF5E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C2CE9" w:rsidRPr="008D5B1F" w:rsidRDefault="00AC2CE9" w:rsidP="00BF5E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C2CE9" w:rsidRPr="008D5B1F" w:rsidRDefault="00AC2CE9" w:rsidP="00BF5E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C2CE9" w:rsidRPr="008D5B1F" w:rsidRDefault="00AC2CE9" w:rsidP="00BF5E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C2CE9" w:rsidRPr="008D5B1F" w:rsidRDefault="00AC2CE9" w:rsidP="00BF5E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C2CE9" w:rsidRPr="008D5B1F" w:rsidRDefault="00AC2CE9" w:rsidP="00BF5E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C2CE9" w:rsidRPr="008D5B1F" w:rsidRDefault="00AC2CE9" w:rsidP="00BF5E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C2CE9" w:rsidRPr="008D5B1F" w:rsidRDefault="00AC2CE9" w:rsidP="00BF5E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C2CE9" w:rsidRPr="008D5B1F" w:rsidRDefault="00AC2CE9" w:rsidP="00BF5E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C2CE9" w:rsidRPr="008D5B1F" w:rsidRDefault="00AC2CE9" w:rsidP="00BF5E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C2CE9" w:rsidRPr="008D5B1F" w:rsidRDefault="00AC2CE9" w:rsidP="00BF5E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C2CE9" w:rsidRPr="008D5B1F" w:rsidRDefault="00AC2CE9" w:rsidP="00BF5E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C2CE9" w:rsidRPr="008D5B1F" w:rsidRDefault="00AC2CE9" w:rsidP="00BF5E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C2CE9" w:rsidRPr="008D5B1F" w:rsidRDefault="00AC2CE9" w:rsidP="00BF5E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C2CE9" w:rsidRPr="008D5B1F" w:rsidRDefault="00AC2CE9" w:rsidP="00BF5E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C2CE9" w:rsidRPr="008D5B1F" w:rsidRDefault="00AC2CE9" w:rsidP="00BF5E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C2CE9" w:rsidRDefault="00AC2CE9" w:rsidP="00BF5E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C2CE9" w:rsidRDefault="00AC2CE9" w:rsidP="00BF5E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C2CE9" w:rsidRDefault="00AC2CE9" w:rsidP="00BF5E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C2CE9" w:rsidRDefault="00AC2CE9" w:rsidP="00BF5E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C2CE9" w:rsidRDefault="00AC2CE9" w:rsidP="00BF5E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C2CE9" w:rsidRDefault="00AC2CE9" w:rsidP="00BF5E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C2CE9" w:rsidRDefault="00AC2CE9" w:rsidP="00BF5E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C2CE9" w:rsidRPr="008D5B1F" w:rsidRDefault="00AC2CE9" w:rsidP="00BF5E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 пасхальных атрибутов (икона, свеча, венок, букет)</w:t>
            </w:r>
          </w:p>
          <w:p w:rsidR="00AC2CE9" w:rsidRPr="008D5B1F" w:rsidRDefault="00AC2CE9" w:rsidP="00BF5E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C2CE9" w:rsidRPr="008D5B1F" w:rsidRDefault="00AC2CE9" w:rsidP="00BF5E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C2CE9" w:rsidRPr="008D5B1F" w:rsidRDefault="00AC2CE9" w:rsidP="00BF5E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C2CE9" w:rsidRPr="008D5B1F" w:rsidRDefault="00AC2CE9" w:rsidP="00BF5E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C2CE9" w:rsidRPr="008D5B1F" w:rsidRDefault="00AC2CE9" w:rsidP="00BF5E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C2CE9" w:rsidRPr="008D5B1F" w:rsidRDefault="00AC2CE9" w:rsidP="00BF5E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C2CE9" w:rsidRPr="008D5B1F" w:rsidRDefault="00AC2CE9" w:rsidP="00BF5E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C2CE9" w:rsidRPr="008D5B1F" w:rsidRDefault="00AC2CE9" w:rsidP="00BF5E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C2CE9" w:rsidRPr="008D5B1F" w:rsidRDefault="00AC2CE9" w:rsidP="00BF5E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C2CE9" w:rsidRPr="008D5B1F" w:rsidRDefault="00AC2CE9" w:rsidP="00BF5E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C2CE9" w:rsidRPr="008D5B1F" w:rsidRDefault="00AC2CE9" w:rsidP="00BF5E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C2CE9" w:rsidRPr="008D5B1F" w:rsidRDefault="00AC2CE9" w:rsidP="00BF5E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C2CE9" w:rsidRPr="008D5B1F" w:rsidRDefault="00AC2CE9" w:rsidP="00BF5E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C2CE9" w:rsidRPr="008D5B1F" w:rsidRDefault="00AC2CE9" w:rsidP="00BF5E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C2CE9" w:rsidRPr="008D5B1F" w:rsidRDefault="00AC2CE9" w:rsidP="00BF5E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 экспонатов – крашеные яйца.</w:t>
            </w:r>
          </w:p>
          <w:p w:rsidR="00AC2CE9" w:rsidRPr="008D5B1F" w:rsidRDefault="00AC2CE9" w:rsidP="00BF5E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C2CE9" w:rsidRPr="008D5B1F" w:rsidRDefault="00AC2CE9" w:rsidP="00BF5E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C2CE9" w:rsidRPr="008D5B1F" w:rsidRDefault="00AC2CE9" w:rsidP="00BF5E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C2CE9" w:rsidRPr="008D5B1F" w:rsidRDefault="00AC2CE9" w:rsidP="00BF5E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C2CE9" w:rsidRPr="008D5B1F" w:rsidRDefault="00AC2CE9" w:rsidP="00BF5E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C2CE9" w:rsidRPr="008D5B1F" w:rsidRDefault="00AC2CE9" w:rsidP="00BF5E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C2CE9" w:rsidRPr="008D5B1F" w:rsidRDefault="00AC2CE9" w:rsidP="00BF5E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C2CE9" w:rsidRPr="008D5B1F" w:rsidRDefault="00AC2CE9" w:rsidP="00BF5E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C2CE9" w:rsidRPr="008D5B1F" w:rsidRDefault="00AC2CE9" w:rsidP="00BF5E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C2CE9" w:rsidRPr="008D5B1F" w:rsidRDefault="00AC2CE9" w:rsidP="00BF5E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 фото (техника – резьба по скорлупе).</w:t>
            </w:r>
          </w:p>
          <w:p w:rsidR="00AC2CE9" w:rsidRPr="008D5B1F" w:rsidRDefault="00AC2CE9" w:rsidP="00BF5E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C2CE9" w:rsidRPr="008D5B1F" w:rsidRDefault="00AC2CE9" w:rsidP="00BF5E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C2CE9" w:rsidRPr="008D5B1F" w:rsidRDefault="00AC2CE9" w:rsidP="00BF5E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C2CE9" w:rsidRPr="008D5B1F" w:rsidRDefault="00AC2CE9" w:rsidP="00BF5E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C2CE9" w:rsidRPr="008D5B1F" w:rsidRDefault="00AC2CE9" w:rsidP="00BF5E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C2CE9" w:rsidRPr="008D5B1F" w:rsidRDefault="00AC2CE9" w:rsidP="00BF5E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C2CE9" w:rsidRPr="008D5B1F" w:rsidRDefault="00AC2CE9" w:rsidP="00BF5E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C2CE9" w:rsidRPr="008D5B1F" w:rsidRDefault="00AC2CE9" w:rsidP="00BF5E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C2CE9" w:rsidRPr="008D5B1F" w:rsidRDefault="00AC2CE9" w:rsidP="00BF5E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C2CE9" w:rsidRPr="008D5B1F" w:rsidRDefault="00AC2CE9" w:rsidP="00BF5E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C2CE9" w:rsidRPr="008D5B1F" w:rsidRDefault="00AC2CE9" w:rsidP="00BF5E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C2CE9" w:rsidRPr="008D5B1F" w:rsidRDefault="00AC2CE9" w:rsidP="00BF5E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C2CE9" w:rsidRPr="008D5B1F" w:rsidRDefault="00AC2CE9" w:rsidP="00BF5E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C2CE9" w:rsidRPr="008D5B1F" w:rsidRDefault="00AC2CE9" w:rsidP="00BF5E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C2CE9" w:rsidRPr="008D5B1F" w:rsidRDefault="00AC2CE9" w:rsidP="00BF5E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C2CE9" w:rsidRPr="008D5B1F" w:rsidRDefault="00AC2CE9" w:rsidP="00BF5E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C2CE9" w:rsidRPr="008D5B1F" w:rsidRDefault="00AC2CE9" w:rsidP="00BF5E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C2CE9" w:rsidRPr="008D5B1F" w:rsidRDefault="00AC2CE9" w:rsidP="00BF5E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C2CE9" w:rsidRPr="008D5B1F" w:rsidRDefault="00AC2CE9" w:rsidP="00BF5E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C2CE9" w:rsidRPr="008D5B1F" w:rsidRDefault="00AC2CE9" w:rsidP="00BF5E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C2CE9" w:rsidRPr="008D5B1F" w:rsidRDefault="00AC2CE9" w:rsidP="00BF5E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C2CE9" w:rsidRPr="008D5B1F" w:rsidRDefault="00AC2CE9" w:rsidP="00BF5E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C2CE9" w:rsidRPr="008D5B1F" w:rsidRDefault="00AC2CE9" w:rsidP="00BF5E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C2CE9" w:rsidRPr="008D5B1F" w:rsidRDefault="00AC2CE9" w:rsidP="00BF5E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C2CE9" w:rsidRPr="008D5B1F" w:rsidRDefault="00AC2CE9" w:rsidP="00BF5E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C2CE9" w:rsidRPr="008D5B1F" w:rsidRDefault="00AC2CE9" w:rsidP="00BF5E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Дегустация пасхальных куличей.</w:t>
            </w:r>
          </w:p>
          <w:p w:rsidR="00AC2CE9" w:rsidRPr="008D5B1F" w:rsidRDefault="00AC2CE9" w:rsidP="00BF5E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C2CE9" w:rsidRPr="008D5B1F" w:rsidRDefault="00AC2CE9" w:rsidP="00BF5E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C2CE9" w:rsidRPr="008D5B1F" w:rsidRDefault="00AC2CE9" w:rsidP="00BF5E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C2CE9" w:rsidRPr="008D5B1F" w:rsidRDefault="00AC2CE9" w:rsidP="00BF5E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C2CE9" w:rsidRPr="008D5B1F" w:rsidRDefault="00AC2CE9" w:rsidP="00BF5E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C2CE9" w:rsidRPr="008D5B1F" w:rsidRDefault="00AC2CE9" w:rsidP="00BF5E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C2CE9" w:rsidRPr="008D5B1F" w:rsidRDefault="00AC2CE9" w:rsidP="00BF5E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C2CE9" w:rsidRPr="008D5B1F" w:rsidRDefault="00AC2CE9" w:rsidP="00BF5E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C2CE9" w:rsidRPr="008D5B1F" w:rsidRDefault="00AC2CE9" w:rsidP="00BF5E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 заранее выращенной «зеленой горки».</w:t>
            </w:r>
          </w:p>
          <w:p w:rsidR="00AC2CE9" w:rsidRDefault="00AC2CE9" w:rsidP="00BF5E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C2CE9" w:rsidRDefault="00AC2CE9" w:rsidP="00BF5E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C2CE9" w:rsidRDefault="00AC2CE9" w:rsidP="00BF5E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C2CE9" w:rsidRDefault="00AC2CE9" w:rsidP="00BF5E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C2CE9" w:rsidRDefault="00AC2CE9" w:rsidP="00BF5E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C2CE9" w:rsidRDefault="00AC2CE9" w:rsidP="00BF5E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C2CE9" w:rsidRDefault="00AC2CE9" w:rsidP="00BF5E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C2CE9" w:rsidRDefault="00AC2CE9" w:rsidP="00BF5E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C2CE9" w:rsidRDefault="00AC2CE9" w:rsidP="00BF5E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C2CE9" w:rsidRDefault="00AC2CE9" w:rsidP="00BF5E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C2CE9" w:rsidRDefault="00AC2CE9" w:rsidP="00BF5E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C2CE9" w:rsidRDefault="00AC2CE9" w:rsidP="00BF5E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C2CE9" w:rsidRDefault="00AC2CE9" w:rsidP="00BF5E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C2CE9" w:rsidRDefault="00AC2CE9" w:rsidP="00BF5E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C2CE9" w:rsidRDefault="00AC2CE9" w:rsidP="00BF5E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C2CE9" w:rsidRDefault="00AC2CE9" w:rsidP="00BF5E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C2CE9" w:rsidRDefault="00AC2CE9" w:rsidP="00BF5E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C2CE9" w:rsidRDefault="00AC2CE9" w:rsidP="00BF5E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C2CE9" w:rsidRDefault="00AC2CE9" w:rsidP="00BF5E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C2CE9" w:rsidRDefault="00AC2CE9" w:rsidP="00BF5E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C2CE9" w:rsidRDefault="00AC2CE9" w:rsidP="00BF5E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C2CE9" w:rsidRDefault="00AC2CE9" w:rsidP="00BF5E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C2CE9" w:rsidRDefault="00AC2CE9" w:rsidP="00BF5E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C2CE9" w:rsidRDefault="00AC2CE9" w:rsidP="00BF5E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C2CE9" w:rsidRDefault="00AC2CE9" w:rsidP="00BF5E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C2CE9" w:rsidRDefault="00AC2CE9" w:rsidP="00BF5E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C2CE9" w:rsidRDefault="00AC2CE9" w:rsidP="00BF5E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C2CE9" w:rsidRDefault="00AC2CE9" w:rsidP="00BF5E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C2CE9" w:rsidRDefault="00AC2CE9" w:rsidP="00BF5E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C2CE9" w:rsidRDefault="00AC2CE9" w:rsidP="00BF5E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C2CE9" w:rsidRDefault="00AC2CE9" w:rsidP="00BF5E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C2CE9" w:rsidRDefault="00AC2CE9" w:rsidP="00BF5E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C2CE9" w:rsidRDefault="00AC2CE9" w:rsidP="00BF5E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C2CE9" w:rsidRDefault="00AC2CE9" w:rsidP="00BF5E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C2CE9" w:rsidRDefault="00AC2CE9" w:rsidP="00BF5E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C2CE9" w:rsidRDefault="00AC2CE9" w:rsidP="00BF5E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C2CE9" w:rsidRDefault="00AC2CE9" w:rsidP="00BF5E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C2CE9" w:rsidRDefault="00AC2CE9" w:rsidP="00BF5E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C2CE9" w:rsidRDefault="00AC2CE9" w:rsidP="00BF5E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C2CE9" w:rsidRDefault="00AC2CE9" w:rsidP="00BF5E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C2CE9" w:rsidRDefault="00AC2CE9" w:rsidP="00BF5E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C2CE9" w:rsidRDefault="00AC2CE9" w:rsidP="00BF5E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C2CE9" w:rsidRDefault="00AC2CE9" w:rsidP="00BF5E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C2CE9" w:rsidRDefault="00AC2CE9" w:rsidP="00BF5E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C2CE9" w:rsidRDefault="00AC2CE9" w:rsidP="00BF5E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C2CE9" w:rsidRDefault="00AC2CE9" w:rsidP="00BF5E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C2CE9" w:rsidRDefault="00AC2CE9" w:rsidP="00BF5E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C2CE9" w:rsidRDefault="00AC2CE9" w:rsidP="00BF5E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C2CE9" w:rsidRDefault="00AC2CE9" w:rsidP="00BF5E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C2CE9" w:rsidRDefault="00AC2CE9" w:rsidP="00BF5E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C2CE9" w:rsidRPr="008D5B1F" w:rsidRDefault="00AC2CE9" w:rsidP="00BF5E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Заключительная часть: выступление иерея Сергея.</w:t>
            </w:r>
          </w:p>
          <w:p w:rsidR="00AC2CE9" w:rsidRPr="008D5B1F" w:rsidRDefault="00AC2CE9" w:rsidP="00BF5E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C2CE9" w:rsidRPr="008D5B1F" w:rsidRDefault="00AC2CE9" w:rsidP="00BF5E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C2CE9" w:rsidRPr="008D5B1F" w:rsidRDefault="00AC2CE9" w:rsidP="00BF5E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C2CE9" w:rsidRPr="008D5B1F" w:rsidRDefault="00AC2CE9" w:rsidP="00BF5E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C2CE9" w:rsidRPr="008D5B1F" w:rsidRDefault="00AC2CE9" w:rsidP="00BF5E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C2CE9" w:rsidRPr="008D5B1F" w:rsidRDefault="00AC2CE9" w:rsidP="00BF5E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C2CE9" w:rsidRPr="008D5B1F" w:rsidRDefault="00AC2CE9" w:rsidP="00BF5E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C2CE9" w:rsidRPr="008D5B1F" w:rsidRDefault="00AC2CE9" w:rsidP="00BF5E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C2CE9" w:rsidRPr="008D5B1F" w:rsidRDefault="00AC2CE9" w:rsidP="00BF5E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C2CE9" w:rsidRPr="008D5B1F" w:rsidRDefault="00AC2CE9" w:rsidP="00BF5E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D5B1F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AC2CE9" w:rsidRPr="008D5B1F" w:rsidRDefault="00AC2CE9" w:rsidP="00AC2CE9">
      <w:pPr>
        <w:spacing w:line="360" w:lineRule="auto"/>
        <w:rPr>
          <w:rFonts w:ascii="Times New Roman" w:hAnsi="Times New Roman" w:cs="Times New Roman"/>
        </w:rPr>
      </w:pPr>
    </w:p>
    <w:p w:rsidR="00F945F7" w:rsidRPr="00F945F7" w:rsidRDefault="00F945F7" w:rsidP="00F945F7">
      <w:pPr>
        <w:pStyle w:val="a3"/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F945F7" w:rsidRPr="00F945F7" w:rsidRDefault="00F945F7" w:rsidP="00F945F7">
      <w:pPr>
        <w:pStyle w:val="a3"/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F945F7" w:rsidRPr="00F945F7" w:rsidRDefault="00F945F7" w:rsidP="00F945F7">
      <w:pPr>
        <w:tabs>
          <w:tab w:val="left" w:pos="1140"/>
        </w:tabs>
        <w:spacing w:after="0" w:line="360" w:lineRule="auto"/>
        <w:jc w:val="center"/>
      </w:pPr>
    </w:p>
    <w:sectPr w:rsidR="00F945F7" w:rsidRPr="00F945F7" w:rsidSect="003D1EAA">
      <w:pgSz w:w="16838" w:h="11906" w:orient="landscape"/>
      <w:pgMar w:top="1701" w:right="1134" w:bottom="850" w:left="1134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352F0"/>
    <w:multiLevelType w:val="hybridMultilevel"/>
    <w:tmpl w:val="36387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45F7"/>
    <w:rsid w:val="000011C5"/>
    <w:rsid w:val="000012CD"/>
    <w:rsid w:val="00002B40"/>
    <w:rsid w:val="00002E8D"/>
    <w:rsid w:val="000047D6"/>
    <w:rsid w:val="00004CE3"/>
    <w:rsid w:val="000053C6"/>
    <w:rsid w:val="000065DE"/>
    <w:rsid w:val="000072D5"/>
    <w:rsid w:val="00007C06"/>
    <w:rsid w:val="00010D48"/>
    <w:rsid w:val="00010D8F"/>
    <w:rsid w:val="0001213F"/>
    <w:rsid w:val="000154B1"/>
    <w:rsid w:val="00015637"/>
    <w:rsid w:val="000160BE"/>
    <w:rsid w:val="000165DE"/>
    <w:rsid w:val="00020ED7"/>
    <w:rsid w:val="0002352C"/>
    <w:rsid w:val="00023A46"/>
    <w:rsid w:val="00024804"/>
    <w:rsid w:val="000251D7"/>
    <w:rsid w:val="00025323"/>
    <w:rsid w:val="00027AFF"/>
    <w:rsid w:val="00027BA5"/>
    <w:rsid w:val="00033666"/>
    <w:rsid w:val="00033B44"/>
    <w:rsid w:val="000357E2"/>
    <w:rsid w:val="00035B73"/>
    <w:rsid w:val="00036B40"/>
    <w:rsid w:val="00037B57"/>
    <w:rsid w:val="0004026B"/>
    <w:rsid w:val="00040786"/>
    <w:rsid w:val="000407AA"/>
    <w:rsid w:val="00040F0F"/>
    <w:rsid w:val="0004371E"/>
    <w:rsid w:val="000461E0"/>
    <w:rsid w:val="00046298"/>
    <w:rsid w:val="00046447"/>
    <w:rsid w:val="00047380"/>
    <w:rsid w:val="0005160D"/>
    <w:rsid w:val="000526B4"/>
    <w:rsid w:val="00052A3E"/>
    <w:rsid w:val="00053138"/>
    <w:rsid w:val="00053893"/>
    <w:rsid w:val="0005494A"/>
    <w:rsid w:val="00056268"/>
    <w:rsid w:val="0005637F"/>
    <w:rsid w:val="000565C7"/>
    <w:rsid w:val="0005674C"/>
    <w:rsid w:val="000568D1"/>
    <w:rsid w:val="00056D28"/>
    <w:rsid w:val="00057234"/>
    <w:rsid w:val="000577F4"/>
    <w:rsid w:val="00057C2E"/>
    <w:rsid w:val="00060184"/>
    <w:rsid w:val="000618A6"/>
    <w:rsid w:val="0006193A"/>
    <w:rsid w:val="00061AFE"/>
    <w:rsid w:val="000625AF"/>
    <w:rsid w:val="00062B1C"/>
    <w:rsid w:val="00062F8A"/>
    <w:rsid w:val="000634B9"/>
    <w:rsid w:val="0006580C"/>
    <w:rsid w:val="00065B4E"/>
    <w:rsid w:val="00065B99"/>
    <w:rsid w:val="00065BDF"/>
    <w:rsid w:val="000674D7"/>
    <w:rsid w:val="00067A8C"/>
    <w:rsid w:val="00070C06"/>
    <w:rsid w:val="000718EC"/>
    <w:rsid w:val="00071F8A"/>
    <w:rsid w:val="00072087"/>
    <w:rsid w:val="000733DD"/>
    <w:rsid w:val="0007540C"/>
    <w:rsid w:val="00075C0D"/>
    <w:rsid w:val="00076DB0"/>
    <w:rsid w:val="00077462"/>
    <w:rsid w:val="00077C1B"/>
    <w:rsid w:val="00083003"/>
    <w:rsid w:val="000830C8"/>
    <w:rsid w:val="000844C1"/>
    <w:rsid w:val="0008485A"/>
    <w:rsid w:val="00085957"/>
    <w:rsid w:val="000862AE"/>
    <w:rsid w:val="00086B78"/>
    <w:rsid w:val="00086DC0"/>
    <w:rsid w:val="00087D3B"/>
    <w:rsid w:val="0009185D"/>
    <w:rsid w:val="00092FFF"/>
    <w:rsid w:val="000948AD"/>
    <w:rsid w:val="00095AF6"/>
    <w:rsid w:val="00096723"/>
    <w:rsid w:val="000A02D7"/>
    <w:rsid w:val="000A1CB4"/>
    <w:rsid w:val="000A2187"/>
    <w:rsid w:val="000A368E"/>
    <w:rsid w:val="000A3D96"/>
    <w:rsid w:val="000A42F5"/>
    <w:rsid w:val="000A4A15"/>
    <w:rsid w:val="000A5252"/>
    <w:rsid w:val="000A5829"/>
    <w:rsid w:val="000A5A35"/>
    <w:rsid w:val="000A7B3D"/>
    <w:rsid w:val="000B0903"/>
    <w:rsid w:val="000B0C7F"/>
    <w:rsid w:val="000B177C"/>
    <w:rsid w:val="000B2C9C"/>
    <w:rsid w:val="000B2E88"/>
    <w:rsid w:val="000B3D4C"/>
    <w:rsid w:val="000B788A"/>
    <w:rsid w:val="000C02D3"/>
    <w:rsid w:val="000C10D1"/>
    <w:rsid w:val="000C40D4"/>
    <w:rsid w:val="000C5865"/>
    <w:rsid w:val="000C7215"/>
    <w:rsid w:val="000C727E"/>
    <w:rsid w:val="000D04D5"/>
    <w:rsid w:val="000D173A"/>
    <w:rsid w:val="000D1B60"/>
    <w:rsid w:val="000D1DA3"/>
    <w:rsid w:val="000D37E4"/>
    <w:rsid w:val="000D3FC2"/>
    <w:rsid w:val="000D4E98"/>
    <w:rsid w:val="000D556D"/>
    <w:rsid w:val="000D6C33"/>
    <w:rsid w:val="000D7DFC"/>
    <w:rsid w:val="000E261B"/>
    <w:rsid w:val="000E3CEB"/>
    <w:rsid w:val="000E4690"/>
    <w:rsid w:val="000E4D5B"/>
    <w:rsid w:val="000E4D6A"/>
    <w:rsid w:val="000E527B"/>
    <w:rsid w:val="000F1859"/>
    <w:rsid w:val="000F20F0"/>
    <w:rsid w:val="000F3345"/>
    <w:rsid w:val="000F3E19"/>
    <w:rsid w:val="000F5A76"/>
    <w:rsid w:val="000F5CD6"/>
    <w:rsid w:val="000F630C"/>
    <w:rsid w:val="000F6F2C"/>
    <w:rsid w:val="000F7C20"/>
    <w:rsid w:val="000F7FA8"/>
    <w:rsid w:val="001002E4"/>
    <w:rsid w:val="00102BD8"/>
    <w:rsid w:val="001047FA"/>
    <w:rsid w:val="00111E3A"/>
    <w:rsid w:val="00112357"/>
    <w:rsid w:val="00112BCA"/>
    <w:rsid w:val="0011452A"/>
    <w:rsid w:val="00114866"/>
    <w:rsid w:val="0011661C"/>
    <w:rsid w:val="0011721A"/>
    <w:rsid w:val="00117746"/>
    <w:rsid w:val="00122746"/>
    <w:rsid w:val="00122B43"/>
    <w:rsid w:val="00122CF6"/>
    <w:rsid w:val="00123405"/>
    <w:rsid w:val="00123F48"/>
    <w:rsid w:val="00124BE4"/>
    <w:rsid w:val="00125FFF"/>
    <w:rsid w:val="001263AF"/>
    <w:rsid w:val="0012647C"/>
    <w:rsid w:val="00127C95"/>
    <w:rsid w:val="00133370"/>
    <w:rsid w:val="00133692"/>
    <w:rsid w:val="00135B4E"/>
    <w:rsid w:val="001365CE"/>
    <w:rsid w:val="001369C1"/>
    <w:rsid w:val="00136BCA"/>
    <w:rsid w:val="00137524"/>
    <w:rsid w:val="001379E8"/>
    <w:rsid w:val="00140909"/>
    <w:rsid w:val="00141003"/>
    <w:rsid w:val="00142610"/>
    <w:rsid w:val="00145048"/>
    <w:rsid w:val="0014715E"/>
    <w:rsid w:val="0015064A"/>
    <w:rsid w:val="00150E87"/>
    <w:rsid w:val="001512C5"/>
    <w:rsid w:val="00151B9E"/>
    <w:rsid w:val="0015312D"/>
    <w:rsid w:val="0015399C"/>
    <w:rsid w:val="00153F3B"/>
    <w:rsid w:val="001552CB"/>
    <w:rsid w:val="00155877"/>
    <w:rsid w:val="001561EA"/>
    <w:rsid w:val="00156C70"/>
    <w:rsid w:val="0015722A"/>
    <w:rsid w:val="001577DB"/>
    <w:rsid w:val="00157833"/>
    <w:rsid w:val="00160023"/>
    <w:rsid w:val="0016019D"/>
    <w:rsid w:val="00160895"/>
    <w:rsid w:val="00161894"/>
    <w:rsid w:val="00161947"/>
    <w:rsid w:val="00161F28"/>
    <w:rsid w:val="0016218D"/>
    <w:rsid w:val="00163E65"/>
    <w:rsid w:val="00164C45"/>
    <w:rsid w:val="00166803"/>
    <w:rsid w:val="00166B39"/>
    <w:rsid w:val="00167628"/>
    <w:rsid w:val="00170F6C"/>
    <w:rsid w:val="001713D4"/>
    <w:rsid w:val="00171779"/>
    <w:rsid w:val="00171EA1"/>
    <w:rsid w:val="00172BC0"/>
    <w:rsid w:val="00174C05"/>
    <w:rsid w:val="00175E35"/>
    <w:rsid w:val="001766C5"/>
    <w:rsid w:val="001773C0"/>
    <w:rsid w:val="001774AF"/>
    <w:rsid w:val="00177D75"/>
    <w:rsid w:val="0018080C"/>
    <w:rsid w:val="001808BA"/>
    <w:rsid w:val="00180ADF"/>
    <w:rsid w:val="00180F12"/>
    <w:rsid w:val="0018104D"/>
    <w:rsid w:val="00181F10"/>
    <w:rsid w:val="00183C78"/>
    <w:rsid w:val="0018415E"/>
    <w:rsid w:val="001846DD"/>
    <w:rsid w:val="00185350"/>
    <w:rsid w:val="00185B08"/>
    <w:rsid w:val="001860E0"/>
    <w:rsid w:val="00186250"/>
    <w:rsid w:val="001903D6"/>
    <w:rsid w:val="001913A0"/>
    <w:rsid w:val="001927B9"/>
    <w:rsid w:val="001932AB"/>
    <w:rsid w:val="00193BC3"/>
    <w:rsid w:val="00194CE6"/>
    <w:rsid w:val="00195BB8"/>
    <w:rsid w:val="001A0215"/>
    <w:rsid w:val="001A0282"/>
    <w:rsid w:val="001A0376"/>
    <w:rsid w:val="001A15B6"/>
    <w:rsid w:val="001A1A96"/>
    <w:rsid w:val="001A1ED1"/>
    <w:rsid w:val="001A33D8"/>
    <w:rsid w:val="001A3683"/>
    <w:rsid w:val="001A4AD8"/>
    <w:rsid w:val="001A4C03"/>
    <w:rsid w:val="001A521C"/>
    <w:rsid w:val="001A5362"/>
    <w:rsid w:val="001A53E4"/>
    <w:rsid w:val="001A5867"/>
    <w:rsid w:val="001A619F"/>
    <w:rsid w:val="001B1994"/>
    <w:rsid w:val="001B26B4"/>
    <w:rsid w:val="001B3B8F"/>
    <w:rsid w:val="001B4F0C"/>
    <w:rsid w:val="001B507E"/>
    <w:rsid w:val="001B536F"/>
    <w:rsid w:val="001B597E"/>
    <w:rsid w:val="001B61B5"/>
    <w:rsid w:val="001B6B64"/>
    <w:rsid w:val="001B6ECD"/>
    <w:rsid w:val="001C036D"/>
    <w:rsid w:val="001C06CB"/>
    <w:rsid w:val="001C0C1C"/>
    <w:rsid w:val="001C2099"/>
    <w:rsid w:val="001C23B3"/>
    <w:rsid w:val="001C2418"/>
    <w:rsid w:val="001C2D27"/>
    <w:rsid w:val="001C44FC"/>
    <w:rsid w:val="001C50FE"/>
    <w:rsid w:val="001C59E0"/>
    <w:rsid w:val="001C637E"/>
    <w:rsid w:val="001D0CDF"/>
    <w:rsid w:val="001D1AF9"/>
    <w:rsid w:val="001D457C"/>
    <w:rsid w:val="001D4CB3"/>
    <w:rsid w:val="001D4E9C"/>
    <w:rsid w:val="001D50CB"/>
    <w:rsid w:val="001D553F"/>
    <w:rsid w:val="001D6216"/>
    <w:rsid w:val="001D6544"/>
    <w:rsid w:val="001D665D"/>
    <w:rsid w:val="001D6B13"/>
    <w:rsid w:val="001D6B2B"/>
    <w:rsid w:val="001D7EF7"/>
    <w:rsid w:val="001E2B4B"/>
    <w:rsid w:val="001E45E9"/>
    <w:rsid w:val="001E5258"/>
    <w:rsid w:val="001E55E7"/>
    <w:rsid w:val="001E574B"/>
    <w:rsid w:val="001E5951"/>
    <w:rsid w:val="001E6094"/>
    <w:rsid w:val="001E6C06"/>
    <w:rsid w:val="001E6C57"/>
    <w:rsid w:val="001E7025"/>
    <w:rsid w:val="001F115E"/>
    <w:rsid w:val="001F2B3F"/>
    <w:rsid w:val="001F31D1"/>
    <w:rsid w:val="001F4845"/>
    <w:rsid w:val="0020110B"/>
    <w:rsid w:val="00201756"/>
    <w:rsid w:val="00201E49"/>
    <w:rsid w:val="00202C50"/>
    <w:rsid w:val="00203F36"/>
    <w:rsid w:val="002052D4"/>
    <w:rsid w:val="0020575E"/>
    <w:rsid w:val="0020577D"/>
    <w:rsid w:val="00207B07"/>
    <w:rsid w:val="00212E8F"/>
    <w:rsid w:val="002145A3"/>
    <w:rsid w:val="0021479C"/>
    <w:rsid w:val="00214E5E"/>
    <w:rsid w:val="0021678A"/>
    <w:rsid w:val="00216904"/>
    <w:rsid w:val="00216E9C"/>
    <w:rsid w:val="00217FAB"/>
    <w:rsid w:val="00221171"/>
    <w:rsid w:val="00221F7F"/>
    <w:rsid w:val="00221FEC"/>
    <w:rsid w:val="002239E4"/>
    <w:rsid w:val="00223FBA"/>
    <w:rsid w:val="00224204"/>
    <w:rsid w:val="00224DCF"/>
    <w:rsid w:val="00225B05"/>
    <w:rsid w:val="00226792"/>
    <w:rsid w:val="00227058"/>
    <w:rsid w:val="00227D8C"/>
    <w:rsid w:val="00230300"/>
    <w:rsid w:val="0023123C"/>
    <w:rsid w:val="00233156"/>
    <w:rsid w:val="002359B9"/>
    <w:rsid w:val="00235FB1"/>
    <w:rsid w:val="002374FD"/>
    <w:rsid w:val="002379C4"/>
    <w:rsid w:val="00241897"/>
    <w:rsid w:val="00242EC5"/>
    <w:rsid w:val="00243B33"/>
    <w:rsid w:val="0024559A"/>
    <w:rsid w:val="00247020"/>
    <w:rsid w:val="002479B1"/>
    <w:rsid w:val="002504EB"/>
    <w:rsid w:val="00252D44"/>
    <w:rsid w:val="00253C6C"/>
    <w:rsid w:val="002546B3"/>
    <w:rsid w:val="00255417"/>
    <w:rsid w:val="002556C2"/>
    <w:rsid w:val="002563D0"/>
    <w:rsid w:val="0025711E"/>
    <w:rsid w:val="00260C3C"/>
    <w:rsid w:val="0026248F"/>
    <w:rsid w:val="00262BD6"/>
    <w:rsid w:val="00264217"/>
    <w:rsid w:val="0026499E"/>
    <w:rsid w:val="00265BB5"/>
    <w:rsid w:val="00266BB9"/>
    <w:rsid w:val="002672AC"/>
    <w:rsid w:val="0027072E"/>
    <w:rsid w:val="002717C1"/>
    <w:rsid w:val="00271E4B"/>
    <w:rsid w:val="00272398"/>
    <w:rsid w:val="002726B9"/>
    <w:rsid w:val="00273FBB"/>
    <w:rsid w:val="00274002"/>
    <w:rsid w:val="00275D06"/>
    <w:rsid w:val="0027629D"/>
    <w:rsid w:val="00276BC9"/>
    <w:rsid w:val="00280B4D"/>
    <w:rsid w:val="0028282A"/>
    <w:rsid w:val="002831C5"/>
    <w:rsid w:val="002839D1"/>
    <w:rsid w:val="00284A7C"/>
    <w:rsid w:val="002863DA"/>
    <w:rsid w:val="002864A8"/>
    <w:rsid w:val="00287754"/>
    <w:rsid w:val="00287C2E"/>
    <w:rsid w:val="00287EB3"/>
    <w:rsid w:val="0029001F"/>
    <w:rsid w:val="0029080E"/>
    <w:rsid w:val="00291043"/>
    <w:rsid w:val="00291A24"/>
    <w:rsid w:val="00293562"/>
    <w:rsid w:val="00293691"/>
    <w:rsid w:val="00294D3D"/>
    <w:rsid w:val="00294FBE"/>
    <w:rsid w:val="0029581B"/>
    <w:rsid w:val="002963CF"/>
    <w:rsid w:val="002965AE"/>
    <w:rsid w:val="00296AC0"/>
    <w:rsid w:val="002972E5"/>
    <w:rsid w:val="002A0EDE"/>
    <w:rsid w:val="002A1741"/>
    <w:rsid w:val="002A6209"/>
    <w:rsid w:val="002A6A0B"/>
    <w:rsid w:val="002A72EE"/>
    <w:rsid w:val="002A74EA"/>
    <w:rsid w:val="002A786C"/>
    <w:rsid w:val="002A7B64"/>
    <w:rsid w:val="002B04B0"/>
    <w:rsid w:val="002B0721"/>
    <w:rsid w:val="002B1B8A"/>
    <w:rsid w:val="002B2076"/>
    <w:rsid w:val="002B21B1"/>
    <w:rsid w:val="002B29C4"/>
    <w:rsid w:val="002B3932"/>
    <w:rsid w:val="002B54CF"/>
    <w:rsid w:val="002B54F7"/>
    <w:rsid w:val="002B5F90"/>
    <w:rsid w:val="002B627E"/>
    <w:rsid w:val="002B77AB"/>
    <w:rsid w:val="002C240D"/>
    <w:rsid w:val="002C5163"/>
    <w:rsid w:val="002C5589"/>
    <w:rsid w:val="002C5DFD"/>
    <w:rsid w:val="002C6848"/>
    <w:rsid w:val="002C6D1F"/>
    <w:rsid w:val="002C7AD0"/>
    <w:rsid w:val="002D06A2"/>
    <w:rsid w:val="002D0DAC"/>
    <w:rsid w:val="002D25AC"/>
    <w:rsid w:val="002D3084"/>
    <w:rsid w:val="002D30FB"/>
    <w:rsid w:val="002D3107"/>
    <w:rsid w:val="002D62CB"/>
    <w:rsid w:val="002D7213"/>
    <w:rsid w:val="002D75C1"/>
    <w:rsid w:val="002D7BC1"/>
    <w:rsid w:val="002E20DA"/>
    <w:rsid w:val="002E3BA3"/>
    <w:rsid w:val="002E3C05"/>
    <w:rsid w:val="002E3D58"/>
    <w:rsid w:val="002E4C9F"/>
    <w:rsid w:val="002E5643"/>
    <w:rsid w:val="002E568B"/>
    <w:rsid w:val="002E6BBB"/>
    <w:rsid w:val="002E7F0A"/>
    <w:rsid w:val="002F0AE9"/>
    <w:rsid w:val="002F1A0C"/>
    <w:rsid w:val="002F287C"/>
    <w:rsid w:val="002F2E7A"/>
    <w:rsid w:val="002F4D5E"/>
    <w:rsid w:val="002F4E6C"/>
    <w:rsid w:val="002F51B4"/>
    <w:rsid w:val="002F5379"/>
    <w:rsid w:val="002F6813"/>
    <w:rsid w:val="002F6C69"/>
    <w:rsid w:val="002F7123"/>
    <w:rsid w:val="003001FD"/>
    <w:rsid w:val="00303279"/>
    <w:rsid w:val="003052D6"/>
    <w:rsid w:val="00305F51"/>
    <w:rsid w:val="003067B9"/>
    <w:rsid w:val="00306D98"/>
    <w:rsid w:val="00310A80"/>
    <w:rsid w:val="00310DE8"/>
    <w:rsid w:val="00313252"/>
    <w:rsid w:val="00313497"/>
    <w:rsid w:val="00313C69"/>
    <w:rsid w:val="0031450B"/>
    <w:rsid w:val="00315280"/>
    <w:rsid w:val="00315A23"/>
    <w:rsid w:val="00317FBF"/>
    <w:rsid w:val="0032034E"/>
    <w:rsid w:val="0032082C"/>
    <w:rsid w:val="00320CFD"/>
    <w:rsid w:val="00320FEE"/>
    <w:rsid w:val="003228F3"/>
    <w:rsid w:val="00323FF2"/>
    <w:rsid w:val="00324654"/>
    <w:rsid w:val="003254DC"/>
    <w:rsid w:val="003255ED"/>
    <w:rsid w:val="003273A4"/>
    <w:rsid w:val="00327FF4"/>
    <w:rsid w:val="00332BAD"/>
    <w:rsid w:val="00332F73"/>
    <w:rsid w:val="00332FC4"/>
    <w:rsid w:val="00333D49"/>
    <w:rsid w:val="00334299"/>
    <w:rsid w:val="0033433D"/>
    <w:rsid w:val="00335755"/>
    <w:rsid w:val="003361E3"/>
    <w:rsid w:val="00337D23"/>
    <w:rsid w:val="00341722"/>
    <w:rsid w:val="00341BBB"/>
    <w:rsid w:val="00341FE0"/>
    <w:rsid w:val="003464D9"/>
    <w:rsid w:val="003466D3"/>
    <w:rsid w:val="003475C8"/>
    <w:rsid w:val="0034793D"/>
    <w:rsid w:val="00350813"/>
    <w:rsid w:val="003519C3"/>
    <w:rsid w:val="00351AA0"/>
    <w:rsid w:val="00352C44"/>
    <w:rsid w:val="00353291"/>
    <w:rsid w:val="00354122"/>
    <w:rsid w:val="00354D9E"/>
    <w:rsid w:val="00354E1B"/>
    <w:rsid w:val="00356A50"/>
    <w:rsid w:val="00356B72"/>
    <w:rsid w:val="00357206"/>
    <w:rsid w:val="00357708"/>
    <w:rsid w:val="00357BA8"/>
    <w:rsid w:val="00360050"/>
    <w:rsid w:val="00360778"/>
    <w:rsid w:val="00361EB9"/>
    <w:rsid w:val="00363AD0"/>
    <w:rsid w:val="0036425B"/>
    <w:rsid w:val="003648E6"/>
    <w:rsid w:val="0036515F"/>
    <w:rsid w:val="00365C90"/>
    <w:rsid w:val="003679F6"/>
    <w:rsid w:val="00367A2B"/>
    <w:rsid w:val="00367F22"/>
    <w:rsid w:val="00370957"/>
    <w:rsid w:val="0037100C"/>
    <w:rsid w:val="0037209E"/>
    <w:rsid w:val="00373F78"/>
    <w:rsid w:val="00374959"/>
    <w:rsid w:val="003760E4"/>
    <w:rsid w:val="00380B67"/>
    <w:rsid w:val="00381668"/>
    <w:rsid w:val="00381A2C"/>
    <w:rsid w:val="00381EFC"/>
    <w:rsid w:val="0038256D"/>
    <w:rsid w:val="00383075"/>
    <w:rsid w:val="00383240"/>
    <w:rsid w:val="00384E5F"/>
    <w:rsid w:val="00385356"/>
    <w:rsid w:val="003873C7"/>
    <w:rsid w:val="003876BE"/>
    <w:rsid w:val="00387FD0"/>
    <w:rsid w:val="0039070E"/>
    <w:rsid w:val="00391C09"/>
    <w:rsid w:val="00392071"/>
    <w:rsid w:val="003925B4"/>
    <w:rsid w:val="00393090"/>
    <w:rsid w:val="00394CF3"/>
    <w:rsid w:val="00397CFD"/>
    <w:rsid w:val="00397E6E"/>
    <w:rsid w:val="00397E94"/>
    <w:rsid w:val="003A0D5E"/>
    <w:rsid w:val="003A187B"/>
    <w:rsid w:val="003A2694"/>
    <w:rsid w:val="003A2C45"/>
    <w:rsid w:val="003A33FD"/>
    <w:rsid w:val="003A4059"/>
    <w:rsid w:val="003A5366"/>
    <w:rsid w:val="003A608C"/>
    <w:rsid w:val="003A69FB"/>
    <w:rsid w:val="003A6F82"/>
    <w:rsid w:val="003A7343"/>
    <w:rsid w:val="003B0DDE"/>
    <w:rsid w:val="003B18AF"/>
    <w:rsid w:val="003B1D44"/>
    <w:rsid w:val="003B2905"/>
    <w:rsid w:val="003B48FB"/>
    <w:rsid w:val="003B6113"/>
    <w:rsid w:val="003B74EB"/>
    <w:rsid w:val="003C1E4B"/>
    <w:rsid w:val="003C350B"/>
    <w:rsid w:val="003C399B"/>
    <w:rsid w:val="003C4E08"/>
    <w:rsid w:val="003C6746"/>
    <w:rsid w:val="003D03DC"/>
    <w:rsid w:val="003D1EAA"/>
    <w:rsid w:val="003D2243"/>
    <w:rsid w:val="003D33ED"/>
    <w:rsid w:val="003D4CA9"/>
    <w:rsid w:val="003D6E1D"/>
    <w:rsid w:val="003E1702"/>
    <w:rsid w:val="003E40C5"/>
    <w:rsid w:val="003E4491"/>
    <w:rsid w:val="003E4E25"/>
    <w:rsid w:val="003E500B"/>
    <w:rsid w:val="003F0567"/>
    <w:rsid w:val="003F0DEB"/>
    <w:rsid w:val="003F1020"/>
    <w:rsid w:val="003F1423"/>
    <w:rsid w:val="003F214E"/>
    <w:rsid w:val="003F519A"/>
    <w:rsid w:val="003F69BD"/>
    <w:rsid w:val="003F76ED"/>
    <w:rsid w:val="003F7AC3"/>
    <w:rsid w:val="003F7F42"/>
    <w:rsid w:val="00401F26"/>
    <w:rsid w:val="00401FD7"/>
    <w:rsid w:val="00402824"/>
    <w:rsid w:val="004032C3"/>
    <w:rsid w:val="00404262"/>
    <w:rsid w:val="004045FB"/>
    <w:rsid w:val="00404680"/>
    <w:rsid w:val="0040493A"/>
    <w:rsid w:val="00404B34"/>
    <w:rsid w:val="00404E12"/>
    <w:rsid w:val="00406304"/>
    <w:rsid w:val="0040669C"/>
    <w:rsid w:val="00410519"/>
    <w:rsid w:val="00410670"/>
    <w:rsid w:val="004107FE"/>
    <w:rsid w:val="00411798"/>
    <w:rsid w:val="00411E97"/>
    <w:rsid w:val="004128D7"/>
    <w:rsid w:val="00415604"/>
    <w:rsid w:val="0041667C"/>
    <w:rsid w:val="004168B6"/>
    <w:rsid w:val="004217D4"/>
    <w:rsid w:val="00421A5B"/>
    <w:rsid w:val="00423DF5"/>
    <w:rsid w:val="00424199"/>
    <w:rsid w:val="00425190"/>
    <w:rsid w:val="004269DF"/>
    <w:rsid w:val="00427995"/>
    <w:rsid w:val="004304E8"/>
    <w:rsid w:val="00431AF3"/>
    <w:rsid w:val="004320D9"/>
    <w:rsid w:val="00432CED"/>
    <w:rsid w:val="00433677"/>
    <w:rsid w:val="00433B87"/>
    <w:rsid w:val="0043505B"/>
    <w:rsid w:val="00435A00"/>
    <w:rsid w:val="004363CB"/>
    <w:rsid w:val="004376DB"/>
    <w:rsid w:val="0044029E"/>
    <w:rsid w:val="00440746"/>
    <w:rsid w:val="00442035"/>
    <w:rsid w:val="0044213F"/>
    <w:rsid w:val="00442BB2"/>
    <w:rsid w:val="00443851"/>
    <w:rsid w:val="00444150"/>
    <w:rsid w:val="0044481F"/>
    <w:rsid w:val="004501FE"/>
    <w:rsid w:val="00452413"/>
    <w:rsid w:val="004544A4"/>
    <w:rsid w:val="004546F7"/>
    <w:rsid w:val="00456EFC"/>
    <w:rsid w:val="0046033B"/>
    <w:rsid w:val="0046108D"/>
    <w:rsid w:val="00461EAB"/>
    <w:rsid w:val="0046203F"/>
    <w:rsid w:val="00464CF3"/>
    <w:rsid w:val="004665B4"/>
    <w:rsid w:val="00467AFC"/>
    <w:rsid w:val="00467B25"/>
    <w:rsid w:val="00467E7D"/>
    <w:rsid w:val="004714B4"/>
    <w:rsid w:val="00472D5F"/>
    <w:rsid w:val="00473864"/>
    <w:rsid w:val="00474BFF"/>
    <w:rsid w:val="0047517A"/>
    <w:rsid w:val="00476509"/>
    <w:rsid w:val="00476785"/>
    <w:rsid w:val="00477095"/>
    <w:rsid w:val="00477D71"/>
    <w:rsid w:val="00477DAB"/>
    <w:rsid w:val="0048016E"/>
    <w:rsid w:val="00481314"/>
    <w:rsid w:val="00481C57"/>
    <w:rsid w:val="00481E67"/>
    <w:rsid w:val="00482F55"/>
    <w:rsid w:val="004834C3"/>
    <w:rsid w:val="00483CF1"/>
    <w:rsid w:val="004852E5"/>
    <w:rsid w:val="004859E0"/>
    <w:rsid w:val="00486093"/>
    <w:rsid w:val="00486248"/>
    <w:rsid w:val="004866F3"/>
    <w:rsid w:val="00486789"/>
    <w:rsid w:val="00487807"/>
    <w:rsid w:val="00487F40"/>
    <w:rsid w:val="00492306"/>
    <w:rsid w:val="004925F1"/>
    <w:rsid w:val="0049328F"/>
    <w:rsid w:val="00493865"/>
    <w:rsid w:val="00494EEF"/>
    <w:rsid w:val="004966A9"/>
    <w:rsid w:val="004970D0"/>
    <w:rsid w:val="00497E9F"/>
    <w:rsid w:val="004A09B8"/>
    <w:rsid w:val="004A13D2"/>
    <w:rsid w:val="004A4D78"/>
    <w:rsid w:val="004A4E62"/>
    <w:rsid w:val="004A5E96"/>
    <w:rsid w:val="004A5EF1"/>
    <w:rsid w:val="004A7639"/>
    <w:rsid w:val="004B02A5"/>
    <w:rsid w:val="004B1211"/>
    <w:rsid w:val="004B2137"/>
    <w:rsid w:val="004B32D0"/>
    <w:rsid w:val="004B3D61"/>
    <w:rsid w:val="004B3E9D"/>
    <w:rsid w:val="004B4ADC"/>
    <w:rsid w:val="004B4B7F"/>
    <w:rsid w:val="004B4C6A"/>
    <w:rsid w:val="004B50A5"/>
    <w:rsid w:val="004B6762"/>
    <w:rsid w:val="004C01AC"/>
    <w:rsid w:val="004C1360"/>
    <w:rsid w:val="004C278C"/>
    <w:rsid w:val="004C2FCE"/>
    <w:rsid w:val="004C3F06"/>
    <w:rsid w:val="004C4437"/>
    <w:rsid w:val="004C4877"/>
    <w:rsid w:val="004C55C0"/>
    <w:rsid w:val="004C5C20"/>
    <w:rsid w:val="004C6C81"/>
    <w:rsid w:val="004C6ECB"/>
    <w:rsid w:val="004C750B"/>
    <w:rsid w:val="004D11D3"/>
    <w:rsid w:val="004D2BC4"/>
    <w:rsid w:val="004D2F90"/>
    <w:rsid w:val="004D371B"/>
    <w:rsid w:val="004D3799"/>
    <w:rsid w:val="004D3B21"/>
    <w:rsid w:val="004D3DB6"/>
    <w:rsid w:val="004D4925"/>
    <w:rsid w:val="004D56CC"/>
    <w:rsid w:val="004D59AA"/>
    <w:rsid w:val="004D7303"/>
    <w:rsid w:val="004D74C8"/>
    <w:rsid w:val="004D7D26"/>
    <w:rsid w:val="004E0114"/>
    <w:rsid w:val="004E0835"/>
    <w:rsid w:val="004E0871"/>
    <w:rsid w:val="004E37CB"/>
    <w:rsid w:val="004E3EE1"/>
    <w:rsid w:val="004E58EA"/>
    <w:rsid w:val="004E5A17"/>
    <w:rsid w:val="004E66A2"/>
    <w:rsid w:val="004E703B"/>
    <w:rsid w:val="004E7D04"/>
    <w:rsid w:val="004E7E12"/>
    <w:rsid w:val="004F1295"/>
    <w:rsid w:val="004F2F82"/>
    <w:rsid w:val="004F3BF1"/>
    <w:rsid w:val="004F5D7D"/>
    <w:rsid w:val="004F6654"/>
    <w:rsid w:val="004F70C6"/>
    <w:rsid w:val="004F7546"/>
    <w:rsid w:val="004F7B47"/>
    <w:rsid w:val="00500085"/>
    <w:rsid w:val="0050091A"/>
    <w:rsid w:val="00501226"/>
    <w:rsid w:val="00502F50"/>
    <w:rsid w:val="00506698"/>
    <w:rsid w:val="005104F9"/>
    <w:rsid w:val="00510B76"/>
    <w:rsid w:val="00512EF5"/>
    <w:rsid w:val="0051394E"/>
    <w:rsid w:val="005149AB"/>
    <w:rsid w:val="00514BAF"/>
    <w:rsid w:val="00515D58"/>
    <w:rsid w:val="00515F30"/>
    <w:rsid w:val="0051781C"/>
    <w:rsid w:val="00520C09"/>
    <w:rsid w:val="0052240A"/>
    <w:rsid w:val="00522471"/>
    <w:rsid w:val="00523788"/>
    <w:rsid w:val="00523EA1"/>
    <w:rsid w:val="0052410B"/>
    <w:rsid w:val="0052450A"/>
    <w:rsid w:val="0052592F"/>
    <w:rsid w:val="00525CE4"/>
    <w:rsid w:val="00526B44"/>
    <w:rsid w:val="00527409"/>
    <w:rsid w:val="005274F9"/>
    <w:rsid w:val="00527E83"/>
    <w:rsid w:val="00527EE8"/>
    <w:rsid w:val="00530389"/>
    <w:rsid w:val="005304B7"/>
    <w:rsid w:val="005307D1"/>
    <w:rsid w:val="0053151F"/>
    <w:rsid w:val="00531BF2"/>
    <w:rsid w:val="0053274B"/>
    <w:rsid w:val="00534F20"/>
    <w:rsid w:val="00535754"/>
    <w:rsid w:val="00535B19"/>
    <w:rsid w:val="00535B3A"/>
    <w:rsid w:val="005423AE"/>
    <w:rsid w:val="005428E8"/>
    <w:rsid w:val="005428EC"/>
    <w:rsid w:val="00542973"/>
    <w:rsid w:val="00543D01"/>
    <w:rsid w:val="005469B0"/>
    <w:rsid w:val="00550A49"/>
    <w:rsid w:val="00552D3F"/>
    <w:rsid w:val="00554085"/>
    <w:rsid w:val="00555BF1"/>
    <w:rsid w:val="00555C99"/>
    <w:rsid w:val="0055729E"/>
    <w:rsid w:val="0056116A"/>
    <w:rsid w:val="0056183E"/>
    <w:rsid w:val="00561C2E"/>
    <w:rsid w:val="00561ED0"/>
    <w:rsid w:val="005651A9"/>
    <w:rsid w:val="00565256"/>
    <w:rsid w:val="005663B1"/>
    <w:rsid w:val="00570601"/>
    <w:rsid w:val="00570A53"/>
    <w:rsid w:val="00571318"/>
    <w:rsid w:val="00571BEF"/>
    <w:rsid w:val="0057226A"/>
    <w:rsid w:val="00572BDE"/>
    <w:rsid w:val="00572F0A"/>
    <w:rsid w:val="00573432"/>
    <w:rsid w:val="005754E9"/>
    <w:rsid w:val="0057655D"/>
    <w:rsid w:val="005771E4"/>
    <w:rsid w:val="00577FE3"/>
    <w:rsid w:val="005813A1"/>
    <w:rsid w:val="00581457"/>
    <w:rsid w:val="00581559"/>
    <w:rsid w:val="0058281B"/>
    <w:rsid w:val="00583EC9"/>
    <w:rsid w:val="0058546F"/>
    <w:rsid w:val="0058613E"/>
    <w:rsid w:val="00586D7B"/>
    <w:rsid w:val="00587389"/>
    <w:rsid w:val="0059065A"/>
    <w:rsid w:val="0059096E"/>
    <w:rsid w:val="00590F9C"/>
    <w:rsid w:val="00591818"/>
    <w:rsid w:val="00592139"/>
    <w:rsid w:val="0059294C"/>
    <w:rsid w:val="00592C70"/>
    <w:rsid w:val="005931EE"/>
    <w:rsid w:val="00593DE1"/>
    <w:rsid w:val="00594891"/>
    <w:rsid w:val="00594A67"/>
    <w:rsid w:val="005952B7"/>
    <w:rsid w:val="005952E2"/>
    <w:rsid w:val="0059568C"/>
    <w:rsid w:val="00595D3B"/>
    <w:rsid w:val="00596275"/>
    <w:rsid w:val="00596B2E"/>
    <w:rsid w:val="005970A6"/>
    <w:rsid w:val="0059777D"/>
    <w:rsid w:val="00597966"/>
    <w:rsid w:val="005A0232"/>
    <w:rsid w:val="005A0A84"/>
    <w:rsid w:val="005A1721"/>
    <w:rsid w:val="005A1850"/>
    <w:rsid w:val="005A1B9C"/>
    <w:rsid w:val="005A2D38"/>
    <w:rsid w:val="005A3668"/>
    <w:rsid w:val="005A5174"/>
    <w:rsid w:val="005A60EE"/>
    <w:rsid w:val="005A6D8E"/>
    <w:rsid w:val="005A71EB"/>
    <w:rsid w:val="005B0E3C"/>
    <w:rsid w:val="005B13A6"/>
    <w:rsid w:val="005B1F85"/>
    <w:rsid w:val="005B2D18"/>
    <w:rsid w:val="005B3192"/>
    <w:rsid w:val="005B3251"/>
    <w:rsid w:val="005B34A8"/>
    <w:rsid w:val="005B38D6"/>
    <w:rsid w:val="005B3926"/>
    <w:rsid w:val="005B4A40"/>
    <w:rsid w:val="005B6183"/>
    <w:rsid w:val="005C0F83"/>
    <w:rsid w:val="005C2F9D"/>
    <w:rsid w:val="005C2FEB"/>
    <w:rsid w:val="005C354E"/>
    <w:rsid w:val="005C47F1"/>
    <w:rsid w:val="005C6735"/>
    <w:rsid w:val="005C6EF8"/>
    <w:rsid w:val="005C77CC"/>
    <w:rsid w:val="005D1601"/>
    <w:rsid w:val="005D1819"/>
    <w:rsid w:val="005D1855"/>
    <w:rsid w:val="005D2E2A"/>
    <w:rsid w:val="005D34E9"/>
    <w:rsid w:val="005D40DA"/>
    <w:rsid w:val="005D4567"/>
    <w:rsid w:val="005D6625"/>
    <w:rsid w:val="005D77C2"/>
    <w:rsid w:val="005D7F10"/>
    <w:rsid w:val="005E00A8"/>
    <w:rsid w:val="005E15D2"/>
    <w:rsid w:val="005E31E3"/>
    <w:rsid w:val="005E3789"/>
    <w:rsid w:val="005E37A7"/>
    <w:rsid w:val="005E3803"/>
    <w:rsid w:val="005E40FE"/>
    <w:rsid w:val="005E4137"/>
    <w:rsid w:val="005E41F2"/>
    <w:rsid w:val="005E4494"/>
    <w:rsid w:val="005E781D"/>
    <w:rsid w:val="005F0146"/>
    <w:rsid w:val="005F0AD0"/>
    <w:rsid w:val="005F0E49"/>
    <w:rsid w:val="005F18C0"/>
    <w:rsid w:val="005F1D71"/>
    <w:rsid w:val="005F508D"/>
    <w:rsid w:val="005F55F1"/>
    <w:rsid w:val="005F6FC1"/>
    <w:rsid w:val="005F71F3"/>
    <w:rsid w:val="005F7602"/>
    <w:rsid w:val="005F7605"/>
    <w:rsid w:val="005F7D6E"/>
    <w:rsid w:val="00603A11"/>
    <w:rsid w:val="0060424A"/>
    <w:rsid w:val="00605612"/>
    <w:rsid w:val="0060594D"/>
    <w:rsid w:val="00605F52"/>
    <w:rsid w:val="00606133"/>
    <w:rsid w:val="00606B76"/>
    <w:rsid w:val="00607E9A"/>
    <w:rsid w:val="00611001"/>
    <w:rsid w:val="00611E40"/>
    <w:rsid w:val="00612B51"/>
    <w:rsid w:val="00614A59"/>
    <w:rsid w:val="0061529B"/>
    <w:rsid w:val="006155F4"/>
    <w:rsid w:val="00615A2A"/>
    <w:rsid w:val="00616D70"/>
    <w:rsid w:val="00617101"/>
    <w:rsid w:val="006172FF"/>
    <w:rsid w:val="00617904"/>
    <w:rsid w:val="00617F6B"/>
    <w:rsid w:val="0062034F"/>
    <w:rsid w:val="006205AA"/>
    <w:rsid w:val="00621702"/>
    <w:rsid w:val="00621B8A"/>
    <w:rsid w:val="00622062"/>
    <w:rsid w:val="00622C3C"/>
    <w:rsid w:val="00625ACF"/>
    <w:rsid w:val="00631C4E"/>
    <w:rsid w:val="0063258C"/>
    <w:rsid w:val="00632A61"/>
    <w:rsid w:val="0063375B"/>
    <w:rsid w:val="006340A0"/>
    <w:rsid w:val="00634B00"/>
    <w:rsid w:val="00635F68"/>
    <w:rsid w:val="00636F44"/>
    <w:rsid w:val="00636F9F"/>
    <w:rsid w:val="00636FF6"/>
    <w:rsid w:val="006373E1"/>
    <w:rsid w:val="00637B75"/>
    <w:rsid w:val="00637C2D"/>
    <w:rsid w:val="0064014B"/>
    <w:rsid w:val="0064115E"/>
    <w:rsid w:val="00641763"/>
    <w:rsid w:val="00641CE6"/>
    <w:rsid w:val="00641D7B"/>
    <w:rsid w:val="00643201"/>
    <w:rsid w:val="00643F5B"/>
    <w:rsid w:val="006461CB"/>
    <w:rsid w:val="006467BE"/>
    <w:rsid w:val="00646A31"/>
    <w:rsid w:val="00647B41"/>
    <w:rsid w:val="00647D68"/>
    <w:rsid w:val="006518BF"/>
    <w:rsid w:val="00653BFC"/>
    <w:rsid w:val="0065449C"/>
    <w:rsid w:val="00654CFD"/>
    <w:rsid w:val="006551C3"/>
    <w:rsid w:val="0065545B"/>
    <w:rsid w:val="00655AC9"/>
    <w:rsid w:val="00656908"/>
    <w:rsid w:val="00656C76"/>
    <w:rsid w:val="00657DCC"/>
    <w:rsid w:val="00662890"/>
    <w:rsid w:val="00665663"/>
    <w:rsid w:val="0066596F"/>
    <w:rsid w:val="00666535"/>
    <w:rsid w:val="006667EB"/>
    <w:rsid w:val="006673E9"/>
    <w:rsid w:val="0066785C"/>
    <w:rsid w:val="0067000D"/>
    <w:rsid w:val="00672D5E"/>
    <w:rsid w:val="00672FFE"/>
    <w:rsid w:val="0067457B"/>
    <w:rsid w:val="0067494D"/>
    <w:rsid w:val="0067505F"/>
    <w:rsid w:val="00675D94"/>
    <w:rsid w:val="006801D2"/>
    <w:rsid w:val="00680888"/>
    <w:rsid w:val="00681310"/>
    <w:rsid w:val="00683BB0"/>
    <w:rsid w:val="00683D6C"/>
    <w:rsid w:val="006853A5"/>
    <w:rsid w:val="00685996"/>
    <w:rsid w:val="00687C88"/>
    <w:rsid w:val="00690918"/>
    <w:rsid w:val="00690F4A"/>
    <w:rsid w:val="0069214E"/>
    <w:rsid w:val="0069244F"/>
    <w:rsid w:val="00692B84"/>
    <w:rsid w:val="006941C0"/>
    <w:rsid w:val="00694FD7"/>
    <w:rsid w:val="0069521C"/>
    <w:rsid w:val="00695946"/>
    <w:rsid w:val="00695D40"/>
    <w:rsid w:val="00696AF8"/>
    <w:rsid w:val="00696F99"/>
    <w:rsid w:val="006A05F4"/>
    <w:rsid w:val="006A0729"/>
    <w:rsid w:val="006A1172"/>
    <w:rsid w:val="006A1B94"/>
    <w:rsid w:val="006A3F0C"/>
    <w:rsid w:val="006A422F"/>
    <w:rsid w:val="006A4CD1"/>
    <w:rsid w:val="006A5B71"/>
    <w:rsid w:val="006A6010"/>
    <w:rsid w:val="006A64D3"/>
    <w:rsid w:val="006A6998"/>
    <w:rsid w:val="006A744E"/>
    <w:rsid w:val="006B07E2"/>
    <w:rsid w:val="006B09F0"/>
    <w:rsid w:val="006B1ED7"/>
    <w:rsid w:val="006B209E"/>
    <w:rsid w:val="006B25C9"/>
    <w:rsid w:val="006B3B99"/>
    <w:rsid w:val="006B40BF"/>
    <w:rsid w:val="006B4E56"/>
    <w:rsid w:val="006B5821"/>
    <w:rsid w:val="006B5C5F"/>
    <w:rsid w:val="006C1981"/>
    <w:rsid w:val="006C1E3C"/>
    <w:rsid w:val="006C3B88"/>
    <w:rsid w:val="006C400C"/>
    <w:rsid w:val="006C5416"/>
    <w:rsid w:val="006C55BA"/>
    <w:rsid w:val="006C7A5F"/>
    <w:rsid w:val="006D0123"/>
    <w:rsid w:val="006D3461"/>
    <w:rsid w:val="006D3B6A"/>
    <w:rsid w:val="006D70B3"/>
    <w:rsid w:val="006D7236"/>
    <w:rsid w:val="006E026F"/>
    <w:rsid w:val="006E21A7"/>
    <w:rsid w:val="006E6316"/>
    <w:rsid w:val="006F0F8C"/>
    <w:rsid w:val="006F11FB"/>
    <w:rsid w:val="006F1399"/>
    <w:rsid w:val="006F146A"/>
    <w:rsid w:val="006F1C1D"/>
    <w:rsid w:val="006F1C59"/>
    <w:rsid w:val="006F2FAC"/>
    <w:rsid w:val="006F422B"/>
    <w:rsid w:val="006F461C"/>
    <w:rsid w:val="006F4FAA"/>
    <w:rsid w:val="006F5615"/>
    <w:rsid w:val="006F56E7"/>
    <w:rsid w:val="006F5AE7"/>
    <w:rsid w:val="006F5F77"/>
    <w:rsid w:val="006F767B"/>
    <w:rsid w:val="006F7AFE"/>
    <w:rsid w:val="00700C9F"/>
    <w:rsid w:val="00700EA2"/>
    <w:rsid w:val="007012BC"/>
    <w:rsid w:val="0070505B"/>
    <w:rsid w:val="00705A5A"/>
    <w:rsid w:val="0070661F"/>
    <w:rsid w:val="00707116"/>
    <w:rsid w:val="00710437"/>
    <w:rsid w:val="00710863"/>
    <w:rsid w:val="00714882"/>
    <w:rsid w:val="00715727"/>
    <w:rsid w:val="00715FEA"/>
    <w:rsid w:val="007162F0"/>
    <w:rsid w:val="0071745F"/>
    <w:rsid w:val="00720C1C"/>
    <w:rsid w:val="00722207"/>
    <w:rsid w:val="00723587"/>
    <w:rsid w:val="00724825"/>
    <w:rsid w:val="00725DA0"/>
    <w:rsid w:val="00726FE5"/>
    <w:rsid w:val="00727275"/>
    <w:rsid w:val="00730C50"/>
    <w:rsid w:val="00730C97"/>
    <w:rsid w:val="00731A9B"/>
    <w:rsid w:val="007329B6"/>
    <w:rsid w:val="00733044"/>
    <w:rsid w:val="00733F8F"/>
    <w:rsid w:val="007345EE"/>
    <w:rsid w:val="00735DC9"/>
    <w:rsid w:val="007368D9"/>
    <w:rsid w:val="00740415"/>
    <w:rsid w:val="00743207"/>
    <w:rsid w:val="00743C98"/>
    <w:rsid w:val="00743EEE"/>
    <w:rsid w:val="007449B8"/>
    <w:rsid w:val="00746C5C"/>
    <w:rsid w:val="00747A95"/>
    <w:rsid w:val="00752CBE"/>
    <w:rsid w:val="00753CC1"/>
    <w:rsid w:val="00754F46"/>
    <w:rsid w:val="00755A1A"/>
    <w:rsid w:val="00756498"/>
    <w:rsid w:val="00757D57"/>
    <w:rsid w:val="00760377"/>
    <w:rsid w:val="00760825"/>
    <w:rsid w:val="00761324"/>
    <w:rsid w:val="007621B7"/>
    <w:rsid w:val="00762884"/>
    <w:rsid w:val="007633A5"/>
    <w:rsid w:val="00763F14"/>
    <w:rsid w:val="007641FD"/>
    <w:rsid w:val="0076486A"/>
    <w:rsid w:val="00765ECB"/>
    <w:rsid w:val="00766CB7"/>
    <w:rsid w:val="00766E6C"/>
    <w:rsid w:val="007674F5"/>
    <w:rsid w:val="00767AC2"/>
    <w:rsid w:val="00770D8C"/>
    <w:rsid w:val="00771134"/>
    <w:rsid w:val="00771688"/>
    <w:rsid w:val="00771F4D"/>
    <w:rsid w:val="007720FA"/>
    <w:rsid w:val="00772695"/>
    <w:rsid w:val="00772C57"/>
    <w:rsid w:val="00773AD4"/>
    <w:rsid w:val="00775205"/>
    <w:rsid w:val="00775296"/>
    <w:rsid w:val="0077557A"/>
    <w:rsid w:val="00776AE2"/>
    <w:rsid w:val="00781234"/>
    <w:rsid w:val="0078245B"/>
    <w:rsid w:val="00783F6C"/>
    <w:rsid w:val="00784121"/>
    <w:rsid w:val="0078654F"/>
    <w:rsid w:val="00786DE7"/>
    <w:rsid w:val="00787FD3"/>
    <w:rsid w:val="00792F61"/>
    <w:rsid w:val="00793116"/>
    <w:rsid w:val="00793DE4"/>
    <w:rsid w:val="007948AD"/>
    <w:rsid w:val="007959C1"/>
    <w:rsid w:val="00795C4D"/>
    <w:rsid w:val="00795C59"/>
    <w:rsid w:val="00796EFE"/>
    <w:rsid w:val="00797D7C"/>
    <w:rsid w:val="007A04C6"/>
    <w:rsid w:val="007A067F"/>
    <w:rsid w:val="007A0DD1"/>
    <w:rsid w:val="007A191F"/>
    <w:rsid w:val="007A1FFD"/>
    <w:rsid w:val="007A2A5D"/>
    <w:rsid w:val="007A2B03"/>
    <w:rsid w:val="007A623E"/>
    <w:rsid w:val="007A7581"/>
    <w:rsid w:val="007B07F8"/>
    <w:rsid w:val="007B11C1"/>
    <w:rsid w:val="007B1EAC"/>
    <w:rsid w:val="007B2050"/>
    <w:rsid w:val="007B21A5"/>
    <w:rsid w:val="007B2892"/>
    <w:rsid w:val="007B50DC"/>
    <w:rsid w:val="007B685A"/>
    <w:rsid w:val="007B691D"/>
    <w:rsid w:val="007B7301"/>
    <w:rsid w:val="007C04B2"/>
    <w:rsid w:val="007C0996"/>
    <w:rsid w:val="007C1200"/>
    <w:rsid w:val="007C2548"/>
    <w:rsid w:val="007C29B9"/>
    <w:rsid w:val="007C2ADA"/>
    <w:rsid w:val="007C3336"/>
    <w:rsid w:val="007C4074"/>
    <w:rsid w:val="007C69FB"/>
    <w:rsid w:val="007C75D4"/>
    <w:rsid w:val="007D5317"/>
    <w:rsid w:val="007D5F9A"/>
    <w:rsid w:val="007D60C7"/>
    <w:rsid w:val="007E0288"/>
    <w:rsid w:val="007E0D20"/>
    <w:rsid w:val="007E136D"/>
    <w:rsid w:val="007E16D7"/>
    <w:rsid w:val="007E1938"/>
    <w:rsid w:val="007E22FC"/>
    <w:rsid w:val="007E386C"/>
    <w:rsid w:val="007E41DB"/>
    <w:rsid w:val="007E57EE"/>
    <w:rsid w:val="007E5B54"/>
    <w:rsid w:val="007E6E30"/>
    <w:rsid w:val="007E7370"/>
    <w:rsid w:val="007E7642"/>
    <w:rsid w:val="007E7FF9"/>
    <w:rsid w:val="007F2D24"/>
    <w:rsid w:val="007F3F69"/>
    <w:rsid w:val="007F6D52"/>
    <w:rsid w:val="007F7131"/>
    <w:rsid w:val="007F7FE9"/>
    <w:rsid w:val="008006FC"/>
    <w:rsid w:val="00800EE2"/>
    <w:rsid w:val="00801088"/>
    <w:rsid w:val="008012DB"/>
    <w:rsid w:val="00801CA8"/>
    <w:rsid w:val="008032C0"/>
    <w:rsid w:val="008033AC"/>
    <w:rsid w:val="00803CFC"/>
    <w:rsid w:val="00804E22"/>
    <w:rsid w:val="00805B7B"/>
    <w:rsid w:val="00807076"/>
    <w:rsid w:val="008117EE"/>
    <w:rsid w:val="008118A0"/>
    <w:rsid w:val="0081198E"/>
    <w:rsid w:val="008123D8"/>
    <w:rsid w:val="00812CCF"/>
    <w:rsid w:val="00814FD3"/>
    <w:rsid w:val="008160A4"/>
    <w:rsid w:val="00816B44"/>
    <w:rsid w:val="00816FBE"/>
    <w:rsid w:val="00820CD7"/>
    <w:rsid w:val="00821816"/>
    <w:rsid w:val="00822C60"/>
    <w:rsid w:val="00822C62"/>
    <w:rsid w:val="00824318"/>
    <w:rsid w:val="00825AF9"/>
    <w:rsid w:val="00826797"/>
    <w:rsid w:val="00826EF6"/>
    <w:rsid w:val="00826F4E"/>
    <w:rsid w:val="00827317"/>
    <w:rsid w:val="008274C6"/>
    <w:rsid w:val="00833B66"/>
    <w:rsid w:val="00834E54"/>
    <w:rsid w:val="00835CAB"/>
    <w:rsid w:val="00837132"/>
    <w:rsid w:val="00837F34"/>
    <w:rsid w:val="00841A36"/>
    <w:rsid w:val="00841CB0"/>
    <w:rsid w:val="00842086"/>
    <w:rsid w:val="00845A08"/>
    <w:rsid w:val="00845FB9"/>
    <w:rsid w:val="00846264"/>
    <w:rsid w:val="00850306"/>
    <w:rsid w:val="008509F3"/>
    <w:rsid w:val="00850AD5"/>
    <w:rsid w:val="00850AF6"/>
    <w:rsid w:val="00850B9C"/>
    <w:rsid w:val="0085158E"/>
    <w:rsid w:val="00851D02"/>
    <w:rsid w:val="008521F5"/>
    <w:rsid w:val="0085335D"/>
    <w:rsid w:val="00854B5F"/>
    <w:rsid w:val="00854E86"/>
    <w:rsid w:val="008604B7"/>
    <w:rsid w:val="00860CA7"/>
    <w:rsid w:val="00861F89"/>
    <w:rsid w:val="008624F9"/>
    <w:rsid w:val="00862B68"/>
    <w:rsid w:val="008669AE"/>
    <w:rsid w:val="008705E0"/>
    <w:rsid w:val="00870601"/>
    <w:rsid w:val="0087088E"/>
    <w:rsid w:val="0087102A"/>
    <w:rsid w:val="00871BF1"/>
    <w:rsid w:val="00871DA0"/>
    <w:rsid w:val="0087239E"/>
    <w:rsid w:val="0087250B"/>
    <w:rsid w:val="00872C08"/>
    <w:rsid w:val="00874046"/>
    <w:rsid w:val="00874239"/>
    <w:rsid w:val="00874C09"/>
    <w:rsid w:val="00876528"/>
    <w:rsid w:val="008812D6"/>
    <w:rsid w:val="008816DC"/>
    <w:rsid w:val="00882069"/>
    <w:rsid w:val="00882843"/>
    <w:rsid w:val="00883393"/>
    <w:rsid w:val="00884BF1"/>
    <w:rsid w:val="00884E8B"/>
    <w:rsid w:val="0088597A"/>
    <w:rsid w:val="00886260"/>
    <w:rsid w:val="00891B2F"/>
    <w:rsid w:val="00891F6E"/>
    <w:rsid w:val="008925CE"/>
    <w:rsid w:val="0089292D"/>
    <w:rsid w:val="00892EB5"/>
    <w:rsid w:val="008935B4"/>
    <w:rsid w:val="00893824"/>
    <w:rsid w:val="00894436"/>
    <w:rsid w:val="00894673"/>
    <w:rsid w:val="008971AC"/>
    <w:rsid w:val="00897207"/>
    <w:rsid w:val="008974DB"/>
    <w:rsid w:val="0089755A"/>
    <w:rsid w:val="008978F5"/>
    <w:rsid w:val="00897CAE"/>
    <w:rsid w:val="008A1975"/>
    <w:rsid w:val="008A19E4"/>
    <w:rsid w:val="008A2E28"/>
    <w:rsid w:val="008A2FE8"/>
    <w:rsid w:val="008A3A65"/>
    <w:rsid w:val="008A4702"/>
    <w:rsid w:val="008A5761"/>
    <w:rsid w:val="008A66CA"/>
    <w:rsid w:val="008A7278"/>
    <w:rsid w:val="008A72F1"/>
    <w:rsid w:val="008B1E82"/>
    <w:rsid w:val="008B2536"/>
    <w:rsid w:val="008B2804"/>
    <w:rsid w:val="008B3271"/>
    <w:rsid w:val="008B36BB"/>
    <w:rsid w:val="008B52AB"/>
    <w:rsid w:val="008B57A3"/>
    <w:rsid w:val="008B58CC"/>
    <w:rsid w:val="008B6519"/>
    <w:rsid w:val="008B67FB"/>
    <w:rsid w:val="008B6F8E"/>
    <w:rsid w:val="008B757F"/>
    <w:rsid w:val="008C09CA"/>
    <w:rsid w:val="008C0D56"/>
    <w:rsid w:val="008C1435"/>
    <w:rsid w:val="008C1BC5"/>
    <w:rsid w:val="008C229C"/>
    <w:rsid w:val="008C3B50"/>
    <w:rsid w:val="008C4137"/>
    <w:rsid w:val="008C560C"/>
    <w:rsid w:val="008C6253"/>
    <w:rsid w:val="008C7BDB"/>
    <w:rsid w:val="008D0702"/>
    <w:rsid w:val="008D24D7"/>
    <w:rsid w:val="008D2AFA"/>
    <w:rsid w:val="008D37FE"/>
    <w:rsid w:val="008D4708"/>
    <w:rsid w:val="008D4C3C"/>
    <w:rsid w:val="008D510D"/>
    <w:rsid w:val="008D5557"/>
    <w:rsid w:val="008D62AF"/>
    <w:rsid w:val="008D6AE8"/>
    <w:rsid w:val="008E0970"/>
    <w:rsid w:val="008E22B9"/>
    <w:rsid w:val="008E2325"/>
    <w:rsid w:val="008E4145"/>
    <w:rsid w:val="008E4A81"/>
    <w:rsid w:val="008E5217"/>
    <w:rsid w:val="008E5CD9"/>
    <w:rsid w:val="008E6081"/>
    <w:rsid w:val="008E6A2E"/>
    <w:rsid w:val="008E7CF6"/>
    <w:rsid w:val="008F0C5D"/>
    <w:rsid w:val="008F1DC3"/>
    <w:rsid w:val="008F2054"/>
    <w:rsid w:val="008F3F59"/>
    <w:rsid w:val="008F4359"/>
    <w:rsid w:val="008F5F64"/>
    <w:rsid w:val="008F6D26"/>
    <w:rsid w:val="008F6D9E"/>
    <w:rsid w:val="008F7329"/>
    <w:rsid w:val="009004A7"/>
    <w:rsid w:val="0090134E"/>
    <w:rsid w:val="0090351A"/>
    <w:rsid w:val="009036D0"/>
    <w:rsid w:val="00903C4C"/>
    <w:rsid w:val="00906A0E"/>
    <w:rsid w:val="0090709D"/>
    <w:rsid w:val="009109E2"/>
    <w:rsid w:val="00910AF1"/>
    <w:rsid w:val="00910F77"/>
    <w:rsid w:val="009121A9"/>
    <w:rsid w:val="00913DB2"/>
    <w:rsid w:val="00914DE6"/>
    <w:rsid w:val="00914F00"/>
    <w:rsid w:val="00915B6A"/>
    <w:rsid w:val="0091623B"/>
    <w:rsid w:val="009170ED"/>
    <w:rsid w:val="0091739D"/>
    <w:rsid w:val="00921260"/>
    <w:rsid w:val="00922983"/>
    <w:rsid w:val="00922B28"/>
    <w:rsid w:val="009237CD"/>
    <w:rsid w:val="00923982"/>
    <w:rsid w:val="0092525B"/>
    <w:rsid w:val="00926789"/>
    <w:rsid w:val="00927F87"/>
    <w:rsid w:val="00930531"/>
    <w:rsid w:val="00930AF5"/>
    <w:rsid w:val="00930DB1"/>
    <w:rsid w:val="00931E09"/>
    <w:rsid w:val="0093318B"/>
    <w:rsid w:val="00933F19"/>
    <w:rsid w:val="00934323"/>
    <w:rsid w:val="009356BF"/>
    <w:rsid w:val="00935E30"/>
    <w:rsid w:val="009362A7"/>
    <w:rsid w:val="0093738E"/>
    <w:rsid w:val="0093790A"/>
    <w:rsid w:val="00941826"/>
    <w:rsid w:val="009418B8"/>
    <w:rsid w:val="0094245E"/>
    <w:rsid w:val="00942558"/>
    <w:rsid w:val="00943164"/>
    <w:rsid w:val="0094468A"/>
    <w:rsid w:val="009464DE"/>
    <w:rsid w:val="00947A11"/>
    <w:rsid w:val="0095149A"/>
    <w:rsid w:val="00951E13"/>
    <w:rsid w:val="00952E76"/>
    <w:rsid w:val="00953E64"/>
    <w:rsid w:val="00955E1F"/>
    <w:rsid w:val="00956302"/>
    <w:rsid w:val="00957579"/>
    <w:rsid w:val="009616CD"/>
    <w:rsid w:val="00961D9E"/>
    <w:rsid w:val="00962D14"/>
    <w:rsid w:val="00963053"/>
    <w:rsid w:val="0096582A"/>
    <w:rsid w:val="00966AA5"/>
    <w:rsid w:val="00966CD7"/>
    <w:rsid w:val="00967EAE"/>
    <w:rsid w:val="00970F07"/>
    <w:rsid w:val="00971068"/>
    <w:rsid w:val="009720F8"/>
    <w:rsid w:val="00972406"/>
    <w:rsid w:val="009737E0"/>
    <w:rsid w:val="009771F2"/>
    <w:rsid w:val="00982507"/>
    <w:rsid w:val="00982693"/>
    <w:rsid w:val="009879DE"/>
    <w:rsid w:val="00990C38"/>
    <w:rsid w:val="00990FB5"/>
    <w:rsid w:val="00992B62"/>
    <w:rsid w:val="009940B7"/>
    <w:rsid w:val="00994B6A"/>
    <w:rsid w:val="00995114"/>
    <w:rsid w:val="009963F3"/>
    <w:rsid w:val="00996496"/>
    <w:rsid w:val="00996BE7"/>
    <w:rsid w:val="00997EDA"/>
    <w:rsid w:val="009A24C7"/>
    <w:rsid w:val="009A293A"/>
    <w:rsid w:val="009A4E27"/>
    <w:rsid w:val="009A6F58"/>
    <w:rsid w:val="009A7022"/>
    <w:rsid w:val="009A7ADE"/>
    <w:rsid w:val="009B0769"/>
    <w:rsid w:val="009B1D64"/>
    <w:rsid w:val="009B2FBC"/>
    <w:rsid w:val="009B3C1F"/>
    <w:rsid w:val="009B3FFB"/>
    <w:rsid w:val="009B43E2"/>
    <w:rsid w:val="009B525E"/>
    <w:rsid w:val="009B61D6"/>
    <w:rsid w:val="009B6349"/>
    <w:rsid w:val="009C0C92"/>
    <w:rsid w:val="009C0D65"/>
    <w:rsid w:val="009C257C"/>
    <w:rsid w:val="009C3065"/>
    <w:rsid w:val="009C46B1"/>
    <w:rsid w:val="009C4D38"/>
    <w:rsid w:val="009C64F1"/>
    <w:rsid w:val="009D0A90"/>
    <w:rsid w:val="009D296E"/>
    <w:rsid w:val="009D34FE"/>
    <w:rsid w:val="009D3FCF"/>
    <w:rsid w:val="009D4629"/>
    <w:rsid w:val="009D54CF"/>
    <w:rsid w:val="009D5568"/>
    <w:rsid w:val="009D5B00"/>
    <w:rsid w:val="009D5B8C"/>
    <w:rsid w:val="009D6ECE"/>
    <w:rsid w:val="009D7A18"/>
    <w:rsid w:val="009E04D3"/>
    <w:rsid w:val="009E073A"/>
    <w:rsid w:val="009E58D7"/>
    <w:rsid w:val="009E64D5"/>
    <w:rsid w:val="009F021C"/>
    <w:rsid w:val="009F023D"/>
    <w:rsid w:val="009F1468"/>
    <w:rsid w:val="009F28EE"/>
    <w:rsid w:val="009F48B5"/>
    <w:rsid w:val="009F6913"/>
    <w:rsid w:val="009F75F3"/>
    <w:rsid w:val="009F7ED9"/>
    <w:rsid w:val="00A0033B"/>
    <w:rsid w:val="00A00EE3"/>
    <w:rsid w:val="00A01056"/>
    <w:rsid w:val="00A0133E"/>
    <w:rsid w:val="00A02CBD"/>
    <w:rsid w:val="00A0547F"/>
    <w:rsid w:val="00A0645B"/>
    <w:rsid w:val="00A07F8C"/>
    <w:rsid w:val="00A1140A"/>
    <w:rsid w:val="00A13AC3"/>
    <w:rsid w:val="00A14176"/>
    <w:rsid w:val="00A155B2"/>
    <w:rsid w:val="00A15A39"/>
    <w:rsid w:val="00A162D0"/>
    <w:rsid w:val="00A177CA"/>
    <w:rsid w:val="00A178C4"/>
    <w:rsid w:val="00A17955"/>
    <w:rsid w:val="00A2005B"/>
    <w:rsid w:val="00A21C7E"/>
    <w:rsid w:val="00A225F6"/>
    <w:rsid w:val="00A238A9"/>
    <w:rsid w:val="00A24EAB"/>
    <w:rsid w:val="00A255BC"/>
    <w:rsid w:val="00A2591C"/>
    <w:rsid w:val="00A25C1D"/>
    <w:rsid w:val="00A26464"/>
    <w:rsid w:val="00A27C7D"/>
    <w:rsid w:val="00A31288"/>
    <w:rsid w:val="00A31883"/>
    <w:rsid w:val="00A31BCD"/>
    <w:rsid w:val="00A3280E"/>
    <w:rsid w:val="00A3577D"/>
    <w:rsid w:val="00A36EFB"/>
    <w:rsid w:val="00A37625"/>
    <w:rsid w:val="00A37BEC"/>
    <w:rsid w:val="00A4164A"/>
    <w:rsid w:val="00A42342"/>
    <w:rsid w:val="00A44558"/>
    <w:rsid w:val="00A449DE"/>
    <w:rsid w:val="00A46956"/>
    <w:rsid w:val="00A46DFE"/>
    <w:rsid w:val="00A479BA"/>
    <w:rsid w:val="00A50E87"/>
    <w:rsid w:val="00A529B4"/>
    <w:rsid w:val="00A53A0E"/>
    <w:rsid w:val="00A56B44"/>
    <w:rsid w:val="00A60DC6"/>
    <w:rsid w:val="00A611EF"/>
    <w:rsid w:val="00A62045"/>
    <w:rsid w:val="00A62206"/>
    <w:rsid w:val="00A624B1"/>
    <w:rsid w:val="00A628AF"/>
    <w:rsid w:val="00A62D6B"/>
    <w:rsid w:val="00A64292"/>
    <w:rsid w:val="00A64E97"/>
    <w:rsid w:val="00A64ECD"/>
    <w:rsid w:val="00A658D8"/>
    <w:rsid w:val="00A664CF"/>
    <w:rsid w:val="00A666B3"/>
    <w:rsid w:val="00A66DD1"/>
    <w:rsid w:val="00A67039"/>
    <w:rsid w:val="00A7027B"/>
    <w:rsid w:val="00A725C6"/>
    <w:rsid w:val="00A729FC"/>
    <w:rsid w:val="00A731A0"/>
    <w:rsid w:val="00A73F80"/>
    <w:rsid w:val="00A770A7"/>
    <w:rsid w:val="00A77AD5"/>
    <w:rsid w:val="00A811BE"/>
    <w:rsid w:val="00A81630"/>
    <w:rsid w:val="00A820ED"/>
    <w:rsid w:val="00A8235C"/>
    <w:rsid w:val="00A84CC5"/>
    <w:rsid w:val="00A8660F"/>
    <w:rsid w:val="00A86B0C"/>
    <w:rsid w:val="00A875F4"/>
    <w:rsid w:val="00A90F9E"/>
    <w:rsid w:val="00A9493A"/>
    <w:rsid w:val="00A94A0C"/>
    <w:rsid w:val="00A958E6"/>
    <w:rsid w:val="00A965EF"/>
    <w:rsid w:val="00A968E8"/>
    <w:rsid w:val="00A96A73"/>
    <w:rsid w:val="00A97D52"/>
    <w:rsid w:val="00A97F4A"/>
    <w:rsid w:val="00AA078A"/>
    <w:rsid w:val="00AA12DC"/>
    <w:rsid w:val="00AA1972"/>
    <w:rsid w:val="00AA1978"/>
    <w:rsid w:val="00AA1B8E"/>
    <w:rsid w:val="00AA1E04"/>
    <w:rsid w:val="00AA261D"/>
    <w:rsid w:val="00AA2A1E"/>
    <w:rsid w:val="00AA2A6D"/>
    <w:rsid w:val="00AA2B38"/>
    <w:rsid w:val="00AA2DAE"/>
    <w:rsid w:val="00AA2E6C"/>
    <w:rsid w:val="00AA3147"/>
    <w:rsid w:val="00AA494A"/>
    <w:rsid w:val="00AA4D7A"/>
    <w:rsid w:val="00AA53D6"/>
    <w:rsid w:val="00AA5BD3"/>
    <w:rsid w:val="00AB0127"/>
    <w:rsid w:val="00AB1017"/>
    <w:rsid w:val="00AB1641"/>
    <w:rsid w:val="00AB2104"/>
    <w:rsid w:val="00AB2121"/>
    <w:rsid w:val="00AB2581"/>
    <w:rsid w:val="00AB350F"/>
    <w:rsid w:val="00AB3684"/>
    <w:rsid w:val="00AC0205"/>
    <w:rsid w:val="00AC1C2D"/>
    <w:rsid w:val="00AC22DD"/>
    <w:rsid w:val="00AC2C2A"/>
    <w:rsid w:val="00AC2CE9"/>
    <w:rsid w:val="00AC33DA"/>
    <w:rsid w:val="00AC3DAA"/>
    <w:rsid w:val="00AC490D"/>
    <w:rsid w:val="00AC525C"/>
    <w:rsid w:val="00AD03AF"/>
    <w:rsid w:val="00AD2E33"/>
    <w:rsid w:val="00AD2F26"/>
    <w:rsid w:val="00AD3289"/>
    <w:rsid w:val="00AD4651"/>
    <w:rsid w:val="00AD4944"/>
    <w:rsid w:val="00AD4D8D"/>
    <w:rsid w:val="00AD521D"/>
    <w:rsid w:val="00AD5962"/>
    <w:rsid w:val="00AD5DC8"/>
    <w:rsid w:val="00AD6132"/>
    <w:rsid w:val="00AD72DF"/>
    <w:rsid w:val="00AD7BAC"/>
    <w:rsid w:val="00AD7FFC"/>
    <w:rsid w:val="00AE04A0"/>
    <w:rsid w:val="00AE1075"/>
    <w:rsid w:val="00AE1461"/>
    <w:rsid w:val="00AE1B59"/>
    <w:rsid w:val="00AE27CB"/>
    <w:rsid w:val="00AE30BA"/>
    <w:rsid w:val="00AE3BAC"/>
    <w:rsid w:val="00AE508D"/>
    <w:rsid w:val="00AE57A5"/>
    <w:rsid w:val="00AE5F68"/>
    <w:rsid w:val="00AE65FD"/>
    <w:rsid w:val="00AE6913"/>
    <w:rsid w:val="00AF1605"/>
    <w:rsid w:val="00AF1FF8"/>
    <w:rsid w:val="00AF399C"/>
    <w:rsid w:val="00AF6369"/>
    <w:rsid w:val="00AF7A5C"/>
    <w:rsid w:val="00B0078F"/>
    <w:rsid w:val="00B00CE3"/>
    <w:rsid w:val="00B0105D"/>
    <w:rsid w:val="00B01A29"/>
    <w:rsid w:val="00B02EAB"/>
    <w:rsid w:val="00B045CD"/>
    <w:rsid w:val="00B04637"/>
    <w:rsid w:val="00B050CC"/>
    <w:rsid w:val="00B05858"/>
    <w:rsid w:val="00B0619B"/>
    <w:rsid w:val="00B066C7"/>
    <w:rsid w:val="00B06986"/>
    <w:rsid w:val="00B07A9A"/>
    <w:rsid w:val="00B10E75"/>
    <w:rsid w:val="00B1107E"/>
    <w:rsid w:val="00B11955"/>
    <w:rsid w:val="00B1289A"/>
    <w:rsid w:val="00B1417A"/>
    <w:rsid w:val="00B14793"/>
    <w:rsid w:val="00B14C9A"/>
    <w:rsid w:val="00B14ECB"/>
    <w:rsid w:val="00B15D47"/>
    <w:rsid w:val="00B160FF"/>
    <w:rsid w:val="00B16570"/>
    <w:rsid w:val="00B169EB"/>
    <w:rsid w:val="00B16B54"/>
    <w:rsid w:val="00B17270"/>
    <w:rsid w:val="00B17743"/>
    <w:rsid w:val="00B17D15"/>
    <w:rsid w:val="00B17F0F"/>
    <w:rsid w:val="00B2083F"/>
    <w:rsid w:val="00B20F49"/>
    <w:rsid w:val="00B21564"/>
    <w:rsid w:val="00B229C6"/>
    <w:rsid w:val="00B231BF"/>
    <w:rsid w:val="00B23549"/>
    <w:rsid w:val="00B23B56"/>
    <w:rsid w:val="00B2506C"/>
    <w:rsid w:val="00B25598"/>
    <w:rsid w:val="00B30298"/>
    <w:rsid w:val="00B30CEB"/>
    <w:rsid w:val="00B316C8"/>
    <w:rsid w:val="00B31B63"/>
    <w:rsid w:val="00B32184"/>
    <w:rsid w:val="00B328D1"/>
    <w:rsid w:val="00B32AD4"/>
    <w:rsid w:val="00B3357E"/>
    <w:rsid w:val="00B34882"/>
    <w:rsid w:val="00B34A42"/>
    <w:rsid w:val="00B3570F"/>
    <w:rsid w:val="00B35896"/>
    <w:rsid w:val="00B36E6E"/>
    <w:rsid w:val="00B36F1D"/>
    <w:rsid w:val="00B36FB8"/>
    <w:rsid w:val="00B370B6"/>
    <w:rsid w:val="00B37C9B"/>
    <w:rsid w:val="00B4034E"/>
    <w:rsid w:val="00B406D5"/>
    <w:rsid w:val="00B406EF"/>
    <w:rsid w:val="00B40F19"/>
    <w:rsid w:val="00B42426"/>
    <w:rsid w:val="00B446BE"/>
    <w:rsid w:val="00B46106"/>
    <w:rsid w:val="00B46239"/>
    <w:rsid w:val="00B500D5"/>
    <w:rsid w:val="00B51013"/>
    <w:rsid w:val="00B513C0"/>
    <w:rsid w:val="00B5204E"/>
    <w:rsid w:val="00B52C95"/>
    <w:rsid w:val="00B52CDF"/>
    <w:rsid w:val="00B52D43"/>
    <w:rsid w:val="00B5318E"/>
    <w:rsid w:val="00B532FF"/>
    <w:rsid w:val="00B54B2B"/>
    <w:rsid w:val="00B55BC8"/>
    <w:rsid w:val="00B56F7C"/>
    <w:rsid w:val="00B61BB6"/>
    <w:rsid w:val="00B63B7D"/>
    <w:rsid w:val="00B63D1E"/>
    <w:rsid w:val="00B64E47"/>
    <w:rsid w:val="00B657FE"/>
    <w:rsid w:val="00B677B1"/>
    <w:rsid w:val="00B67F5F"/>
    <w:rsid w:val="00B70C4C"/>
    <w:rsid w:val="00B7168E"/>
    <w:rsid w:val="00B71C9D"/>
    <w:rsid w:val="00B73A9D"/>
    <w:rsid w:val="00B75BAB"/>
    <w:rsid w:val="00B80162"/>
    <w:rsid w:val="00B81E71"/>
    <w:rsid w:val="00B84B52"/>
    <w:rsid w:val="00B85C00"/>
    <w:rsid w:val="00B8684A"/>
    <w:rsid w:val="00B8718D"/>
    <w:rsid w:val="00B9078C"/>
    <w:rsid w:val="00B90793"/>
    <w:rsid w:val="00B90A7C"/>
    <w:rsid w:val="00B90E8D"/>
    <w:rsid w:val="00B917BB"/>
    <w:rsid w:val="00B94F62"/>
    <w:rsid w:val="00B952C2"/>
    <w:rsid w:val="00B9655E"/>
    <w:rsid w:val="00B96A51"/>
    <w:rsid w:val="00BA0987"/>
    <w:rsid w:val="00BA1744"/>
    <w:rsid w:val="00BA192A"/>
    <w:rsid w:val="00BA29FF"/>
    <w:rsid w:val="00BA2D20"/>
    <w:rsid w:val="00BA2DD8"/>
    <w:rsid w:val="00BA4326"/>
    <w:rsid w:val="00BA595D"/>
    <w:rsid w:val="00BA653D"/>
    <w:rsid w:val="00BA676A"/>
    <w:rsid w:val="00BB0254"/>
    <w:rsid w:val="00BB04A8"/>
    <w:rsid w:val="00BB24E0"/>
    <w:rsid w:val="00BB4469"/>
    <w:rsid w:val="00BB4DCA"/>
    <w:rsid w:val="00BB5F84"/>
    <w:rsid w:val="00BB6EDE"/>
    <w:rsid w:val="00BB76C0"/>
    <w:rsid w:val="00BB7AB9"/>
    <w:rsid w:val="00BC0DE3"/>
    <w:rsid w:val="00BC10A3"/>
    <w:rsid w:val="00BC18BB"/>
    <w:rsid w:val="00BC1B87"/>
    <w:rsid w:val="00BC395D"/>
    <w:rsid w:val="00BC518C"/>
    <w:rsid w:val="00BC7967"/>
    <w:rsid w:val="00BC7CEC"/>
    <w:rsid w:val="00BD4212"/>
    <w:rsid w:val="00BD4B3B"/>
    <w:rsid w:val="00BD565B"/>
    <w:rsid w:val="00BD66FE"/>
    <w:rsid w:val="00BD6C85"/>
    <w:rsid w:val="00BD7052"/>
    <w:rsid w:val="00BD7489"/>
    <w:rsid w:val="00BE0A66"/>
    <w:rsid w:val="00BE3698"/>
    <w:rsid w:val="00BE4634"/>
    <w:rsid w:val="00BE508D"/>
    <w:rsid w:val="00BF0055"/>
    <w:rsid w:val="00BF1998"/>
    <w:rsid w:val="00BF42DA"/>
    <w:rsid w:val="00BF4438"/>
    <w:rsid w:val="00BF48B5"/>
    <w:rsid w:val="00BF49F7"/>
    <w:rsid w:val="00BF59C4"/>
    <w:rsid w:val="00BF65BF"/>
    <w:rsid w:val="00C00B03"/>
    <w:rsid w:val="00C0251F"/>
    <w:rsid w:val="00C02534"/>
    <w:rsid w:val="00C05D8D"/>
    <w:rsid w:val="00C064C5"/>
    <w:rsid w:val="00C10316"/>
    <w:rsid w:val="00C10479"/>
    <w:rsid w:val="00C109CD"/>
    <w:rsid w:val="00C10C04"/>
    <w:rsid w:val="00C10EF4"/>
    <w:rsid w:val="00C11BDA"/>
    <w:rsid w:val="00C126CD"/>
    <w:rsid w:val="00C127DA"/>
    <w:rsid w:val="00C12A01"/>
    <w:rsid w:val="00C13160"/>
    <w:rsid w:val="00C13BF0"/>
    <w:rsid w:val="00C13D30"/>
    <w:rsid w:val="00C13DBA"/>
    <w:rsid w:val="00C14C29"/>
    <w:rsid w:val="00C16E61"/>
    <w:rsid w:val="00C1784A"/>
    <w:rsid w:val="00C20938"/>
    <w:rsid w:val="00C22443"/>
    <w:rsid w:val="00C23249"/>
    <w:rsid w:val="00C23F90"/>
    <w:rsid w:val="00C23F9B"/>
    <w:rsid w:val="00C26865"/>
    <w:rsid w:val="00C26E56"/>
    <w:rsid w:val="00C27619"/>
    <w:rsid w:val="00C30283"/>
    <w:rsid w:val="00C320AB"/>
    <w:rsid w:val="00C327EE"/>
    <w:rsid w:val="00C33061"/>
    <w:rsid w:val="00C33689"/>
    <w:rsid w:val="00C3384A"/>
    <w:rsid w:val="00C347D2"/>
    <w:rsid w:val="00C4063D"/>
    <w:rsid w:val="00C421A6"/>
    <w:rsid w:val="00C4270F"/>
    <w:rsid w:val="00C43CF9"/>
    <w:rsid w:val="00C440AE"/>
    <w:rsid w:val="00C4448C"/>
    <w:rsid w:val="00C46A40"/>
    <w:rsid w:val="00C512CB"/>
    <w:rsid w:val="00C514E8"/>
    <w:rsid w:val="00C51EDE"/>
    <w:rsid w:val="00C55F08"/>
    <w:rsid w:val="00C567A0"/>
    <w:rsid w:val="00C5773D"/>
    <w:rsid w:val="00C6034E"/>
    <w:rsid w:val="00C61236"/>
    <w:rsid w:val="00C61A43"/>
    <w:rsid w:val="00C63257"/>
    <w:rsid w:val="00C632CC"/>
    <w:rsid w:val="00C63BF0"/>
    <w:rsid w:val="00C64607"/>
    <w:rsid w:val="00C64662"/>
    <w:rsid w:val="00C64925"/>
    <w:rsid w:val="00C65614"/>
    <w:rsid w:val="00C664B9"/>
    <w:rsid w:val="00C67A8E"/>
    <w:rsid w:val="00C700B6"/>
    <w:rsid w:val="00C70890"/>
    <w:rsid w:val="00C71324"/>
    <w:rsid w:val="00C71FD5"/>
    <w:rsid w:val="00C732F0"/>
    <w:rsid w:val="00C73CE6"/>
    <w:rsid w:val="00C74477"/>
    <w:rsid w:val="00C748A2"/>
    <w:rsid w:val="00C751DE"/>
    <w:rsid w:val="00C76779"/>
    <w:rsid w:val="00C774F2"/>
    <w:rsid w:val="00C775B5"/>
    <w:rsid w:val="00C778CC"/>
    <w:rsid w:val="00C80236"/>
    <w:rsid w:val="00C80520"/>
    <w:rsid w:val="00C82296"/>
    <w:rsid w:val="00C85E2F"/>
    <w:rsid w:val="00C86281"/>
    <w:rsid w:val="00C8657E"/>
    <w:rsid w:val="00C86778"/>
    <w:rsid w:val="00C878E4"/>
    <w:rsid w:val="00C900EF"/>
    <w:rsid w:val="00C9099C"/>
    <w:rsid w:val="00C90C24"/>
    <w:rsid w:val="00C91332"/>
    <w:rsid w:val="00C92133"/>
    <w:rsid w:val="00C92C1B"/>
    <w:rsid w:val="00C93F4E"/>
    <w:rsid w:val="00C941D8"/>
    <w:rsid w:val="00C941FB"/>
    <w:rsid w:val="00C97745"/>
    <w:rsid w:val="00CA06A2"/>
    <w:rsid w:val="00CA2FEB"/>
    <w:rsid w:val="00CA357A"/>
    <w:rsid w:val="00CA431F"/>
    <w:rsid w:val="00CA46D8"/>
    <w:rsid w:val="00CA4B4C"/>
    <w:rsid w:val="00CA4EC1"/>
    <w:rsid w:val="00CA500C"/>
    <w:rsid w:val="00CA5161"/>
    <w:rsid w:val="00CA6225"/>
    <w:rsid w:val="00CA6A0B"/>
    <w:rsid w:val="00CA6D7C"/>
    <w:rsid w:val="00CA73D0"/>
    <w:rsid w:val="00CA7A60"/>
    <w:rsid w:val="00CB09EB"/>
    <w:rsid w:val="00CB0D85"/>
    <w:rsid w:val="00CB1341"/>
    <w:rsid w:val="00CB29AA"/>
    <w:rsid w:val="00CB3E0E"/>
    <w:rsid w:val="00CB530F"/>
    <w:rsid w:val="00CB5A82"/>
    <w:rsid w:val="00CB622F"/>
    <w:rsid w:val="00CB6817"/>
    <w:rsid w:val="00CB6D97"/>
    <w:rsid w:val="00CB6E91"/>
    <w:rsid w:val="00CB7362"/>
    <w:rsid w:val="00CC1339"/>
    <w:rsid w:val="00CC1997"/>
    <w:rsid w:val="00CC2BE3"/>
    <w:rsid w:val="00CC3A81"/>
    <w:rsid w:val="00CC3F8E"/>
    <w:rsid w:val="00CC4BD5"/>
    <w:rsid w:val="00CC5D2A"/>
    <w:rsid w:val="00CC6331"/>
    <w:rsid w:val="00CC636B"/>
    <w:rsid w:val="00CC7593"/>
    <w:rsid w:val="00CC797A"/>
    <w:rsid w:val="00CD0184"/>
    <w:rsid w:val="00CD08AC"/>
    <w:rsid w:val="00CD1260"/>
    <w:rsid w:val="00CD2288"/>
    <w:rsid w:val="00CD339C"/>
    <w:rsid w:val="00CD452F"/>
    <w:rsid w:val="00CD50F7"/>
    <w:rsid w:val="00CD58E3"/>
    <w:rsid w:val="00CD59A2"/>
    <w:rsid w:val="00CD6D1E"/>
    <w:rsid w:val="00CD6FA2"/>
    <w:rsid w:val="00CD71BE"/>
    <w:rsid w:val="00CE0AEE"/>
    <w:rsid w:val="00CE0E91"/>
    <w:rsid w:val="00CE1E0B"/>
    <w:rsid w:val="00CE2A4E"/>
    <w:rsid w:val="00CE2E11"/>
    <w:rsid w:val="00CE2EE0"/>
    <w:rsid w:val="00CE3F91"/>
    <w:rsid w:val="00CE48AE"/>
    <w:rsid w:val="00CE6286"/>
    <w:rsid w:val="00CE7523"/>
    <w:rsid w:val="00CF2410"/>
    <w:rsid w:val="00CF355D"/>
    <w:rsid w:val="00CF4607"/>
    <w:rsid w:val="00CF4EEF"/>
    <w:rsid w:val="00CF52E6"/>
    <w:rsid w:val="00CF5B4B"/>
    <w:rsid w:val="00CF5DF2"/>
    <w:rsid w:val="00CF610A"/>
    <w:rsid w:val="00CF61C6"/>
    <w:rsid w:val="00D018A4"/>
    <w:rsid w:val="00D03A91"/>
    <w:rsid w:val="00D041E2"/>
    <w:rsid w:val="00D06D9B"/>
    <w:rsid w:val="00D074B5"/>
    <w:rsid w:val="00D075E6"/>
    <w:rsid w:val="00D1412C"/>
    <w:rsid w:val="00D14B0F"/>
    <w:rsid w:val="00D15114"/>
    <w:rsid w:val="00D15D08"/>
    <w:rsid w:val="00D16EF5"/>
    <w:rsid w:val="00D17AB8"/>
    <w:rsid w:val="00D20E40"/>
    <w:rsid w:val="00D22DA1"/>
    <w:rsid w:val="00D22E61"/>
    <w:rsid w:val="00D2405D"/>
    <w:rsid w:val="00D24539"/>
    <w:rsid w:val="00D25D60"/>
    <w:rsid w:val="00D26560"/>
    <w:rsid w:val="00D26F12"/>
    <w:rsid w:val="00D274C8"/>
    <w:rsid w:val="00D2795D"/>
    <w:rsid w:val="00D27A8F"/>
    <w:rsid w:val="00D307F3"/>
    <w:rsid w:val="00D309FB"/>
    <w:rsid w:val="00D31886"/>
    <w:rsid w:val="00D31CC5"/>
    <w:rsid w:val="00D36BD8"/>
    <w:rsid w:val="00D36CFE"/>
    <w:rsid w:val="00D36D46"/>
    <w:rsid w:val="00D3796E"/>
    <w:rsid w:val="00D40096"/>
    <w:rsid w:val="00D40318"/>
    <w:rsid w:val="00D403DC"/>
    <w:rsid w:val="00D41AF4"/>
    <w:rsid w:val="00D4229B"/>
    <w:rsid w:val="00D42510"/>
    <w:rsid w:val="00D42FC7"/>
    <w:rsid w:val="00D43104"/>
    <w:rsid w:val="00D43189"/>
    <w:rsid w:val="00D43ADC"/>
    <w:rsid w:val="00D43CCB"/>
    <w:rsid w:val="00D44A99"/>
    <w:rsid w:val="00D4547C"/>
    <w:rsid w:val="00D472E0"/>
    <w:rsid w:val="00D50D73"/>
    <w:rsid w:val="00D50DCC"/>
    <w:rsid w:val="00D50FA1"/>
    <w:rsid w:val="00D54E11"/>
    <w:rsid w:val="00D55543"/>
    <w:rsid w:val="00D559AF"/>
    <w:rsid w:val="00D55CD0"/>
    <w:rsid w:val="00D55E5D"/>
    <w:rsid w:val="00D564CE"/>
    <w:rsid w:val="00D569C7"/>
    <w:rsid w:val="00D56EE5"/>
    <w:rsid w:val="00D57515"/>
    <w:rsid w:val="00D57827"/>
    <w:rsid w:val="00D60801"/>
    <w:rsid w:val="00D609C5"/>
    <w:rsid w:val="00D61B44"/>
    <w:rsid w:val="00D62705"/>
    <w:rsid w:val="00D662F5"/>
    <w:rsid w:val="00D6630D"/>
    <w:rsid w:val="00D667B7"/>
    <w:rsid w:val="00D67E35"/>
    <w:rsid w:val="00D706A5"/>
    <w:rsid w:val="00D72A18"/>
    <w:rsid w:val="00D748B6"/>
    <w:rsid w:val="00D7524A"/>
    <w:rsid w:val="00D75500"/>
    <w:rsid w:val="00D762E4"/>
    <w:rsid w:val="00D76E3E"/>
    <w:rsid w:val="00D77A7F"/>
    <w:rsid w:val="00D80559"/>
    <w:rsid w:val="00D81725"/>
    <w:rsid w:val="00D818C8"/>
    <w:rsid w:val="00D82450"/>
    <w:rsid w:val="00D8309C"/>
    <w:rsid w:val="00D83D4F"/>
    <w:rsid w:val="00D845B0"/>
    <w:rsid w:val="00D845E7"/>
    <w:rsid w:val="00D8515E"/>
    <w:rsid w:val="00D85EBE"/>
    <w:rsid w:val="00D86389"/>
    <w:rsid w:val="00D8781B"/>
    <w:rsid w:val="00D9211B"/>
    <w:rsid w:val="00D937B9"/>
    <w:rsid w:val="00D94A50"/>
    <w:rsid w:val="00D94D5C"/>
    <w:rsid w:val="00D96FF8"/>
    <w:rsid w:val="00D9794B"/>
    <w:rsid w:val="00D979DF"/>
    <w:rsid w:val="00D97BFE"/>
    <w:rsid w:val="00DA029A"/>
    <w:rsid w:val="00DA05BF"/>
    <w:rsid w:val="00DA0B3E"/>
    <w:rsid w:val="00DA0FAC"/>
    <w:rsid w:val="00DA3A2F"/>
    <w:rsid w:val="00DA4133"/>
    <w:rsid w:val="00DB065F"/>
    <w:rsid w:val="00DB183A"/>
    <w:rsid w:val="00DB1D93"/>
    <w:rsid w:val="00DB1F23"/>
    <w:rsid w:val="00DB2E48"/>
    <w:rsid w:val="00DB34F3"/>
    <w:rsid w:val="00DB6805"/>
    <w:rsid w:val="00DB7505"/>
    <w:rsid w:val="00DB7EFB"/>
    <w:rsid w:val="00DC2860"/>
    <w:rsid w:val="00DC4E1D"/>
    <w:rsid w:val="00DC50BE"/>
    <w:rsid w:val="00DC5954"/>
    <w:rsid w:val="00DC5DDE"/>
    <w:rsid w:val="00DC6057"/>
    <w:rsid w:val="00DC6846"/>
    <w:rsid w:val="00DC7296"/>
    <w:rsid w:val="00DC75BA"/>
    <w:rsid w:val="00DC7E0F"/>
    <w:rsid w:val="00DC7F54"/>
    <w:rsid w:val="00DD004E"/>
    <w:rsid w:val="00DD15A5"/>
    <w:rsid w:val="00DD30E0"/>
    <w:rsid w:val="00DD33DC"/>
    <w:rsid w:val="00DD3789"/>
    <w:rsid w:val="00DD4F7F"/>
    <w:rsid w:val="00DD66B8"/>
    <w:rsid w:val="00DD7018"/>
    <w:rsid w:val="00DD7AF9"/>
    <w:rsid w:val="00DE05FE"/>
    <w:rsid w:val="00DE1168"/>
    <w:rsid w:val="00DE1EC4"/>
    <w:rsid w:val="00DE2366"/>
    <w:rsid w:val="00DE24A9"/>
    <w:rsid w:val="00DE33E0"/>
    <w:rsid w:val="00DE5B5E"/>
    <w:rsid w:val="00DE651B"/>
    <w:rsid w:val="00DE7AB9"/>
    <w:rsid w:val="00DF0035"/>
    <w:rsid w:val="00DF1AA9"/>
    <w:rsid w:val="00DF26D7"/>
    <w:rsid w:val="00DF27BE"/>
    <w:rsid w:val="00DF4759"/>
    <w:rsid w:val="00DF49C6"/>
    <w:rsid w:val="00DF6ECF"/>
    <w:rsid w:val="00DF76C2"/>
    <w:rsid w:val="00E0039F"/>
    <w:rsid w:val="00E02045"/>
    <w:rsid w:val="00E02BE7"/>
    <w:rsid w:val="00E03A5E"/>
    <w:rsid w:val="00E043C3"/>
    <w:rsid w:val="00E046D7"/>
    <w:rsid w:val="00E0485E"/>
    <w:rsid w:val="00E05181"/>
    <w:rsid w:val="00E059DB"/>
    <w:rsid w:val="00E06E6E"/>
    <w:rsid w:val="00E0739E"/>
    <w:rsid w:val="00E10242"/>
    <w:rsid w:val="00E10244"/>
    <w:rsid w:val="00E125B4"/>
    <w:rsid w:val="00E125D4"/>
    <w:rsid w:val="00E14179"/>
    <w:rsid w:val="00E14706"/>
    <w:rsid w:val="00E1494A"/>
    <w:rsid w:val="00E15F90"/>
    <w:rsid w:val="00E160CD"/>
    <w:rsid w:val="00E21C27"/>
    <w:rsid w:val="00E224D6"/>
    <w:rsid w:val="00E22767"/>
    <w:rsid w:val="00E22D91"/>
    <w:rsid w:val="00E22FFE"/>
    <w:rsid w:val="00E23D19"/>
    <w:rsid w:val="00E24A22"/>
    <w:rsid w:val="00E2512B"/>
    <w:rsid w:val="00E26145"/>
    <w:rsid w:val="00E26C60"/>
    <w:rsid w:val="00E2700A"/>
    <w:rsid w:val="00E27A80"/>
    <w:rsid w:val="00E30724"/>
    <w:rsid w:val="00E3112F"/>
    <w:rsid w:val="00E3251B"/>
    <w:rsid w:val="00E32522"/>
    <w:rsid w:val="00E32941"/>
    <w:rsid w:val="00E331EE"/>
    <w:rsid w:val="00E3386C"/>
    <w:rsid w:val="00E34628"/>
    <w:rsid w:val="00E3719D"/>
    <w:rsid w:val="00E37519"/>
    <w:rsid w:val="00E378E0"/>
    <w:rsid w:val="00E4096F"/>
    <w:rsid w:val="00E41D80"/>
    <w:rsid w:val="00E41E74"/>
    <w:rsid w:val="00E41F0A"/>
    <w:rsid w:val="00E46572"/>
    <w:rsid w:val="00E467BB"/>
    <w:rsid w:val="00E47CAA"/>
    <w:rsid w:val="00E51FA9"/>
    <w:rsid w:val="00E5200A"/>
    <w:rsid w:val="00E5214F"/>
    <w:rsid w:val="00E522ED"/>
    <w:rsid w:val="00E5268A"/>
    <w:rsid w:val="00E53D7A"/>
    <w:rsid w:val="00E5592A"/>
    <w:rsid w:val="00E568C5"/>
    <w:rsid w:val="00E56A42"/>
    <w:rsid w:val="00E6001F"/>
    <w:rsid w:val="00E60F03"/>
    <w:rsid w:val="00E625BE"/>
    <w:rsid w:val="00E62978"/>
    <w:rsid w:val="00E6314E"/>
    <w:rsid w:val="00E64E8F"/>
    <w:rsid w:val="00E652DD"/>
    <w:rsid w:val="00E6557C"/>
    <w:rsid w:val="00E66127"/>
    <w:rsid w:val="00E66501"/>
    <w:rsid w:val="00E669DA"/>
    <w:rsid w:val="00E67E3E"/>
    <w:rsid w:val="00E70D81"/>
    <w:rsid w:val="00E7142F"/>
    <w:rsid w:val="00E71C1D"/>
    <w:rsid w:val="00E73E31"/>
    <w:rsid w:val="00E7470A"/>
    <w:rsid w:val="00E75188"/>
    <w:rsid w:val="00E7519B"/>
    <w:rsid w:val="00E75816"/>
    <w:rsid w:val="00E769F0"/>
    <w:rsid w:val="00E772FA"/>
    <w:rsid w:val="00E80AB8"/>
    <w:rsid w:val="00E816F3"/>
    <w:rsid w:val="00E82A8C"/>
    <w:rsid w:val="00E8454C"/>
    <w:rsid w:val="00E845A3"/>
    <w:rsid w:val="00E848E0"/>
    <w:rsid w:val="00E84A29"/>
    <w:rsid w:val="00E8639A"/>
    <w:rsid w:val="00E87499"/>
    <w:rsid w:val="00E8755F"/>
    <w:rsid w:val="00E91397"/>
    <w:rsid w:val="00E91A88"/>
    <w:rsid w:val="00E920F3"/>
    <w:rsid w:val="00E9238D"/>
    <w:rsid w:val="00E939B0"/>
    <w:rsid w:val="00E93C29"/>
    <w:rsid w:val="00E9523A"/>
    <w:rsid w:val="00E95A48"/>
    <w:rsid w:val="00E96214"/>
    <w:rsid w:val="00E96951"/>
    <w:rsid w:val="00EA0C94"/>
    <w:rsid w:val="00EA114E"/>
    <w:rsid w:val="00EA1945"/>
    <w:rsid w:val="00EA4495"/>
    <w:rsid w:val="00EA44CC"/>
    <w:rsid w:val="00EA557D"/>
    <w:rsid w:val="00EA5E03"/>
    <w:rsid w:val="00EA7DAE"/>
    <w:rsid w:val="00EB09FE"/>
    <w:rsid w:val="00EB0B4B"/>
    <w:rsid w:val="00EB1528"/>
    <w:rsid w:val="00EB1819"/>
    <w:rsid w:val="00EB19F4"/>
    <w:rsid w:val="00EB1BC1"/>
    <w:rsid w:val="00EB2768"/>
    <w:rsid w:val="00EB2EE9"/>
    <w:rsid w:val="00EB3D6D"/>
    <w:rsid w:val="00EB3E3D"/>
    <w:rsid w:val="00EB4344"/>
    <w:rsid w:val="00EB7364"/>
    <w:rsid w:val="00EB7B73"/>
    <w:rsid w:val="00EC0015"/>
    <w:rsid w:val="00EC1F83"/>
    <w:rsid w:val="00EC26C5"/>
    <w:rsid w:val="00EC2943"/>
    <w:rsid w:val="00EC3F78"/>
    <w:rsid w:val="00EC4350"/>
    <w:rsid w:val="00EC512D"/>
    <w:rsid w:val="00EC65BD"/>
    <w:rsid w:val="00EC6A52"/>
    <w:rsid w:val="00EC6AC6"/>
    <w:rsid w:val="00EC71D2"/>
    <w:rsid w:val="00ED0121"/>
    <w:rsid w:val="00ED0215"/>
    <w:rsid w:val="00ED2C29"/>
    <w:rsid w:val="00ED2C78"/>
    <w:rsid w:val="00ED3B51"/>
    <w:rsid w:val="00ED4A29"/>
    <w:rsid w:val="00ED4B5F"/>
    <w:rsid w:val="00ED4DB4"/>
    <w:rsid w:val="00ED53DE"/>
    <w:rsid w:val="00ED6111"/>
    <w:rsid w:val="00ED6638"/>
    <w:rsid w:val="00ED7EAB"/>
    <w:rsid w:val="00EE0171"/>
    <w:rsid w:val="00EE0888"/>
    <w:rsid w:val="00EE2AF4"/>
    <w:rsid w:val="00EE3369"/>
    <w:rsid w:val="00EE476C"/>
    <w:rsid w:val="00EE4C78"/>
    <w:rsid w:val="00EE4F47"/>
    <w:rsid w:val="00EF0919"/>
    <w:rsid w:val="00EF1336"/>
    <w:rsid w:val="00EF1C1E"/>
    <w:rsid w:val="00EF2123"/>
    <w:rsid w:val="00EF2E99"/>
    <w:rsid w:val="00EF5292"/>
    <w:rsid w:val="00EF5C09"/>
    <w:rsid w:val="00EF642E"/>
    <w:rsid w:val="00F00B85"/>
    <w:rsid w:val="00F01368"/>
    <w:rsid w:val="00F01B90"/>
    <w:rsid w:val="00F02F8E"/>
    <w:rsid w:val="00F033BD"/>
    <w:rsid w:val="00F0358C"/>
    <w:rsid w:val="00F03921"/>
    <w:rsid w:val="00F03F70"/>
    <w:rsid w:val="00F03FCE"/>
    <w:rsid w:val="00F046A6"/>
    <w:rsid w:val="00F06914"/>
    <w:rsid w:val="00F0732E"/>
    <w:rsid w:val="00F07B4A"/>
    <w:rsid w:val="00F07B9B"/>
    <w:rsid w:val="00F07EF3"/>
    <w:rsid w:val="00F10320"/>
    <w:rsid w:val="00F120A6"/>
    <w:rsid w:val="00F13907"/>
    <w:rsid w:val="00F13B76"/>
    <w:rsid w:val="00F13C25"/>
    <w:rsid w:val="00F146AB"/>
    <w:rsid w:val="00F15D66"/>
    <w:rsid w:val="00F15EB8"/>
    <w:rsid w:val="00F16561"/>
    <w:rsid w:val="00F16591"/>
    <w:rsid w:val="00F16950"/>
    <w:rsid w:val="00F20D33"/>
    <w:rsid w:val="00F22FFF"/>
    <w:rsid w:val="00F2787F"/>
    <w:rsid w:val="00F30100"/>
    <w:rsid w:val="00F313CD"/>
    <w:rsid w:val="00F32C11"/>
    <w:rsid w:val="00F33BAA"/>
    <w:rsid w:val="00F34A5B"/>
    <w:rsid w:val="00F353D6"/>
    <w:rsid w:val="00F3544B"/>
    <w:rsid w:val="00F35A59"/>
    <w:rsid w:val="00F3776B"/>
    <w:rsid w:val="00F417D9"/>
    <w:rsid w:val="00F44723"/>
    <w:rsid w:val="00F476D7"/>
    <w:rsid w:val="00F51AF8"/>
    <w:rsid w:val="00F556E4"/>
    <w:rsid w:val="00F562BE"/>
    <w:rsid w:val="00F563F0"/>
    <w:rsid w:val="00F56441"/>
    <w:rsid w:val="00F56C09"/>
    <w:rsid w:val="00F56EE8"/>
    <w:rsid w:val="00F57DBF"/>
    <w:rsid w:val="00F61997"/>
    <w:rsid w:val="00F61F2F"/>
    <w:rsid w:val="00F627F9"/>
    <w:rsid w:val="00F6391C"/>
    <w:rsid w:val="00F63D23"/>
    <w:rsid w:val="00F64585"/>
    <w:rsid w:val="00F64842"/>
    <w:rsid w:val="00F653F6"/>
    <w:rsid w:val="00F656E0"/>
    <w:rsid w:val="00F66DB0"/>
    <w:rsid w:val="00F7054D"/>
    <w:rsid w:val="00F717FE"/>
    <w:rsid w:val="00F72CF7"/>
    <w:rsid w:val="00F74F3B"/>
    <w:rsid w:val="00F756A1"/>
    <w:rsid w:val="00F77313"/>
    <w:rsid w:val="00F7744E"/>
    <w:rsid w:val="00F777B8"/>
    <w:rsid w:val="00F800A0"/>
    <w:rsid w:val="00F839AE"/>
    <w:rsid w:val="00F848AC"/>
    <w:rsid w:val="00F86FBB"/>
    <w:rsid w:val="00F8714D"/>
    <w:rsid w:val="00F878C6"/>
    <w:rsid w:val="00F87A4C"/>
    <w:rsid w:val="00F901B8"/>
    <w:rsid w:val="00F945F7"/>
    <w:rsid w:val="00F9618C"/>
    <w:rsid w:val="00F96581"/>
    <w:rsid w:val="00F97991"/>
    <w:rsid w:val="00F97CF6"/>
    <w:rsid w:val="00FA025A"/>
    <w:rsid w:val="00FA0639"/>
    <w:rsid w:val="00FA0F60"/>
    <w:rsid w:val="00FA24A9"/>
    <w:rsid w:val="00FA3E33"/>
    <w:rsid w:val="00FA4874"/>
    <w:rsid w:val="00FA69BF"/>
    <w:rsid w:val="00FA7FC8"/>
    <w:rsid w:val="00FB365E"/>
    <w:rsid w:val="00FB5501"/>
    <w:rsid w:val="00FB655E"/>
    <w:rsid w:val="00FB6EB9"/>
    <w:rsid w:val="00FC09BA"/>
    <w:rsid w:val="00FC0DBA"/>
    <w:rsid w:val="00FC182C"/>
    <w:rsid w:val="00FC2DB4"/>
    <w:rsid w:val="00FC305B"/>
    <w:rsid w:val="00FC47F5"/>
    <w:rsid w:val="00FC52AD"/>
    <w:rsid w:val="00FC6865"/>
    <w:rsid w:val="00FC73C5"/>
    <w:rsid w:val="00FD0389"/>
    <w:rsid w:val="00FD0B64"/>
    <w:rsid w:val="00FD326A"/>
    <w:rsid w:val="00FD6AB0"/>
    <w:rsid w:val="00FD7536"/>
    <w:rsid w:val="00FE10A1"/>
    <w:rsid w:val="00FE1BE2"/>
    <w:rsid w:val="00FE3A20"/>
    <w:rsid w:val="00FE471A"/>
    <w:rsid w:val="00FE4D83"/>
    <w:rsid w:val="00FE4D94"/>
    <w:rsid w:val="00FE529C"/>
    <w:rsid w:val="00FE5B67"/>
    <w:rsid w:val="00FE625C"/>
    <w:rsid w:val="00FE662C"/>
    <w:rsid w:val="00FE7AE0"/>
    <w:rsid w:val="00FF03FF"/>
    <w:rsid w:val="00FF1E0B"/>
    <w:rsid w:val="00FF2DE0"/>
    <w:rsid w:val="00FF34F8"/>
    <w:rsid w:val="00FF4BB1"/>
    <w:rsid w:val="00FF56AF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5F7"/>
    <w:pPr>
      <w:ind w:left="720"/>
      <w:contextualSpacing/>
    </w:pPr>
  </w:style>
  <w:style w:type="table" w:styleId="a4">
    <w:name w:val="Table Grid"/>
    <w:basedOn w:val="a1"/>
    <w:uiPriority w:val="59"/>
    <w:rsid w:val="00AC2C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AC2CE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AC2C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ovorozhdennyj.ru/idei-podarkov-dlya-detej/kak-pravilno-krasit-yajca-foto-pasxalnyx-yaic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9</Pages>
  <Words>1782</Words>
  <Characters>10160</Characters>
  <Application>Microsoft Office Word</Application>
  <DocSecurity>0</DocSecurity>
  <Lines>84</Lines>
  <Paragraphs>23</Paragraphs>
  <ScaleCrop>false</ScaleCrop>
  <Company>Microsoft</Company>
  <LinksUpToDate>false</LinksUpToDate>
  <CharactersWithSpaces>11919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света</cp:lastModifiedBy>
  <cp:revision>7</cp:revision>
  <dcterms:created xsi:type="dcterms:W3CDTF">2012-10-11T11:57:00Z</dcterms:created>
  <dcterms:modified xsi:type="dcterms:W3CDTF">2017-02-22T08:29:00Z</dcterms:modified>
</cp:coreProperties>
</file>