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99" w:rsidRDefault="00787699" w:rsidP="00787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787699" w:rsidRDefault="00787699" w:rsidP="00787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музей»</w:t>
      </w:r>
    </w:p>
    <w:p w:rsidR="00787699" w:rsidRPr="003D1EAA" w:rsidRDefault="00787699" w:rsidP="00787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787699" w:rsidRDefault="00787699" w:rsidP="00787699"/>
    <w:p w:rsidR="00787699" w:rsidRDefault="00787699" w:rsidP="00787699"/>
    <w:p w:rsidR="00787699" w:rsidRDefault="00787699" w:rsidP="00787699"/>
    <w:p w:rsidR="00787699" w:rsidRPr="003E2B3A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787699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787699" w:rsidRDefault="006C1F26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«Русь святая</w:t>
      </w:r>
      <w:r w:rsidR="00787699" w:rsidRPr="00F945F7">
        <w:rPr>
          <w:rFonts w:ascii="Times New Roman" w:hAnsi="Times New Roman" w:cs="Times New Roman"/>
          <w:b/>
          <w:sz w:val="56"/>
          <w:szCs w:val="56"/>
        </w:rPr>
        <w:t>»</w:t>
      </w:r>
      <w:r w:rsidR="0078769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87699" w:rsidRPr="00FE0582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7699" w:rsidRPr="003D1EAA" w:rsidRDefault="006C1F26" w:rsidP="0078769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дошкольников</w:t>
      </w:r>
      <w:r w:rsidR="00787699">
        <w:rPr>
          <w:rFonts w:ascii="Times New Roman" w:hAnsi="Times New Roman" w:cs="Times New Roman"/>
          <w:sz w:val="48"/>
          <w:szCs w:val="48"/>
        </w:rPr>
        <w:t>.</w:t>
      </w:r>
    </w:p>
    <w:p w:rsidR="00787699" w:rsidRPr="00F945F7" w:rsidRDefault="00787699" w:rsidP="00787699"/>
    <w:p w:rsidR="00787699" w:rsidRPr="003E2B3A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787699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 г.</w:t>
      </w:r>
    </w:p>
    <w:p w:rsidR="00787699" w:rsidRPr="003D1EAA" w:rsidRDefault="00787699" w:rsidP="0078769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699" w:rsidRDefault="00787699" w:rsidP="00787699">
      <w:pPr>
        <w:tabs>
          <w:tab w:val="left" w:pos="1140"/>
        </w:tabs>
        <w:spacing w:after="0"/>
        <w:jc w:val="center"/>
      </w:pPr>
    </w:p>
    <w:p w:rsidR="00787699" w:rsidRDefault="00787699" w:rsidP="007876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t>Экскурсионный маршрут.</w:t>
      </w:r>
    </w:p>
    <w:p w:rsidR="00787699" w:rsidRPr="001D4EB0" w:rsidRDefault="00787699" w:rsidP="007876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699" w:rsidRPr="00BD509B" w:rsidRDefault="00787699" w:rsidP="007876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>Вестибюль: знакомство с группой, вводная беседа.</w:t>
      </w:r>
    </w:p>
    <w:p w:rsidR="00787699" w:rsidRPr="00BD509B" w:rsidRDefault="00787699" w:rsidP="007876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2"/>
          <w:szCs w:val="32"/>
        </w:rPr>
        <w:t xml:space="preserve">Зал </w:t>
      </w:r>
      <w:r w:rsidR="00BD509B" w:rsidRPr="00BD509B">
        <w:rPr>
          <w:rFonts w:ascii="Times New Roman" w:hAnsi="Times New Roman" w:cs="Times New Roman"/>
          <w:sz w:val="32"/>
          <w:szCs w:val="32"/>
        </w:rPr>
        <w:t>№2. Выставочный зал</w:t>
      </w:r>
    </w:p>
    <w:p w:rsidR="00BD509B" w:rsidRPr="00BD509B" w:rsidRDefault="00BD509B" w:rsidP="00BD509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иллюстрации «Семья Сергия Радонежского».</w:t>
      </w:r>
    </w:p>
    <w:p w:rsidR="00BD509B" w:rsidRPr="00BD509B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иллюстрации «Встреча со старцем».</w:t>
      </w:r>
    </w:p>
    <w:p w:rsidR="00BD509B" w:rsidRPr="00BD509B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Делаем аппликацию храма.</w:t>
      </w:r>
    </w:p>
    <w:p w:rsidR="00BD509B" w:rsidRPr="00BD509B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запись колокольного звона.</w:t>
      </w:r>
    </w:p>
    <w:p w:rsidR="00BD509B" w:rsidRPr="00BD509B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BD509B" w:rsidRPr="00BD509B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Игра «Поделись с друзьями добрыми словами»</w:t>
      </w:r>
    </w:p>
    <w:p w:rsidR="00BD509B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9B">
        <w:rPr>
          <w:rFonts w:ascii="Times New Roman" w:hAnsi="Times New Roman" w:cs="Times New Roman"/>
          <w:sz w:val="28"/>
          <w:szCs w:val="28"/>
        </w:rPr>
        <w:t>Игра «Добрая полянка»</w:t>
      </w:r>
    </w:p>
    <w:p w:rsidR="00BD509B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экспонатов церкви.</w:t>
      </w:r>
    </w:p>
    <w:p w:rsidR="00787699" w:rsidRDefault="00BD509B" w:rsidP="00BD509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509B">
        <w:rPr>
          <w:rFonts w:ascii="Times New Roman" w:hAnsi="Times New Roman" w:cs="Times New Roman"/>
          <w:sz w:val="36"/>
          <w:szCs w:val="36"/>
        </w:rPr>
        <w:t xml:space="preserve"> </w:t>
      </w:r>
      <w:r w:rsidR="00787699" w:rsidRPr="00BD509B">
        <w:rPr>
          <w:rFonts w:ascii="Times New Roman" w:hAnsi="Times New Roman" w:cs="Times New Roman"/>
          <w:sz w:val="32"/>
          <w:szCs w:val="32"/>
        </w:rPr>
        <w:t>Заключительный этап (закрепительные вопросы).</w:t>
      </w:r>
    </w:p>
    <w:p w:rsidR="000860DC" w:rsidRDefault="000860DC" w:rsidP="000860D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60DC" w:rsidRDefault="000860DC" w:rsidP="000860D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860DC" w:rsidRDefault="000860DC" w:rsidP="000860D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9"/>
        <w:gridCol w:w="1384"/>
        <w:gridCol w:w="8188"/>
        <w:gridCol w:w="3575"/>
      </w:tblGrid>
      <w:tr w:rsidR="000860DC" w:rsidRPr="008D5B1F" w:rsidTr="004858FC">
        <w:tc>
          <w:tcPr>
            <w:tcW w:w="1101" w:type="dxa"/>
          </w:tcPr>
          <w:p w:rsidR="000860DC" w:rsidRPr="008D5B1F" w:rsidRDefault="000860DC" w:rsidP="0048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1417" w:type="dxa"/>
          </w:tcPr>
          <w:p w:rsidR="000860DC" w:rsidRPr="008D5B1F" w:rsidRDefault="000860DC" w:rsidP="0048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Объект показа</w:t>
            </w:r>
          </w:p>
        </w:tc>
        <w:tc>
          <w:tcPr>
            <w:tcW w:w="8571" w:type="dxa"/>
          </w:tcPr>
          <w:p w:rsidR="000860DC" w:rsidRPr="008D5B1F" w:rsidRDefault="000860DC" w:rsidP="0048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697" w:type="dxa"/>
          </w:tcPr>
          <w:p w:rsidR="000860DC" w:rsidRPr="008D5B1F" w:rsidRDefault="000860DC" w:rsidP="0048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0860DC" w:rsidRPr="008D5B1F" w:rsidTr="004858FC">
        <w:tc>
          <w:tcPr>
            <w:tcW w:w="1101" w:type="dxa"/>
          </w:tcPr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>Вестибюль</w:t>
            </w: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 5 минут.</w:t>
            </w: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</w:p>
          <w:p w:rsidR="000860DC" w:rsidRPr="008D5B1F" w:rsidRDefault="000860DC" w:rsidP="0048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№2</w:t>
            </w:r>
          </w:p>
          <w:p w:rsidR="000860DC" w:rsidRPr="005C3583" w:rsidRDefault="000860DC" w:rsidP="00485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hAnsi="Times New Roman" w:cs="Times New Roman"/>
                <w:sz w:val="18"/>
                <w:szCs w:val="18"/>
              </w:rPr>
              <w:t>ВЫСТАВОЧНЫЙ</w:t>
            </w:r>
          </w:p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  <w:r w:rsidRPr="005C3583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1417" w:type="dxa"/>
          </w:tcPr>
          <w:p w:rsidR="000860DC" w:rsidRPr="008D5B1F" w:rsidRDefault="000860DC" w:rsidP="00485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</w:tcPr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сегодня я вам расскажу необычную историю, а вы мне в этом поможете.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Давным</w:t>
            </w:r>
            <w:proofErr w:type="spellEnd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давно</w:t>
            </w:r>
            <w:proofErr w:type="gramEnd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жила семья, в которой росли 3 сына: старший Стефан, средний – Варфоломей, младший - Петр. Родители мальчиков глубоко любили Бога, ходили на службу в храм и брали с собой детей. Варфоломей отличался особой скромностью и послушанием. Когда дети подросли, родители отдали их в школу. Но среднему сыну Варфоломею учиться было тяжело, и он молился Богу, чтобы он дал ему умение читать и писать. И, несмотря на все старания мальчика, учеба ему давалась с трудом. 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Однажды отец потерял своих лошадей. И на их поиски отправил Варфоломея. Мальчик долго ходил по полям и лесам, и неожиданно встретил человека в черной одежде. Это был старец. Он молилс</w:t>
            </w:r>
            <w:r w:rsidRPr="00895C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дождался конца молитвы и обратился с просьбой помочь ему в учении. Старец достал из кармана кусочек хлеба, и дал его Варфоломею.</w:t>
            </w:r>
            <w:r w:rsidRPr="00895C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29B69B6" wp14:editId="2F334A47">
                  <wp:extent cx="9525" cy="9525"/>
                  <wp:effectExtent l="0" t="0" r="0" b="0"/>
                  <wp:docPr id="1" name="Рисунок 1" descr="Описание: http://www.moi-detsad.ru/image/pix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moi-detsad.ru/image/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Дождавшись, когда он съест хлеб, старец сказал ему, что с этого дня он научиться читать и писать. Эти слова сбылись, и стал Варфоломей хорошо учиться.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Прошло время, дети выросли, а родители состарились и умерли. После смерти родителей братья Стефан и Варфоломей решили посвятить себя служению Богу и поселились в лесу. Вместе они рубили лес и строили церковь. Давайте и мы вместе с вами, построим храм, как строили его когда - то братья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Сначала давайте заложим основу храма – фундамент</w:t>
            </w:r>
            <w:r w:rsidRPr="00895C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построим стены, окна, двери, купола.</w:t>
            </w:r>
          </w:p>
          <w:p w:rsidR="000860DC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 вы думаете, чег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 хватает в нашей постройке?</w:t>
            </w:r>
          </w:p>
          <w:p w:rsidR="000860DC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 храме не хватает колоколов.</w:t>
            </w:r>
          </w:p>
          <w:p w:rsidR="000860DC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Экс: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Верно,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 храме находятся колокола?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колокольне</w:t>
            </w:r>
          </w:p>
          <w:p w:rsidR="000860DC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на колокольне. 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</w:t>
            </w:r>
            <w:proofErr w:type="spellEnd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Посмотрите, какой красивый храм мы построили, что даже зазвучали колокола.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Вот также колокольный звон храма, который построили братья, разносился по всей округе и созывал людей из соседних деревень.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как вы думаете, зачем люди шли в храм?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Дети: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помолиться, поставить свечи, приложиться к иконам, причаститься.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ребята я предлагаю вам посмотреть, как в настоящее время выглядит это святое место, сейчас оно называется Троице - Сергиева Лавра, её колокольня самая высокая в нашей стране России. Именно здесь на многие километры звучит, самый главный колокол России, который мы с вами слушали.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Правильно, а для чего еще, люди ходят в храм, мы сейчас узнаем.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Динамическая пауза: «Храм»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3"/>
              <w:gridCol w:w="4213"/>
            </w:tblGrid>
            <w:tr w:rsidR="000860DC" w:rsidRPr="00895CCB" w:rsidTr="004858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синем небе облака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(поднять руки вверх и опустить через стороны)</w:t>
                  </w:r>
                </w:p>
              </w:tc>
            </w:tr>
            <w:tr w:rsidR="000860DC" w:rsidRPr="00895CCB" w:rsidTr="004858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горой бежит река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(«нарисовать» руками волны)</w:t>
                  </w:r>
                </w:p>
              </w:tc>
            </w:tr>
            <w:tr w:rsidR="000860DC" w:rsidRPr="00895CCB" w:rsidTr="004858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Рано утром  мы шагаем к храму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(идём на месте)</w:t>
                  </w:r>
                </w:p>
              </w:tc>
            </w:tr>
            <w:tr w:rsidR="000860DC" w:rsidRPr="00895CCB" w:rsidTr="004858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утра природа вся проснулась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(потереть глазки, потянуться)</w:t>
                  </w:r>
                </w:p>
              </w:tc>
            </w:tr>
            <w:tr w:rsidR="000860DC" w:rsidRPr="00895CCB" w:rsidTr="004858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небе солнце улыбнулось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(расставить руки в стороны и улыбнуться)</w:t>
                  </w:r>
                </w:p>
              </w:tc>
            </w:tr>
            <w:tr w:rsidR="000860DC" w:rsidRPr="00895CCB" w:rsidTr="004858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уже со всех сторон слышен </w:t>
                  </w: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птичий перезвон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(помахать «крылышками» </w:t>
                  </w: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покружиться</w:t>
                  </w: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вокруг себя)</w:t>
                  </w:r>
                </w:p>
              </w:tc>
            </w:tr>
            <w:tr w:rsidR="000860DC" w:rsidRPr="00895CCB" w:rsidTr="004858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Вот мы к храму подошли, поклонились и вошли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(идём на месте, поклон)</w:t>
                  </w:r>
                </w:p>
              </w:tc>
            </w:tr>
            <w:tr w:rsidR="000860DC" w:rsidRPr="00895CCB" w:rsidTr="004858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Чтоб душой светлее быть –</w:t>
                  </w:r>
                  <w:r w:rsidRPr="00895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Надо чаще в храм ходить.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60DC" w:rsidRPr="00895CCB" w:rsidRDefault="000860DC" w:rsidP="004858F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5CC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(дети говорят слова)</w:t>
                  </w:r>
                </w:p>
              </w:tc>
            </w:tr>
          </w:tbl>
          <w:p w:rsidR="000860DC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Экс: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Так для чего же ещё мы ходим в храм?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Чтоб душой светлее быть – надо чаще в храм ходить.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Экс: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 для того, чтобы светлее быть душой и ходили люди к братьям в храм, но вскоре Стефан оставил брата и стал настоятелем монастыря в Москве, а Варфоломей стал монахом по имени Сергий и остался жить в лесу. Много трудностей перенес юный монах, но благодаря молитве и терпению он все преодолел, оставшись жить один в лесу. К 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жилищу часто приходили звери.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какие звери приходили, вы узнаете, когда отгадаете загадки.</w:t>
            </w:r>
          </w:p>
          <w:p w:rsidR="000860DC" w:rsidRPr="00895CCB" w:rsidRDefault="000860DC" w:rsidP="000860D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Хитрая плутовка,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Рыжая головка,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Хвост пушистый – краса!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 зовут ее </w:t>
            </w:r>
            <w:r w:rsidRPr="00895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…..(</w:t>
            </w:r>
            <w:r w:rsidRPr="00895C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лиса</w:t>
            </w:r>
            <w:r w:rsidRPr="00895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0860DC" w:rsidRPr="00895CCB" w:rsidRDefault="000860DC" w:rsidP="000860D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Зверька узнаем мы с тобой </w:t>
            </w:r>
          </w:p>
          <w:p w:rsidR="000860DC" w:rsidRPr="00895CCB" w:rsidRDefault="000860DC" w:rsidP="004858FC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двум таким приметам: </w:t>
            </w:r>
          </w:p>
          <w:p w:rsidR="000860DC" w:rsidRPr="00895CCB" w:rsidRDefault="000860DC" w:rsidP="004858FC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в шубке беленькой зимой, </w:t>
            </w:r>
          </w:p>
          <w:p w:rsidR="000860DC" w:rsidRPr="00895CCB" w:rsidRDefault="000860DC" w:rsidP="004858FC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серой шубке - летом </w:t>
            </w:r>
            <w:r w:rsidRPr="00895C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(заяц).</w:t>
            </w:r>
          </w:p>
          <w:p w:rsidR="000860DC" w:rsidRPr="00895CCB" w:rsidRDefault="000860DC" w:rsidP="000860D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Рыжий маленький зверёк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 деревьям </w:t>
            </w:r>
            <w:proofErr w:type="gramStart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</w:t>
            </w:r>
            <w:proofErr w:type="gramEnd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скок.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Он живёт не на земле,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 на дереве в дупле </w:t>
            </w:r>
            <w:r w:rsidRPr="00895C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(белка).</w:t>
            </w:r>
          </w:p>
          <w:p w:rsidR="000860DC" w:rsidRPr="00895CCB" w:rsidRDefault="000860DC" w:rsidP="000860D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зимой холодной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Ходит злой, голодный? </w:t>
            </w:r>
            <w:r w:rsidRPr="00895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895C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волк).</w:t>
            </w:r>
          </w:p>
          <w:p w:rsidR="000860DC" w:rsidRPr="00895CCB" w:rsidRDefault="000860DC" w:rsidP="000860DC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Кто, позабыв тревоги,</w:t>
            </w:r>
          </w:p>
          <w:p w:rsidR="000860DC" w:rsidRPr="00895CCB" w:rsidRDefault="000860DC" w:rsidP="004858FC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Спит в своей берлоге? </w:t>
            </w:r>
            <w:r w:rsidRPr="00895C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(медведь).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Экс: - </w:t>
            </w:r>
            <w:proofErr w:type="gramStart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разных  животных приходили</w:t>
            </w:r>
            <w:proofErr w:type="gramEnd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святому, но чаще всех приходил к его жилищу медведь, а Сергий кормил его прямо из рук. Любили святого и люди. Многие приходили к нему в храм, чтобы только посмотреть на него. А Сергий  глубоко любил каждого человека.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Дети, скажите, пожалуйста, каким был Сергий по отношению к людям и животным? 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Дети: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Добрым, заботливым, внимательным…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Экс: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тоже должны учиться у Сергия Радонежского быть добр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заботливыми, внимательным.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поиграем с вами в игру «Поделись с друзьями добрыми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словами».</w:t>
            </w:r>
          </w:p>
          <w:p w:rsidR="000860DC" w:rsidRPr="00895CCB" w:rsidRDefault="000860DC" w:rsidP="000860D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Доброму</w:t>
            </w:r>
            <w:proofErr w:type="gramEnd"/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 помогает.</w:t>
            </w:r>
          </w:p>
          <w:p w:rsidR="000860DC" w:rsidRPr="00895CCB" w:rsidRDefault="000860DC" w:rsidP="000860D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добро добром платят.</w:t>
            </w:r>
          </w:p>
          <w:p w:rsidR="000860DC" w:rsidRPr="00895CCB" w:rsidRDefault="000860DC" w:rsidP="000860D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дело в воде не тонет.</w:t>
            </w:r>
          </w:p>
          <w:p w:rsidR="000860DC" w:rsidRPr="00895CCB" w:rsidRDefault="000860DC" w:rsidP="000860D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добрым жить хорошо. </w:t>
            </w:r>
          </w:p>
          <w:p w:rsidR="000860DC" w:rsidRPr="00895CCB" w:rsidRDefault="000860DC" w:rsidP="000860D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Вражда не делает добра.</w:t>
            </w:r>
          </w:p>
          <w:p w:rsidR="000860DC" w:rsidRPr="00895CCB" w:rsidRDefault="000860DC" w:rsidP="000860DC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дана на добрые дела.</w:t>
            </w:r>
          </w:p>
          <w:p w:rsidR="000860DC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Экс: 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жизнь дана на добрые дела, так и учил нас своим примером Сергий Радонежский. А мы с вами можем совершать добрые дела?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Экс: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Мы будем сейчас создавать добрую полянку. Возьмите по цветочку и разместите на полянке, называя доброе дело или поступок, который вы совершили, или хотите совершить. 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Экс:</w:t>
            </w:r>
            <w:r w:rsidRPr="00895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какая красивая, разноцветная полянка у нас получилась! Вот так и наша жизнь расцветает от разных добродетелей!</w:t>
            </w:r>
          </w:p>
          <w:p w:rsidR="000860DC" w:rsidRPr="00895CCB" w:rsidRDefault="000860DC" w:rsidP="004858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860DC" w:rsidRPr="00895CCB" w:rsidRDefault="000860DC" w:rsidP="0048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Рассказ </w:t>
            </w:r>
            <w:r w:rsidRPr="00895C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сопровожд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ается тихой, спокойной музыкой.</w:t>
            </w:r>
          </w:p>
          <w:p w:rsidR="000860DC" w:rsidRPr="00895CCB" w:rsidRDefault="000860DC" w:rsidP="0048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895C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 иллюстрации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«Семья Сергия Радонежского».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895C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 иллюстрации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«Встреча со старцем».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Делаем аппликацию храма.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вучит запись колокольного звона.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0DC" w:rsidRPr="00895CCB" w:rsidRDefault="000860DC" w:rsidP="004858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CCB">
              <w:rPr>
                <w:rFonts w:ascii="Times New Roman" w:hAnsi="Times New Roman" w:cs="Times New Roman"/>
                <w:i/>
                <w:sz w:val="24"/>
                <w:szCs w:val="24"/>
              </w:rPr>
              <w:t>Отгадывание загадок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860DC" w:rsidRPr="00895CCB" w:rsidRDefault="000860DC" w:rsidP="004858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CCB">
              <w:rPr>
                <w:rFonts w:ascii="Times New Roman" w:hAnsi="Times New Roman" w:cs="Times New Roman"/>
                <w:i/>
                <w:sz w:val="24"/>
                <w:szCs w:val="24"/>
              </w:rPr>
              <w:t>Игра «Поделись с друзьями добрыми словами»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C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«Добрая полянка»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Вопросы:</w:t>
            </w:r>
          </w:p>
          <w:p w:rsidR="000860DC" w:rsidRPr="00895CCB" w:rsidRDefault="000860DC" w:rsidP="000860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ком я вам рассказала? (О С.Р)</w:t>
            </w:r>
          </w:p>
          <w:p w:rsidR="000860DC" w:rsidRPr="00895CCB" w:rsidRDefault="000860DC" w:rsidP="000860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 кто такой С.</w:t>
            </w:r>
            <w:proofErr w:type="gramStart"/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 (Святой Преподобный, особенный человек)</w:t>
            </w:r>
          </w:p>
          <w:p w:rsidR="000860DC" w:rsidRPr="00895CCB" w:rsidRDefault="000860DC" w:rsidP="000860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 чем он отличался от других людей? (любил бога, был добрым, справедливым)</w:t>
            </w:r>
          </w:p>
          <w:p w:rsidR="000860DC" w:rsidRPr="00895CCB" w:rsidRDefault="000860DC" w:rsidP="000860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 учился Варфоломей в детстве? (Плохо)</w:t>
            </w:r>
          </w:p>
          <w:p w:rsidR="000860DC" w:rsidRPr="00895CCB" w:rsidRDefault="000860DC" w:rsidP="000860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 помог ему в учебе? (Старец)</w:t>
            </w:r>
          </w:p>
          <w:p w:rsidR="000860DC" w:rsidRPr="00895CCB" w:rsidRDefault="000860DC" w:rsidP="000860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Куда ушел он после смерти родителей? (в лес)</w:t>
            </w:r>
          </w:p>
          <w:p w:rsidR="000860DC" w:rsidRPr="00895CCB" w:rsidRDefault="000860DC" w:rsidP="000860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он там делал? (Построил храм)</w:t>
            </w:r>
          </w:p>
          <w:p w:rsidR="000860DC" w:rsidRPr="00895CCB" w:rsidRDefault="000860DC" w:rsidP="000860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 в лесу его окружал? (Звери)</w:t>
            </w:r>
          </w:p>
          <w:p w:rsidR="000860DC" w:rsidRPr="00895CCB" w:rsidRDefault="000860DC" w:rsidP="000860DC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 зачем люди ходят в храм? (Чтоб душой светлее быть, надо чаще в храм ходить).</w:t>
            </w:r>
          </w:p>
          <w:p w:rsidR="000860DC" w:rsidRPr="00895CCB" w:rsidRDefault="000860DC" w:rsidP="004858FC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95C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DC" w:rsidRPr="00895CCB" w:rsidRDefault="000860DC" w:rsidP="004858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60DC" w:rsidRPr="008D5B1F" w:rsidRDefault="000860DC" w:rsidP="000860DC">
      <w:pPr>
        <w:rPr>
          <w:rFonts w:ascii="Times New Roman" w:hAnsi="Times New Roman" w:cs="Times New Roman"/>
        </w:rPr>
      </w:pPr>
    </w:p>
    <w:p w:rsidR="000860DC" w:rsidRPr="000860DC" w:rsidRDefault="000860DC" w:rsidP="000860D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87699" w:rsidRPr="00BD509B" w:rsidRDefault="00787699" w:rsidP="00787699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7699" w:rsidRPr="00F945F7" w:rsidRDefault="00787699" w:rsidP="00787699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29CB" w:rsidRDefault="009829CB"/>
    <w:sectPr w:rsidR="009829CB" w:rsidSect="0078769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EF4330"/>
    <w:multiLevelType w:val="hybridMultilevel"/>
    <w:tmpl w:val="EC60CFB2"/>
    <w:lvl w:ilvl="0" w:tplc="F3F6E16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63822"/>
    <w:multiLevelType w:val="hybridMultilevel"/>
    <w:tmpl w:val="38A6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506"/>
    <w:multiLevelType w:val="hybridMultilevel"/>
    <w:tmpl w:val="225A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19F1"/>
    <w:multiLevelType w:val="multilevel"/>
    <w:tmpl w:val="DF34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99"/>
    <w:rsid w:val="00000308"/>
    <w:rsid w:val="00002A47"/>
    <w:rsid w:val="000052AC"/>
    <w:rsid w:val="00010AD7"/>
    <w:rsid w:val="000158FF"/>
    <w:rsid w:val="00024FBC"/>
    <w:rsid w:val="00055808"/>
    <w:rsid w:val="000558BC"/>
    <w:rsid w:val="00062647"/>
    <w:rsid w:val="00084FBC"/>
    <w:rsid w:val="000860DC"/>
    <w:rsid w:val="000931C3"/>
    <w:rsid w:val="00096961"/>
    <w:rsid w:val="00097FBB"/>
    <w:rsid w:val="000A274E"/>
    <w:rsid w:val="000A380D"/>
    <w:rsid w:val="000B55CA"/>
    <w:rsid w:val="000C01D7"/>
    <w:rsid w:val="000E25FA"/>
    <w:rsid w:val="000E304C"/>
    <w:rsid w:val="000E3447"/>
    <w:rsid w:val="000E5E11"/>
    <w:rsid w:val="000F0D4F"/>
    <w:rsid w:val="000F3957"/>
    <w:rsid w:val="000F7302"/>
    <w:rsid w:val="0011150C"/>
    <w:rsid w:val="001132C3"/>
    <w:rsid w:val="0012709E"/>
    <w:rsid w:val="0013577D"/>
    <w:rsid w:val="00145625"/>
    <w:rsid w:val="00147998"/>
    <w:rsid w:val="001508E9"/>
    <w:rsid w:val="0015490D"/>
    <w:rsid w:val="0015496A"/>
    <w:rsid w:val="0015717D"/>
    <w:rsid w:val="00161DE0"/>
    <w:rsid w:val="00164D6E"/>
    <w:rsid w:val="00165599"/>
    <w:rsid w:val="001706C9"/>
    <w:rsid w:val="00174327"/>
    <w:rsid w:val="00181A17"/>
    <w:rsid w:val="00181E5A"/>
    <w:rsid w:val="00185C2D"/>
    <w:rsid w:val="001A257B"/>
    <w:rsid w:val="001A269C"/>
    <w:rsid w:val="001A5843"/>
    <w:rsid w:val="001A679A"/>
    <w:rsid w:val="001B211A"/>
    <w:rsid w:val="001B43EA"/>
    <w:rsid w:val="001B753F"/>
    <w:rsid w:val="001C6E04"/>
    <w:rsid w:val="001D2DEB"/>
    <w:rsid w:val="001D3126"/>
    <w:rsid w:val="001D381A"/>
    <w:rsid w:val="001E0369"/>
    <w:rsid w:val="00203593"/>
    <w:rsid w:val="002037E0"/>
    <w:rsid w:val="002226B6"/>
    <w:rsid w:val="002268BD"/>
    <w:rsid w:val="00230AB0"/>
    <w:rsid w:val="00242C9E"/>
    <w:rsid w:val="002446BE"/>
    <w:rsid w:val="002524E2"/>
    <w:rsid w:val="00252924"/>
    <w:rsid w:val="0027183B"/>
    <w:rsid w:val="002750ED"/>
    <w:rsid w:val="002767E6"/>
    <w:rsid w:val="00277157"/>
    <w:rsid w:val="00286F86"/>
    <w:rsid w:val="00287EB2"/>
    <w:rsid w:val="002A52C5"/>
    <w:rsid w:val="002A7713"/>
    <w:rsid w:val="002B2B8B"/>
    <w:rsid w:val="002B3ACD"/>
    <w:rsid w:val="002C4C84"/>
    <w:rsid w:val="002C4D35"/>
    <w:rsid w:val="002C4D6F"/>
    <w:rsid w:val="002C7074"/>
    <w:rsid w:val="002D022C"/>
    <w:rsid w:val="002D2D68"/>
    <w:rsid w:val="002D484C"/>
    <w:rsid w:val="002D6938"/>
    <w:rsid w:val="002D6A63"/>
    <w:rsid w:val="002E7676"/>
    <w:rsid w:val="002F38E2"/>
    <w:rsid w:val="002F600D"/>
    <w:rsid w:val="00304639"/>
    <w:rsid w:val="00311F0B"/>
    <w:rsid w:val="00313CBF"/>
    <w:rsid w:val="00317F20"/>
    <w:rsid w:val="00322C78"/>
    <w:rsid w:val="003356E8"/>
    <w:rsid w:val="00340F21"/>
    <w:rsid w:val="00342D90"/>
    <w:rsid w:val="003538A5"/>
    <w:rsid w:val="00353E66"/>
    <w:rsid w:val="00363725"/>
    <w:rsid w:val="003639C7"/>
    <w:rsid w:val="00370168"/>
    <w:rsid w:val="003730F0"/>
    <w:rsid w:val="00373917"/>
    <w:rsid w:val="003837F7"/>
    <w:rsid w:val="00383813"/>
    <w:rsid w:val="003909F3"/>
    <w:rsid w:val="00392A18"/>
    <w:rsid w:val="00395D7F"/>
    <w:rsid w:val="003A232B"/>
    <w:rsid w:val="003A625D"/>
    <w:rsid w:val="003B0F71"/>
    <w:rsid w:val="003B1A6D"/>
    <w:rsid w:val="003C4356"/>
    <w:rsid w:val="003D2C25"/>
    <w:rsid w:val="003D2D4A"/>
    <w:rsid w:val="003D65B9"/>
    <w:rsid w:val="003D76E3"/>
    <w:rsid w:val="003E42FC"/>
    <w:rsid w:val="003E48F4"/>
    <w:rsid w:val="003E5B3F"/>
    <w:rsid w:val="003F5DFE"/>
    <w:rsid w:val="00406F28"/>
    <w:rsid w:val="0042375F"/>
    <w:rsid w:val="004237F7"/>
    <w:rsid w:val="004272AD"/>
    <w:rsid w:val="00427433"/>
    <w:rsid w:val="00427972"/>
    <w:rsid w:val="00443EDA"/>
    <w:rsid w:val="00450921"/>
    <w:rsid w:val="004530E8"/>
    <w:rsid w:val="00460BFE"/>
    <w:rsid w:val="0046269F"/>
    <w:rsid w:val="00464E45"/>
    <w:rsid w:val="004661FD"/>
    <w:rsid w:val="00466764"/>
    <w:rsid w:val="00470BF4"/>
    <w:rsid w:val="00472593"/>
    <w:rsid w:val="00473775"/>
    <w:rsid w:val="00484F9B"/>
    <w:rsid w:val="004872AD"/>
    <w:rsid w:val="00490809"/>
    <w:rsid w:val="00496A80"/>
    <w:rsid w:val="004A269C"/>
    <w:rsid w:val="004A3BCD"/>
    <w:rsid w:val="004A7329"/>
    <w:rsid w:val="004C7416"/>
    <w:rsid w:val="004D07DC"/>
    <w:rsid w:val="004D08D6"/>
    <w:rsid w:val="004F17DE"/>
    <w:rsid w:val="004F2262"/>
    <w:rsid w:val="004F4F37"/>
    <w:rsid w:val="005003E1"/>
    <w:rsid w:val="00523803"/>
    <w:rsid w:val="005271EC"/>
    <w:rsid w:val="00533E33"/>
    <w:rsid w:val="005362D9"/>
    <w:rsid w:val="00540FBF"/>
    <w:rsid w:val="00547EE6"/>
    <w:rsid w:val="00551E6F"/>
    <w:rsid w:val="0055521A"/>
    <w:rsid w:val="0055628C"/>
    <w:rsid w:val="0056552C"/>
    <w:rsid w:val="0056780A"/>
    <w:rsid w:val="005757DE"/>
    <w:rsid w:val="005A2010"/>
    <w:rsid w:val="005A38B1"/>
    <w:rsid w:val="005A5826"/>
    <w:rsid w:val="005B2DC7"/>
    <w:rsid w:val="005C01FB"/>
    <w:rsid w:val="005D5F59"/>
    <w:rsid w:val="005E7AB1"/>
    <w:rsid w:val="00600E7C"/>
    <w:rsid w:val="00604398"/>
    <w:rsid w:val="00615859"/>
    <w:rsid w:val="00624FB7"/>
    <w:rsid w:val="00651E3A"/>
    <w:rsid w:val="006569F5"/>
    <w:rsid w:val="00657755"/>
    <w:rsid w:val="0066178B"/>
    <w:rsid w:val="006621E4"/>
    <w:rsid w:val="00665503"/>
    <w:rsid w:val="00671578"/>
    <w:rsid w:val="00672B36"/>
    <w:rsid w:val="006811B2"/>
    <w:rsid w:val="0069205E"/>
    <w:rsid w:val="00692D90"/>
    <w:rsid w:val="0069489B"/>
    <w:rsid w:val="0069728C"/>
    <w:rsid w:val="006A0992"/>
    <w:rsid w:val="006A30F9"/>
    <w:rsid w:val="006A4DEA"/>
    <w:rsid w:val="006A544C"/>
    <w:rsid w:val="006A6AC6"/>
    <w:rsid w:val="006C1F26"/>
    <w:rsid w:val="006D19E3"/>
    <w:rsid w:val="006D31E7"/>
    <w:rsid w:val="006D6457"/>
    <w:rsid w:val="006E10A1"/>
    <w:rsid w:val="007010A6"/>
    <w:rsid w:val="00702A43"/>
    <w:rsid w:val="007043FD"/>
    <w:rsid w:val="00704DF7"/>
    <w:rsid w:val="00720B02"/>
    <w:rsid w:val="00721C1F"/>
    <w:rsid w:val="00722871"/>
    <w:rsid w:val="00726A28"/>
    <w:rsid w:val="007350B0"/>
    <w:rsid w:val="00740D98"/>
    <w:rsid w:val="00741E96"/>
    <w:rsid w:val="00744F27"/>
    <w:rsid w:val="00750EB5"/>
    <w:rsid w:val="00751F0E"/>
    <w:rsid w:val="00752636"/>
    <w:rsid w:val="007579DE"/>
    <w:rsid w:val="007631D9"/>
    <w:rsid w:val="00771298"/>
    <w:rsid w:val="00772A29"/>
    <w:rsid w:val="00780115"/>
    <w:rsid w:val="00782753"/>
    <w:rsid w:val="0078486F"/>
    <w:rsid w:val="00787699"/>
    <w:rsid w:val="00791259"/>
    <w:rsid w:val="007B762F"/>
    <w:rsid w:val="007C3F43"/>
    <w:rsid w:val="007E0AE8"/>
    <w:rsid w:val="007E6FD0"/>
    <w:rsid w:val="007F5380"/>
    <w:rsid w:val="00801A29"/>
    <w:rsid w:val="008233A5"/>
    <w:rsid w:val="008268FE"/>
    <w:rsid w:val="0083487C"/>
    <w:rsid w:val="00837B0C"/>
    <w:rsid w:val="008445D2"/>
    <w:rsid w:val="008467B7"/>
    <w:rsid w:val="00855841"/>
    <w:rsid w:val="00857F43"/>
    <w:rsid w:val="00895A3B"/>
    <w:rsid w:val="008A00CE"/>
    <w:rsid w:val="008B03C4"/>
    <w:rsid w:val="008B2423"/>
    <w:rsid w:val="008B252B"/>
    <w:rsid w:val="008B326B"/>
    <w:rsid w:val="008B4003"/>
    <w:rsid w:val="008C1C26"/>
    <w:rsid w:val="008C2020"/>
    <w:rsid w:val="008C2859"/>
    <w:rsid w:val="008D6C84"/>
    <w:rsid w:val="008F6C14"/>
    <w:rsid w:val="00902A36"/>
    <w:rsid w:val="00902C0E"/>
    <w:rsid w:val="00907965"/>
    <w:rsid w:val="00912C8A"/>
    <w:rsid w:val="00915C76"/>
    <w:rsid w:val="0092440A"/>
    <w:rsid w:val="00924E92"/>
    <w:rsid w:val="009257E7"/>
    <w:rsid w:val="00926A9B"/>
    <w:rsid w:val="00927203"/>
    <w:rsid w:val="00932377"/>
    <w:rsid w:val="00933542"/>
    <w:rsid w:val="00937434"/>
    <w:rsid w:val="009459D2"/>
    <w:rsid w:val="0094739B"/>
    <w:rsid w:val="009522AC"/>
    <w:rsid w:val="009545A5"/>
    <w:rsid w:val="0095725B"/>
    <w:rsid w:val="0096189B"/>
    <w:rsid w:val="009746D8"/>
    <w:rsid w:val="00977112"/>
    <w:rsid w:val="00977C82"/>
    <w:rsid w:val="009829CB"/>
    <w:rsid w:val="0098775E"/>
    <w:rsid w:val="00993ADD"/>
    <w:rsid w:val="009A00C5"/>
    <w:rsid w:val="009A1026"/>
    <w:rsid w:val="009A4081"/>
    <w:rsid w:val="009B1A39"/>
    <w:rsid w:val="009C4DBC"/>
    <w:rsid w:val="009D28DD"/>
    <w:rsid w:val="009D4373"/>
    <w:rsid w:val="009D475A"/>
    <w:rsid w:val="009E0E22"/>
    <w:rsid w:val="009E3E62"/>
    <w:rsid w:val="009F4416"/>
    <w:rsid w:val="00A00E40"/>
    <w:rsid w:val="00A01BFD"/>
    <w:rsid w:val="00A0214E"/>
    <w:rsid w:val="00A05E50"/>
    <w:rsid w:val="00A11DA9"/>
    <w:rsid w:val="00A22347"/>
    <w:rsid w:val="00A2792A"/>
    <w:rsid w:val="00A36CD1"/>
    <w:rsid w:val="00A40D09"/>
    <w:rsid w:val="00A4370A"/>
    <w:rsid w:val="00A47FED"/>
    <w:rsid w:val="00A62000"/>
    <w:rsid w:val="00A62589"/>
    <w:rsid w:val="00A7155C"/>
    <w:rsid w:val="00A71F6B"/>
    <w:rsid w:val="00A80F22"/>
    <w:rsid w:val="00A84E48"/>
    <w:rsid w:val="00A8738A"/>
    <w:rsid w:val="00A97A63"/>
    <w:rsid w:val="00AC5EF1"/>
    <w:rsid w:val="00AD5253"/>
    <w:rsid w:val="00AE340E"/>
    <w:rsid w:val="00AE6F51"/>
    <w:rsid w:val="00AE7B0F"/>
    <w:rsid w:val="00AF0BA4"/>
    <w:rsid w:val="00AF0CD1"/>
    <w:rsid w:val="00AF72CD"/>
    <w:rsid w:val="00B0322B"/>
    <w:rsid w:val="00B13CA9"/>
    <w:rsid w:val="00B30CFF"/>
    <w:rsid w:val="00B40018"/>
    <w:rsid w:val="00B40320"/>
    <w:rsid w:val="00B40ACB"/>
    <w:rsid w:val="00B43E6D"/>
    <w:rsid w:val="00B46BA3"/>
    <w:rsid w:val="00B502CD"/>
    <w:rsid w:val="00B55C5C"/>
    <w:rsid w:val="00B7009F"/>
    <w:rsid w:val="00B72156"/>
    <w:rsid w:val="00B7242C"/>
    <w:rsid w:val="00B74690"/>
    <w:rsid w:val="00B775A9"/>
    <w:rsid w:val="00B833E3"/>
    <w:rsid w:val="00B87BE0"/>
    <w:rsid w:val="00B90E9A"/>
    <w:rsid w:val="00B9181A"/>
    <w:rsid w:val="00B94124"/>
    <w:rsid w:val="00B954E7"/>
    <w:rsid w:val="00BA2FA6"/>
    <w:rsid w:val="00BA4011"/>
    <w:rsid w:val="00BC1374"/>
    <w:rsid w:val="00BC673F"/>
    <w:rsid w:val="00BD290F"/>
    <w:rsid w:val="00BD509B"/>
    <w:rsid w:val="00BD690E"/>
    <w:rsid w:val="00BD6A3F"/>
    <w:rsid w:val="00BD7A7E"/>
    <w:rsid w:val="00BE01E6"/>
    <w:rsid w:val="00BF2F57"/>
    <w:rsid w:val="00BF4DBA"/>
    <w:rsid w:val="00BF5DAB"/>
    <w:rsid w:val="00BF5F34"/>
    <w:rsid w:val="00C02A63"/>
    <w:rsid w:val="00C05387"/>
    <w:rsid w:val="00C31217"/>
    <w:rsid w:val="00C32163"/>
    <w:rsid w:val="00C35B51"/>
    <w:rsid w:val="00C44540"/>
    <w:rsid w:val="00C46773"/>
    <w:rsid w:val="00C525B8"/>
    <w:rsid w:val="00C529FF"/>
    <w:rsid w:val="00C55C8A"/>
    <w:rsid w:val="00C66ECC"/>
    <w:rsid w:val="00C679B4"/>
    <w:rsid w:val="00C7246B"/>
    <w:rsid w:val="00C814DC"/>
    <w:rsid w:val="00C8241F"/>
    <w:rsid w:val="00C833CE"/>
    <w:rsid w:val="00C86545"/>
    <w:rsid w:val="00CA2094"/>
    <w:rsid w:val="00CA2295"/>
    <w:rsid w:val="00CA2732"/>
    <w:rsid w:val="00CA30AA"/>
    <w:rsid w:val="00CA5B0D"/>
    <w:rsid w:val="00CB0436"/>
    <w:rsid w:val="00CB6B69"/>
    <w:rsid w:val="00CC7063"/>
    <w:rsid w:val="00CD606A"/>
    <w:rsid w:val="00CE152D"/>
    <w:rsid w:val="00CE17AA"/>
    <w:rsid w:val="00CE1AEA"/>
    <w:rsid w:val="00CE61A1"/>
    <w:rsid w:val="00CE6F57"/>
    <w:rsid w:val="00CE793B"/>
    <w:rsid w:val="00D1054B"/>
    <w:rsid w:val="00D1668E"/>
    <w:rsid w:val="00D32E25"/>
    <w:rsid w:val="00D431B5"/>
    <w:rsid w:val="00D573E9"/>
    <w:rsid w:val="00D60026"/>
    <w:rsid w:val="00D6180C"/>
    <w:rsid w:val="00D7274C"/>
    <w:rsid w:val="00D744E8"/>
    <w:rsid w:val="00D75B20"/>
    <w:rsid w:val="00D829A5"/>
    <w:rsid w:val="00D843B3"/>
    <w:rsid w:val="00D87ADF"/>
    <w:rsid w:val="00D94085"/>
    <w:rsid w:val="00DA0DA0"/>
    <w:rsid w:val="00DB68F1"/>
    <w:rsid w:val="00DB7B79"/>
    <w:rsid w:val="00DC74E0"/>
    <w:rsid w:val="00DD3597"/>
    <w:rsid w:val="00DF05D4"/>
    <w:rsid w:val="00DF7744"/>
    <w:rsid w:val="00DF7EC5"/>
    <w:rsid w:val="00E15D2F"/>
    <w:rsid w:val="00E2379B"/>
    <w:rsid w:val="00E26368"/>
    <w:rsid w:val="00E27AC8"/>
    <w:rsid w:val="00E335F5"/>
    <w:rsid w:val="00E52E92"/>
    <w:rsid w:val="00E53B6E"/>
    <w:rsid w:val="00E631E4"/>
    <w:rsid w:val="00E723B9"/>
    <w:rsid w:val="00E777B5"/>
    <w:rsid w:val="00E7789B"/>
    <w:rsid w:val="00E81240"/>
    <w:rsid w:val="00E870E5"/>
    <w:rsid w:val="00EA036E"/>
    <w:rsid w:val="00EA20EE"/>
    <w:rsid w:val="00EA2834"/>
    <w:rsid w:val="00EA6671"/>
    <w:rsid w:val="00EB2110"/>
    <w:rsid w:val="00EC2E9D"/>
    <w:rsid w:val="00EC409F"/>
    <w:rsid w:val="00EC7BA0"/>
    <w:rsid w:val="00EE1825"/>
    <w:rsid w:val="00EE4B96"/>
    <w:rsid w:val="00EE5549"/>
    <w:rsid w:val="00EE61B5"/>
    <w:rsid w:val="00F03387"/>
    <w:rsid w:val="00F0641C"/>
    <w:rsid w:val="00F11A4F"/>
    <w:rsid w:val="00F14B26"/>
    <w:rsid w:val="00F177BC"/>
    <w:rsid w:val="00F254E4"/>
    <w:rsid w:val="00F2598C"/>
    <w:rsid w:val="00F26A89"/>
    <w:rsid w:val="00F316D9"/>
    <w:rsid w:val="00F32166"/>
    <w:rsid w:val="00F329DE"/>
    <w:rsid w:val="00F371DC"/>
    <w:rsid w:val="00F41749"/>
    <w:rsid w:val="00F451BD"/>
    <w:rsid w:val="00F522F5"/>
    <w:rsid w:val="00F57F75"/>
    <w:rsid w:val="00F60EB2"/>
    <w:rsid w:val="00F62B38"/>
    <w:rsid w:val="00F62B6C"/>
    <w:rsid w:val="00F73375"/>
    <w:rsid w:val="00F73B08"/>
    <w:rsid w:val="00F81B46"/>
    <w:rsid w:val="00F82436"/>
    <w:rsid w:val="00F83707"/>
    <w:rsid w:val="00F84AFE"/>
    <w:rsid w:val="00F93C0C"/>
    <w:rsid w:val="00FA171E"/>
    <w:rsid w:val="00FA7DFA"/>
    <w:rsid w:val="00FB059A"/>
    <w:rsid w:val="00FB58E4"/>
    <w:rsid w:val="00FB5D02"/>
    <w:rsid w:val="00FB6099"/>
    <w:rsid w:val="00FC519C"/>
    <w:rsid w:val="00FC63C8"/>
    <w:rsid w:val="00FC7972"/>
    <w:rsid w:val="00FD72F2"/>
    <w:rsid w:val="00FE1153"/>
    <w:rsid w:val="00FE45D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99"/>
    <w:pPr>
      <w:ind w:left="720"/>
      <w:contextualSpacing/>
    </w:pPr>
  </w:style>
  <w:style w:type="table" w:styleId="a4">
    <w:name w:val="Table Grid"/>
    <w:basedOn w:val="a1"/>
    <w:uiPriority w:val="59"/>
    <w:rsid w:val="00086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699"/>
    <w:pPr>
      <w:ind w:left="720"/>
      <w:contextualSpacing/>
    </w:pPr>
  </w:style>
  <w:style w:type="table" w:styleId="a4">
    <w:name w:val="Table Grid"/>
    <w:basedOn w:val="a1"/>
    <w:uiPriority w:val="59"/>
    <w:rsid w:val="00086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i-dets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2014-04-28T13:09:00Z</dcterms:created>
  <dcterms:modified xsi:type="dcterms:W3CDTF">2017-02-22T07:45:00Z</dcterms:modified>
</cp:coreProperties>
</file>