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F7" w:rsidRDefault="00F945F7" w:rsidP="00F94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B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F945F7" w:rsidRDefault="00F945F7" w:rsidP="00F94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«Шумячский художественно-краеведческий музей»</w:t>
      </w:r>
    </w:p>
    <w:p w:rsidR="00F945F7" w:rsidRPr="003D1EAA" w:rsidRDefault="00F945F7" w:rsidP="003D1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F945F7" w:rsidRDefault="00F945F7"/>
    <w:p w:rsidR="00F945F7" w:rsidRDefault="00F945F7"/>
    <w:p w:rsidR="00F945F7" w:rsidRDefault="00F945F7"/>
    <w:p w:rsidR="00F945F7" w:rsidRPr="003E2B3A" w:rsidRDefault="00F945F7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B3A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F945F7" w:rsidRDefault="00F945F7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2B3A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A7434F" w:rsidRDefault="00A7434F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«Смоленская крепостная стена. </w:t>
      </w:r>
    </w:p>
    <w:p w:rsidR="00F945F7" w:rsidRPr="00F945F7" w:rsidRDefault="00A7434F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Семья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Северцевых</w:t>
      </w:r>
      <w:proofErr w:type="spellEnd"/>
      <w:r w:rsidR="00F945F7" w:rsidRPr="00F945F7">
        <w:rPr>
          <w:rFonts w:ascii="Times New Roman" w:hAnsi="Times New Roman" w:cs="Times New Roman"/>
          <w:b/>
          <w:sz w:val="56"/>
          <w:szCs w:val="56"/>
        </w:rPr>
        <w:t>»</w:t>
      </w:r>
    </w:p>
    <w:p w:rsidR="00F945F7" w:rsidRPr="003D1EAA" w:rsidRDefault="00F945F7" w:rsidP="00F945F7">
      <w:pPr>
        <w:rPr>
          <w:rFonts w:ascii="Times New Roman" w:hAnsi="Times New Roman" w:cs="Times New Roman"/>
          <w:sz w:val="48"/>
          <w:szCs w:val="48"/>
        </w:rPr>
      </w:pPr>
      <w:r w:rsidRPr="00F945F7">
        <w:rPr>
          <w:rFonts w:ascii="Times New Roman" w:hAnsi="Times New Roman" w:cs="Times New Roman"/>
          <w:sz w:val="48"/>
          <w:szCs w:val="48"/>
        </w:rPr>
        <w:t xml:space="preserve"> </w:t>
      </w:r>
      <w:r w:rsidR="003D1EAA">
        <w:rPr>
          <w:rFonts w:ascii="Times New Roman" w:hAnsi="Times New Roman" w:cs="Times New Roman"/>
          <w:sz w:val="48"/>
          <w:szCs w:val="48"/>
        </w:rPr>
        <w:t xml:space="preserve">                      </w:t>
      </w:r>
      <w:r w:rsidRPr="00F945F7">
        <w:rPr>
          <w:rFonts w:ascii="Times New Roman" w:hAnsi="Times New Roman" w:cs="Times New Roman"/>
          <w:sz w:val="48"/>
          <w:szCs w:val="48"/>
        </w:rPr>
        <w:t>Для детей</w:t>
      </w:r>
      <w:r w:rsidR="00A7434F">
        <w:rPr>
          <w:rFonts w:ascii="Times New Roman" w:hAnsi="Times New Roman" w:cs="Times New Roman"/>
          <w:sz w:val="48"/>
          <w:szCs w:val="48"/>
        </w:rPr>
        <w:t xml:space="preserve"> школьного возраста 6</w:t>
      </w:r>
      <w:r>
        <w:rPr>
          <w:rFonts w:ascii="Times New Roman" w:hAnsi="Times New Roman" w:cs="Times New Roman"/>
          <w:sz w:val="48"/>
          <w:szCs w:val="48"/>
        </w:rPr>
        <w:t xml:space="preserve"> -</w:t>
      </w:r>
      <w:r w:rsidR="00A7434F">
        <w:rPr>
          <w:rFonts w:ascii="Times New Roman" w:hAnsi="Times New Roman" w:cs="Times New Roman"/>
          <w:sz w:val="48"/>
          <w:szCs w:val="48"/>
        </w:rPr>
        <w:t xml:space="preserve"> 11</w:t>
      </w:r>
      <w:r>
        <w:rPr>
          <w:rFonts w:ascii="Times New Roman" w:hAnsi="Times New Roman" w:cs="Times New Roman"/>
          <w:sz w:val="48"/>
          <w:szCs w:val="48"/>
        </w:rPr>
        <w:t xml:space="preserve"> классы.</w:t>
      </w:r>
    </w:p>
    <w:p w:rsidR="00F945F7" w:rsidRPr="00F945F7" w:rsidRDefault="00F945F7" w:rsidP="00F945F7"/>
    <w:p w:rsidR="00F945F7" w:rsidRPr="003E2B3A" w:rsidRDefault="00F945F7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Шумячи.</w:t>
      </w:r>
    </w:p>
    <w:p w:rsidR="00F945F7" w:rsidRPr="003D1EAA" w:rsidRDefault="00A7434F" w:rsidP="003D1E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2013</w:t>
      </w:r>
      <w:r w:rsidR="003D1EAA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F945F7" w:rsidRDefault="00F945F7" w:rsidP="00F945F7">
      <w:pPr>
        <w:tabs>
          <w:tab w:val="left" w:pos="1140"/>
        </w:tabs>
        <w:spacing w:after="0"/>
        <w:jc w:val="center"/>
      </w:pPr>
    </w:p>
    <w:p w:rsidR="00F945F7" w:rsidRDefault="00F945F7" w:rsidP="00F945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EB0">
        <w:rPr>
          <w:rFonts w:ascii="Times New Roman" w:hAnsi="Times New Roman" w:cs="Times New Roman"/>
          <w:b/>
          <w:sz w:val="36"/>
          <w:szCs w:val="36"/>
        </w:rPr>
        <w:lastRenderedPageBreak/>
        <w:t>Экскурсионный маршрут.</w:t>
      </w:r>
    </w:p>
    <w:p w:rsidR="00F945F7" w:rsidRPr="001D4EB0" w:rsidRDefault="00F945F7" w:rsidP="00F945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5F7" w:rsidRDefault="00F945F7" w:rsidP="00F945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3E2B3A">
        <w:rPr>
          <w:rFonts w:ascii="Times New Roman" w:hAnsi="Times New Roman" w:cs="Times New Roman"/>
          <w:sz w:val="36"/>
          <w:szCs w:val="36"/>
        </w:rPr>
        <w:t>Вестибюль: знакомство с группой, вводная беседа.</w:t>
      </w:r>
    </w:p>
    <w:p w:rsidR="00F945F7" w:rsidRDefault="00A7434F" w:rsidP="00F945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Зал №3.</w:t>
      </w:r>
    </w:p>
    <w:p w:rsidR="00A7434F" w:rsidRPr="00A7434F" w:rsidRDefault="00A7434F" w:rsidP="00A743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34F">
        <w:rPr>
          <w:rFonts w:ascii="Times New Roman" w:hAnsi="Times New Roman" w:cs="Times New Roman"/>
          <w:sz w:val="36"/>
          <w:szCs w:val="36"/>
        </w:rPr>
        <w:t>Показ иллюстраций</w:t>
      </w:r>
      <w:r>
        <w:rPr>
          <w:rFonts w:ascii="Times New Roman" w:hAnsi="Times New Roman" w:cs="Times New Roman"/>
          <w:sz w:val="36"/>
          <w:szCs w:val="36"/>
        </w:rPr>
        <w:t xml:space="preserve"> на стенде</w:t>
      </w:r>
      <w:r w:rsidRPr="00A7434F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A7434F">
        <w:rPr>
          <w:rFonts w:ascii="Times New Roman" w:hAnsi="Times New Roman" w:cs="Times New Roman"/>
          <w:sz w:val="36"/>
          <w:szCs w:val="36"/>
        </w:rPr>
        <w:t>Ф.Конь</w:t>
      </w:r>
      <w:proofErr w:type="spellEnd"/>
      <w:proofErr w:type="gramStart"/>
      <w:r w:rsidRPr="00A7434F">
        <w:rPr>
          <w:rFonts w:ascii="Times New Roman" w:hAnsi="Times New Roman" w:cs="Times New Roman"/>
          <w:sz w:val="36"/>
          <w:szCs w:val="36"/>
        </w:rPr>
        <w:t xml:space="preserve">., </w:t>
      </w:r>
      <w:proofErr w:type="gramEnd"/>
      <w:r w:rsidRPr="00A7434F">
        <w:rPr>
          <w:rFonts w:ascii="Times New Roman" w:hAnsi="Times New Roman" w:cs="Times New Roman"/>
          <w:sz w:val="36"/>
          <w:szCs w:val="36"/>
        </w:rPr>
        <w:t>Строите</w:t>
      </w:r>
      <w:r>
        <w:rPr>
          <w:rFonts w:ascii="Times New Roman" w:hAnsi="Times New Roman" w:cs="Times New Roman"/>
          <w:sz w:val="36"/>
          <w:szCs w:val="36"/>
        </w:rPr>
        <w:t>льство крепости, башни крепости,</w:t>
      </w:r>
      <w:r w:rsidRPr="00A7434F">
        <w:rPr>
          <w:rFonts w:ascii="Times New Roman" w:hAnsi="Times New Roman" w:cs="Times New Roman"/>
          <w:sz w:val="36"/>
          <w:szCs w:val="36"/>
        </w:rPr>
        <w:t xml:space="preserve"> С</w:t>
      </w:r>
      <w:r>
        <w:rPr>
          <w:rFonts w:ascii="Times New Roman" w:hAnsi="Times New Roman" w:cs="Times New Roman"/>
          <w:sz w:val="36"/>
          <w:szCs w:val="36"/>
        </w:rPr>
        <w:t>моленск после польского сражения, современной крепостной,</w:t>
      </w:r>
      <w:r w:rsidRPr="00A7434F">
        <w:rPr>
          <w:rFonts w:ascii="Times New Roman" w:hAnsi="Times New Roman" w:cs="Times New Roman"/>
          <w:sz w:val="36"/>
          <w:szCs w:val="36"/>
        </w:rPr>
        <w:t xml:space="preserve"> сражение под Смоленском 1812 г.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A7434F">
        <w:rPr>
          <w:rFonts w:ascii="Times New Roman" w:hAnsi="Times New Roman" w:cs="Times New Roman"/>
          <w:sz w:val="36"/>
          <w:szCs w:val="36"/>
        </w:rPr>
        <w:t>Смоленск в ВОВ., современный Смоленск</w:t>
      </w:r>
    </w:p>
    <w:p w:rsidR="00A7434F" w:rsidRPr="00A7434F" w:rsidRDefault="00A7434F" w:rsidP="00A743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34F">
        <w:rPr>
          <w:rFonts w:ascii="Times New Roman" w:hAnsi="Times New Roman" w:cs="Times New Roman"/>
          <w:sz w:val="36"/>
          <w:szCs w:val="36"/>
        </w:rPr>
        <w:t xml:space="preserve">Показ фото  на стенде «Семья </w:t>
      </w:r>
      <w:proofErr w:type="spellStart"/>
      <w:r w:rsidRPr="00A7434F">
        <w:rPr>
          <w:rFonts w:ascii="Times New Roman" w:hAnsi="Times New Roman" w:cs="Times New Roman"/>
          <w:sz w:val="36"/>
          <w:szCs w:val="36"/>
        </w:rPr>
        <w:t>Северцевых</w:t>
      </w:r>
      <w:proofErr w:type="spellEnd"/>
      <w:r w:rsidRPr="00A7434F">
        <w:rPr>
          <w:rFonts w:ascii="Times New Roman" w:hAnsi="Times New Roman" w:cs="Times New Roman"/>
          <w:sz w:val="36"/>
          <w:szCs w:val="36"/>
        </w:rPr>
        <w:t>».</w:t>
      </w:r>
    </w:p>
    <w:p w:rsidR="00F945F7" w:rsidRPr="00A7434F" w:rsidRDefault="00A7434F" w:rsidP="00A743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34F">
        <w:rPr>
          <w:rFonts w:ascii="Times New Roman" w:hAnsi="Times New Roman" w:cs="Times New Roman"/>
          <w:sz w:val="36"/>
          <w:szCs w:val="36"/>
        </w:rPr>
        <w:t xml:space="preserve">Заключительная часть с вопросами о рассказанном </w:t>
      </w:r>
      <w:r>
        <w:rPr>
          <w:rFonts w:ascii="Times New Roman" w:hAnsi="Times New Roman" w:cs="Times New Roman"/>
          <w:sz w:val="36"/>
          <w:szCs w:val="36"/>
        </w:rPr>
        <w:t>материале:</w:t>
      </w:r>
      <w:r w:rsidRPr="00A7434F">
        <w:rPr>
          <w:rFonts w:ascii="Times New Roman" w:hAnsi="Times New Roman" w:cs="Times New Roman"/>
          <w:sz w:val="36"/>
          <w:szCs w:val="36"/>
        </w:rPr>
        <w:t xml:space="preserve"> о крепостной стене и о семье </w:t>
      </w:r>
      <w:proofErr w:type="spellStart"/>
      <w:r w:rsidRPr="00A7434F">
        <w:rPr>
          <w:rFonts w:ascii="Times New Roman" w:hAnsi="Times New Roman" w:cs="Times New Roman"/>
          <w:sz w:val="36"/>
          <w:szCs w:val="36"/>
        </w:rPr>
        <w:t>Северцевых</w:t>
      </w:r>
      <w:proofErr w:type="spellEnd"/>
      <w:r w:rsidRPr="00A7434F">
        <w:rPr>
          <w:rFonts w:ascii="Times New Roman" w:hAnsi="Times New Roman" w:cs="Times New Roman"/>
          <w:sz w:val="36"/>
          <w:szCs w:val="36"/>
        </w:rPr>
        <w:t>.</w:t>
      </w:r>
    </w:p>
    <w:p w:rsidR="00F945F7" w:rsidRDefault="00F945F7" w:rsidP="00A7434F">
      <w:p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2F1780" w:rsidRDefault="002F1780" w:rsidP="00A7434F">
      <w:p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2F1780" w:rsidRDefault="002F1780" w:rsidP="00A7434F">
      <w:p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2F1780" w:rsidRDefault="002F1780" w:rsidP="00A7434F">
      <w:p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7B4C36" w:rsidRDefault="007B4C36" w:rsidP="00A7434F">
      <w:p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9"/>
        <w:gridCol w:w="1409"/>
        <w:gridCol w:w="8457"/>
        <w:gridCol w:w="3661"/>
      </w:tblGrid>
      <w:tr w:rsidR="002F1780" w:rsidRPr="002B4990" w:rsidTr="00CB7028">
        <w:tc>
          <w:tcPr>
            <w:tcW w:w="1101" w:type="dxa"/>
          </w:tcPr>
          <w:p w:rsidR="002F1780" w:rsidRPr="002B4990" w:rsidRDefault="002F1780" w:rsidP="00CB7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99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417" w:type="dxa"/>
          </w:tcPr>
          <w:p w:rsidR="002F1780" w:rsidRPr="002B4990" w:rsidRDefault="002F1780" w:rsidP="00CB7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990">
              <w:rPr>
                <w:rFonts w:ascii="Times New Roman" w:hAnsi="Times New Roman" w:cs="Times New Roman"/>
                <w:b/>
              </w:rPr>
              <w:t>Объект показа</w:t>
            </w:r>
          </w:p>
        </w:tc>
        <w:tc>
          <w:tcPr>
            <w:tcW w:w="8571" w:type="dxa"/>
          </w:tcPr>
          <w:p w:rsidR="002F1780" w:rsidRPr="002B4990" w:rsidRDefault="002F1780" w:rsidP="00CB7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990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3697" w:type="dxa"/>
          </w:tcPr>
          <w:p w:rsidR="002F1780" w:rsidRPr="002B4990" w:rsidRDefault="002F1780" w:rsidP="00CB7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990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</w:tr>
      <w:tr w:rsidR="002F1780" w:rsidRPr="002B4990" w:rsidTr="00CB7028">
        <w:tc>
          <w:tcPr>
            <w:tcW w:w="1101" w:type="dxa"/>
          </w:tcPr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  <w:r w:rsidRPr="002B4990">
              <w:rPr>
                <w:rFonts w:ascii="Times New Roman" w:hAnsi="Times New Roman" w:cs="Times New Roman"/>
              </w:rPr>
              <w:t>Вестибюль</w:t>
            </w: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  <w:r w:rsidRPr="002B4990">
              <w:rPr>
                <w:rFonts w:ascii="Times New Roman" w:hAnsi="Times New Roman" w:cs="Times New Roman"/>
              </w:rPr>
              <w:t xml:space="preserve">  5 минут.</w:t>
            </w: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jc w:val="center"/>
              <w:rPr>
                <w:rFonts w:ascii="Times New Roman" w:hAnsi="Times New Roman" w:cs="Times New Roman"/>
              </w:rPr>
            </w:pPr>
            <w:r w:rsidRPr="002B4990">
              <w:rPr>
                <w:rFonts w:ascii="Times New Roman" w:hAnsi="Times New Roman" w:cs="Times New Roman"/>
              </w:rPr>
              <w:t>Зал №3</w:t>
            </w:r>
          </w:p>
          <w:p w:rsidR="002F1780" w:rsidRPr="002B4990" w:rsidRDefault="002F1780" w:rsidP="00CB7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1" w:type="dxa"/>
          </w:tcPr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4990">
              <w:rPr>
                <w:rFonts w:ascii="Times New Roman" w:hAnsi="Times New Roman" w:cs="Times New Roman"/>
              </w:rPr>
              <w:t xml:space="preserve">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4990">
              <w:rPr>
                <w:rFonts w:ascii="Times New Roman" w:hAnsi="Times New Roman" w:cs="Times New Roman"/>
              </w:rPr>
              <w:t xml:space="preserve">     Ребята, мы рады видеть вас  в нашем музее и сегодня наша экскурсия называется «Познай свой край». Эта экскурсия будет не простая, она будет делиться на две темы. Но прежде, чем сообщить вам, о чем мы будем говорить, я бы хотела узнать: какие две исторически значимые даты в этом году празднует наша Смоленская область? Так вот я познакомлю вас сейчас кратко с историей г. Смоленска, а затем расскажу, о наших земляках, об одной  очень интересной семье.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990">
              <w:rPr>
                <w:rFonts w:ascii="Times New Roman" w:hAnsi="Times New Roman" w:cs="Times New Roman"/>
              </w:rPr>
              <w:t xml:space="preserve">     Ну, а начнем мы с истории Смоленска. Я думаю, что каждого из вас интересует  происхождение  названия города. Так вот существуют две версии: </w:t>
            </w:r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 xml:space="preserve">некоторые утверждают, что оно связано с названием реки </w:t>
            </w:r>
            <w:proofErr w:type="spellStart"/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>Смольня</w:t>
            </w:r>
            <w:proofErr w:type="spellEnd"/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 xml:space="preserve"> (что в переводе означает «чернозём»),  другие придерживаются мнения о том,  что   древние жители Смоленска смолили лодки,  используя достаточно массивные сосновые леса.</w:t>
            </w:r>
            <w:r w:rsidRPr="002B499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 xml:space="preserve">Проще говоря, </w:t>
            </w:r>
            <w:r w:rsidRPr="002B49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 названия Смоленска</w:t>
            </w:r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 xml:space="preserve"> до сих пор точно не определена.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 xml:space="preserve">     Стоит отметить, что Смоленск является одним из самых старых городов Руси, который упоминается в документах </w:t>
            </w:r>
            <w:proofErr w:type="gramStart"/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>аж</w:t>
            </w:r>
            <w:proofErr w:type="gramEnd"/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 xml:space="preserve">  в 862 году.</w:t>
            </w:r>
            <w:r w:rsidRPr="002B4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 время Смоленск был уже достаточно крупным городом. Земли Смоленского княжества постоянно подвергались нападениям. И главным врагом Смоленска была Литва.  В 1404 году город без боя был сдан  Литве и на более чем  сто лет вошел в состав  Литовского княжества.   Москва очень старалась удержать Смоленск, который   был лакомым куском для Польши и Литвы.  Постоянные угрозы захвата Смоленска заставили московских правителей начать строительство новой каменной крепости. </w:t>
            </w:r>
          </w:p>
          <w:p w:rsidR="002F1780" w:rsidRPr="002B4990" w:rsidRDefault="002F1780" w:rsidP="00CB70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И в 1595 году городскому мастеру  Федору Коню было дано царское предписание  срочно  </w:t>
            </w:r>
            <w:proofErr w:type="gramStart"/>
            <w:r w:rsidRPr="002B4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отправляться</w:t>
            </w:r>
            <w:proofErr w:type="gramEnd"/>
            <w:r w:rsidRPr="002B4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 Смоленск, и приступить там к постройке  каменных оборонительных сооружений.   </w:t>
            </w:r>
          </w:p>
          <w:p w:rsidR="002F1780" w:rsidRPr="002B4990" w:rsidRDefault="002F1780" w:rsidP="00CB70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Новую крепость строили всем миром. В городе работало несколько кирпичных заводов, все каменщики  были направлены в Смоленск. </w:t>
            </w:r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 началось полным ходом, рабочие работали от зари до зари, жили в тяжёлых условиях — в сырых землянках. Из-за голода, холода, болезней и разбоя, многие становились калеками или погибали. В связи с этими факторами в </w:t>
            </w:r>
            <w:hyperlink r:id="rId6" w:tooltip="1599 год" w:history="1">
              <w:r w:rsidRPr="002B499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1599 году</w:t>
              </w:r>
            </w:hyperlink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 xml:space="preserve"> вспыхнул открытый бунт, в результате которого чиновники  были вынуждены пойти на некоторые уступки, улучшив быт и условия труда рабочих.  Природа тоже дарила свои сюрпризы:</w:t>
            </w:r>
            <w:r w:rsidRPr="002B4990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hyperlink r:id="rId7" w:tooltip="1600 год" w:history="1">
              <w:r w:rsidRPr="002B499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1600 году</w:t>
              </w:r>
            </w:hyperlink>
            <w:r w:rsidRPr="002B4990">
              <w:t xml:space="preserve"> </w:t>
            </w:r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 xml:space="preserve"> из-за страшной жары и проливных дождей, погибло большое количество урожая — на Руси наступил голод. Но, несмотря на всё — строительство не прекращалось ни на сутки.</w:t>
            </w:r>
          </w:p>
          <w:p w:rsidR="002F1780" w:rsidRPr="002B4990" w:rsidRDefault="002F1780" w:rsidP="00CB70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 xml:space="preserve">    Особое место в крепости занимают её башни. Все башни были разные по форме.   Одна из самых интересных башен  Смоленской крепости — это башня </w:t>
            </w:r>
            <w:proofErr w:type="spellStart"/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>Веселуха</w:t>
            </w:r>
            <w:proofErr w:type="spellEnd"/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 xml:space="preserve">. Люди прозвали её так, потому что с неё открывается захватывающая панорама — «весёлый вид», «веселящий душу».  Есть и другая версия происхождения названия, более мрачная. Говорят, во время постройки  башня постоянно давала трещину. Отчаявшиеся строители обратились к колдунье, та посоветовала замуровать в стену самую красивую девушку города. Так  и  было сделано. Красавица же, замурованная заживо в своей темнице, не жаловалась, а смеялась... С тех пор башню зовут </w:t>
            </w:r>
            <w:proofErr w:type="spellStart"/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Веселухой</w:t>
            </w:r>
            <w:proofErr w:type="spellEnd"/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4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Новая крепость была построена в 1602 году. А через несколько лет ей предстояло первое серьезное испытание. В 1609  году она выдержала осаду войск польского короля. И все же  в июне 1611 года полякам удалось захватить Смоленск. Вновь на несколько десятилетий Смоленск оказался в составе  Речи </w:t>
            </w:r>
            <w:proofErr w:type="spellStart"/>
            <w:r w:rsidRPr="002B4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Посполитой</w:t>
            </w:r>
            <w:proofErr w:type="spellEnd"/>
            <w:r w:rsidRPr="002B4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И только в 1654 году Смоленск был взят русскими войсками, а навсегда в состав России он вошел  в 1667 году.</w:t>
            </w:r>
            <w:r w:rsidRPr="002B4990">
              <w:rPr>
                <w:rFonts w:ascii="Times New Roman" w:hAnsi="Times New Roman" w:cs="Times New Roman"/>
              </w:rPr>
              <w:t xml:space="preserve">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990">
              <w:rPr>
                <w:rFonts w:ascii="Times New Roman" w:hAnsi="Times New Roman" w:cs="Times New Roman"/>
              </w:rPr>
              <w:t xml:space="preserve">     Как же сейчас выглядит крепостная стена?  Изначально длина стены  была 6,5 километров. Но до наших дней сохранились лишь отдельные участки общей протяженностью около трех километров. А из башенного ожерелья "выжили" только 15 башен</w:t>
            </w:r>
            <w:proofErr w:type="gramStart"/>
            <w:r w:rsidRPr="002B4990">
              <w:rPr>
                <w:rFonts w:ascii="Times New Roman" w:hAnsi="Times New Roman" w:cs="Times New Roman"/>
              </w:rPr>
              <w:t>.</w:t>
            </w:r>
            <w:proofErr w:type="gramEnd"/>
            <w:r w:rsidRPr="002B4990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2B4990">
              <w:rPr>
                <w:rFonts w:ascii="Times New Roman" w:hAnsi="Times New Roman" w:cs="Times New Roman"/>
              </w:rPr>
              <w:t>б</w:t>
            </w:r>
            <w:proofErr w:type="gramEnd"/>
            <w:r w:rsidRPr="002B4990">
              <w:rPr>
                <w:rFonts w:ascii="Times New Roman" w:hAnsi="Times New Roman" w:cs="Times New Roman"/>
              </w:rPr>
              <w:t>ыло их 38)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Ребята, в какой войне отличился еще г. Смоленск? (Отечественная война 1812 года). В героическом сражении под Смоленском в начале Отечественной войны 1812 года потерпел крах замысел Наполеона: разгромить  русские армии Барклая де Толли и Багратиона.   Смоленск был захвачен, но вскоре, а точнее  в ноябре 1812 года был освобожден русскими частями.  Восстанавливался  Смоленск весьма медленно.  Лишь в начале 1830 годов началось строительство жилых домов,  и ремонт смоленской крепостной стены.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499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 </w:t>
            </w:r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>Самые тяжелые испытания выпали на долю Смоленска в годы Великой Отечественной войны.</w:t>
            </w:r>
            <w:r w:rsidRPr="002B4990">
              <w:rPr>
                <w:rFonts w:ascii="Times New Roman" w:eastAsia="Times New Roman" w:hAnsi="Times New Roman"/>
                <w:lang w:eastAsia="ru-RU"/>
              </w:rPr>
              <w:t xml:space="preserve">  Два года хозяйничали немцы на территории нашей области, и только 25 сентября 1943 года в Смоленске над зданием центральной гостиницы бойцами Советской армии был водружен красный флаг.         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4990">
              <w:rPr>
                <w:rFonts w:ascii="Times New Roman" w:eastAsia="Times New Roman" w:hAnsi="Times New Roman"/>
                <w:lang w:eastAsia="ru-RU"/>
              </w:rPr>
              <w:t xml:space="preserve">      Пройдя через суровые испытания, Смоленск сохранил свой неповторимый  облик.   </w:t>
            </w:r>
            <w:r w:rsidRPr="002B4990">
              <w:rPr>
                <w:rFonts w:ascii="Times New Roman" w:eastAsia="Times New Roman" w:hAnsi="Times New Roman"/>
                <w:lang w:eastAsia="ru-RU"/>
              </w:rPr>
              <w:lastRenderedPageBreak/>
              <w:t>Пережив нашествия неприятеля, разрушения, Смоленск обрел славу города-стража  рубежей  Российского государства, стал символом русской стойкости и патриотизма.</w:t>
            </w:r>
          </w:p>
          <w:p w:rsidR="002F1780" w:rsidRPr="002B4990" w:rsidRDefault="002F1780" w:rsidP="00CB7028">
            <w:pPr>
              <w:spacing w:before="375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B499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Награды Смоленска</w:t>
            </w:r>
          </w:p>
          <w:p w:rsidR="002F1780" w:rsidRPr="002B4990" w:rsidRDefault="002F1780" w:rsidP="002F1780">
            <w:pPr>
              <w:numPr>
                <w:ilvl w:val="0"/>
                <w:numId w:val="2"/>
              </w:numPr>
              <w:spacing w:line="360" w:lineRule="auto"/>
              <w:ind w:left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>1. Звание «Город-герой» - 6 мая 1985</w:t>
            </w:r>
          </w:p>
          <w:p w:rsidR="002F1780" w:rsidRPr="002B4990" w:rsidRDefault="002F1780" w:rsidP="002F1780">
            <w:pPr>
              <w:numPr>
                <w:ilvl w:val="0"/>
                <w:numId w:val="2"/>
              </w:numPr>
              <w:spacing w:line="360" w:lineRule="auto"/>
              <w:ind w:left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>2. Орден Ленина - 23 сентября 1983</w:t>
            </w:r>
          </w:p>
          <w:p w:rsidR="002F1780" w:rsidRPr="002B4990" w:rsidRDefault="002F1780" w:rsidP="002F1780">
            <w:pPr>
              <w:numPr>
                <w:ilvl w:val="0"/>
                <w:numId w:val="3"/>
              </w:numPr>
              <w:spacing w:line="360" w:lineRule="auto"/>
              <w:ind w:left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>3. Орден Отечественной войны I степени - 3 декабря 1966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Ребята, наша </w:t>
            </w:r>
            <w:proofErr w:type="spellStart"/>
            <w:r w:rsidRPr="002B4990">
              <w:rPr>
                <w:rFonts w:ascii="Times New Roman" w:hAnsi="Times New Roman"/>
              </w:rPr>
              <w:t>Шумячская</w:t>
            </w:r>
            <w:proofErr w:type="spellEnd"/>
            <w:r w:rsidRPr="002B4990">
              <w:rPr>
                <w:rFonts w:ascii="Times New Roman" w:hAnsi="Times New Roman"/>
              </w:rPr>
              <w:t xml:space="preserve"> земля богата знаменитыми, талантливыми людьми. Можно много рассказать о художнике  Федоре </w:t>
            </w:r>
            <w:proofErr w:type="spellStart"/>
            <w:r w:rsidRPr="002B4990">
              <w:rPr>
                <w:rFonts w:ascii="Times New Roman" w:hAnsi="Times New Roman"/>
              </w:rPr>
              <w:t>Саввиче</w:t>
            </w:r>
            <w:proofErr w:type="spellEnd"/>
            <w:r w:rsidRPr="002B4990">
              <w:rPr>
                <w:rFonts w:ascii="Times New Roman" w:hAnsi="Times New Roman"/>
              </w:rPr>
              <w:t xml:space="preserve">  </w:t>
            </w:r>
            <w:proofErr w:type="spellStart"/>
            <w:r w:rsidRPr="002B4990">
              <w:rPr>
                <w:rFonts w:ascii="Times New Roman" w:hAnsi="Times New Roman"/>
              </w:rPr>
              <w:t>Шурпине</w:t>
            </w:r>
            <w:proofErr w:type="spellEnd"/>
            <w:r w:rsidRPr="002B4990">
              <w:rPr>
                <w:rFonts w:ascii="Times New Roman" w:hAnsi="Times New Roman"/>
              </w:rPr>
              <w:t xml:space="preserve">, о великом писателе фантасте Айзеке Азимове, о героях Советского Союза, а у нас их 7 героев. Этот список бесконечен. Но сегодня я хочу  рассказать вам об одной удивительной  семье </w:t>
            </w:r>
            <w:proofErr w:type="spellStart"/>
            <w:r w:rsidRPr="002B4990">
              <w:rPr>
                <w:rFonts w:ascii="Times New Roman" w:hAnsi="Times New Roman"/>
              </w:rPr>
              <w:t>Северцевых</w:t>
            </w:r>
            <w:proofErr w:type="spellEnd"/>
            <w:r w:rsidRPr="002B4990">
              <w:rPr>
                <w:rFonts w:ascii="Times New Roman" w:hAnsi="Times New Roman"/>
              </w:rPr>
              <w:t xml:space="preserve">. 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    Вдалеке от больших и шумных дорог, среди зеленых лесов широко и привольно раскинулась деревня </w:t>
            </w:r>
            <w:proofErr w:type="spellStart"/>
            <w:r w:rsidRPr="002B4990">
              <w:rPr>
                <w:rFonts w:ascii="Times New Roman" w:hAnsi="Times New Roman"/>
              </w:rPr>
              <w:t>Полушкино</w:t>
            </w:r>
            <w:proofErr w:type="spellEnd"/>
            <w:r w:rsidRPr="002B4990">
              <w:rPr>
                <w:rFonts w:ascii="Times New Roman" w:hAnsi="Times New Roman"/>
              </w:rPr>
              <w:t xml:space="preserve"> </w:t>
            </w:r>
            <w:proofErr w:type="spellStart"/>
            <w:r w:rsidRPr="002B4990">
              <w:rPr>
                <w:rFonts w:ascii="Times New Roman" w:hAnsi="Times New Roman"/>
              </w:rPr>
              <w:t>Шумячского</w:t>
            </w:r>
            <w:proofErr w:type="spellEnd"/>
            <w:r w:rsidRPr="002B4990">
              <w:rPr>
                <w:rFonts w:ascii="Times New Roman" w:hAnsi="Times New Roman"/>
              </w:rPr>
              <w:t xml:space="preserve"> района.  Когда-то многолюдная, она насчитывала более четырех десятков домов.   Здесь, в деревне, в простой крестьянской семье Алексея Яковлевича и  Варвары Спиридоновны  </w:t>
            </w:r>
            <w:proofErr w:type="spellStart"/>
            <w:r w:rsidRPr="002B4990">
              <w:rPr>
                <w:rFonts w:ascii="Times New Roman" w:hAnsi="Times New Roman"/>
              </w:rPr>
              <w:t>Северцевых</w:t>
            </w:r>
            <w:proofErr w:type="spellEnd"/>
            <w:r w:rsidRPr="002B4990">
              <w:rPr>
                <w:rFonts w:ascii="Times New Roman" w:hAnsi="Times New Roman"/>
              </w:rPr>
              <w:t xml:space="preserve"> родились шесть сыновей и одна дочь. Все они за годы советской власти вышли на большую дорогу, стали известными людьми в нашей стране.  Но прежде чем рассказать о сыновьях и дочери, я хочу рассказать об их родителях.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Отец </w:t>
            </w:r>
            <w:r w:rsidRPr="002B4990">
              <w:rPr>
                <w:rFonts w:ascii="Times New Roman" w:hAnsi="Times New Roman"/>
                <w:b/>
              </w:rPr>
              <w:t xml:space="preserve">Алексей Яковлевич  </w:t>
            </w:r>
            <w:r w:rsidRPr="002B4990">
              <w:rPr>
                <w:rFonts w:ascii="Times New Roman" w:hAnsi="Times New Roman"/>
              </w:rPr>
              <w:t xml:space="preserve">всегда был примером для своих детей. До Октябрьской революции окончил училище и получил квалификацию землеустроителя-статиста. По тем временам это считалось хорошим образованием.  Имел дома неплохую библиотеку.    Увлекался историей войн и особенно войны России с Наполеоном, и партизанским движением на Смоленщине. 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lastRenderedPageBreak/>
              <w:t xml:space="preserve">   До Отечественной войны Алексей Яковлевич  работал председателем колхоза им. В.И. Чапаева. А во время войны  он проводил подпольную работу -  формировал  группы подрывников в нашем районе   из  военнослужащих, которые  бежали из плена.  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 В 1943 году  жители вновь  избрали Алексея Яковлевича  председателем колхоза, однако он поблагодарил односельчан за доверие и ушел в действующую армию. В этом же году он погиб. </w:t>
            </w:r>
            <w:proofErr w:type="gramStart"/>
            <w:r w:rsidRPr="002B4990">
              <w:rPr>
                <w:rFonts w:ascii="Times New Roman" w:hAnsi="Times New Roman"/>
              </w:rPr>
              <w:t>Похоронен</w:t>
            </w:r>
            <w:proofErr w:type="gramEnd"/>
            <w:r w:rsidRPr="002B4990">
              <w:rPr>
                <w:rFonts w:ascii="Times New Roman" w:hAnsi="Times New Roman"/>
              </w:rPr>
              <w:t xml:space="preserve"> в деревне Антоновка  Могилевской области в братской могиле.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Мать </w:t>
            </w:r>
            <w:r w:rsidRPr="002B4990">
              <w:rPr>
                <w:rFonts w:ascii="Times New Roman" w:hAnsi="Times New Roman"/>
                <w:b/>
              </w:rPr>
              <w:t xml:space="preserve">Варвара Спиридоновна </w:t>
            </w:r>
            <w:r w:rsidRPr="002B4990">
              <w:rPr>
                <w:rFonts w:ascii="Times New Roman" w:hAnsi="Times New Roman"/>
              </w:rPr>
              <w:t xml:space="preserve"> родилась в  зажиточной семье. Ее отец -  участник Крымской войны, братья - жители Донбасса  - были видными специалистами в области угольной промышленности.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</w:t>
            </w:r>
            <w:proofErr w:type="gramStart"/>
            <w:r w:rsidRPr="002B4990">
              <w:rPr>
                <w:rFonts w:ascii="Times New Roman" w:hAnsi="Times New Roman"/>
              </w:rPr>
              <w:t>Награждена</w:t>
            </w:r>
            <w:proofErr w:type="gramEnd"/>
            <w:r w:rsidRPr="002B4990">
              <w:rPr>
                <w:rFonts w:ascii="Times New Roman" w:hAnsi="Times New Roman"/>
              </w:rPr>
              <w:t xml:space="preserve"> "Медалью Материнства" и медалью "За доблестный труд в Великой Отечественной войне 1941-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2B4990">
                <w:rPr>
                  <w:rFonts w:ascii="Times New Roman" w:hAnsi="Times New Roman"/>
                </w:rPr>
                <w:t xml:space="preserve">1945 </w:t>
              </w:r>
              <w:proofErr w:type="spellStart"/>
              <w:r w:rsidRPr="002B4990">
                <w:rPr>
                  <w:rFonts w:ascii="Times New Roman" w:hAnsi="Times New Roman"/>
                </w:rPr>
                <w:t>г</w:t>
              </w:r>
            </w:smartTag>
            <w:r w:rsidRPr="002B4990">
              <w:rPr>
                <w:rFonts w:ascii="Times New Roman" w:hAnsi="Times New Roman"/>
              </w:rPr>
              <w:t>.г</w:t>
            </w:r>
            <w:proofErr w:type="spellEnd"/>
            <w:r w:rsidRPr="002B4990">
              <w:rPr>
                <w:rFonts w:ascii="Times New Roman" w:hAnsi="Times New Roman"/>
              </w:rPr>
              <w:t>". Когда погиб муж Алексей Яковлевич  на руках у матери осталось четверо несовершеннолетних детей.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  Варвара Спиридоновна была волевой женщиной, всех детей  воспитывала в строгости, приучала труду, заставляла учиться.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 Так какими же выросли их дети? Чем же они так прославили нашу </w:t>
            </w:r>
            <w:proofErr w:type="spellStart"/>
            <w:r w:rsidRPr="002B4990">
              <w:rPr>
                <w:rFonts w:ascii="Times New Roman" w:hAnsi="Times New Roman"/>
              </w:rPr>
              <w:t>Шумячскую</w:t>
            </w:r>
            <w:proofErr w:type="spellEnd"/>
            <w:r w:rsidRPr="002B4990">
              <w:rPr>
                <w:rFonts w:ascii="Times New Roman" w:hAnsi="Times New Roman"/>
              </w:rPr>
              <w:t xml:space="preserve"> землю?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Старший сын  </w:t>
            </w:r>
            <w:r w:rsidRPr="002B4990">
              <w:rPr>
                <w:rFonts w:ascii="Times New Roman" w:hAnsi="Times New Roman"/>
                <w:b/>
              </w:rPr>
              <w:t xml:space="preserve">Василий  </w:t>
            </w:r>
            <w:r w:rsidRPr="002B4990">
              <w:rPr>
                <w:rFonts w:ascii="Times New Roman" w:hAnsi="Times New Roman"/>
              </w:rPr>
              <w:t xml:space="preserve">- был профессором, доктором философских наук, академиком.  В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2B4990">
                <w:rPr>
                  <w:rFonts w:ascii="Times New Roman" w:hAnsi="Times New Roman"/>
                </w:rPr>
                <w:t>1940 г</w:t>
              </w:r>
            </w:smartTag>
            <w:r w:rsidRPr="002B4990">
              <w:rPr>
                <w:rFonts w:ascii="Times New Roman" w:hAnsi="Times New Roman"/>
              </w:rPr>
              <w:t xml:space="preserve">. закончил с отличием </w:t>
            </w:r>
            <w:proofErr w:type="spellStart"/>
            <w:r w:rsidRPr="002B4990">
              <w:rPr>
                <w:rFonts w:ascii="Times New Roman" w:hAnsi="Times New Roman"/>
              </w:rPr>
              <w:t>Шумячскую</w:t>
            </w:r>
            <w:proofErr w:type="spellEnd"/>
            <w:r w:rsidRPr="002B4990">
              <w:rPr>
                <w:rFonts w:ascii="Times New Roman" w:hAnsi="Times New Roman"/>
              </w:rPr>
              <w:t xml:space="preserve"> среднюю школу и был призван в армию. Демобилизовался в мае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2B4990">
                <w:rPr>
                  <w:rFonts w:ascii="Times New Roman" w:hAnsi="Times New Roman"/>
                </w:rPr>
                <w:t>1945 г</w:t>
              </w:r>
            </w:smartTag>
            <w:r w:rsidRPr="002B4990">
              <w:rPr>
                <w:rFonts w:ascii="Times New Roman" w:hAnsi="Times New Roman"/>
              </w:rPr>
              <w:t xml:space="preserve">. в звании капитана. Он  участвовал в  боях на Ленинградском фронте и Курской дуге, дважды был ранен, награжден двумя орденами Боевого Красного Знамени, орденами Отечественной войны 1 и 2 степени, медалями "За оборону Москвы", "За оборону Сталинграда".  Инвалид  Великой </w:t>
            </w:r>
            <w:r w:rsidRPr="002B4990">
              <w:rPr>
                <w:rFonts w:ascii="Times New Roman" w:hAnsi="Times New Roman"/>
              </w:rPr>
              <w:lastRenderedPageBreak/>
              <w:t xml:space="preserve">Отечественной войны. 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Закончив,  Московский государственный университет и аспирантуру, более 40 лет работал  в образовании, он не только преподавал в вузах Москвы, но   и был  начальником  главной  государственной инспекции учебных заведений СССР.  Он  публиковал книги, учебники.  Его считали отцом создания лучшего образования в мире.  Василий Алексеевич </w:t>
            </w:r>
            <w:proofErr w:type="spellStart"/>
            <w:r w:rsidRPr="002B4990">
              <w:rPr>
                <w:rFonts w:ascii="Times New Roman" w:hAnsi="Times New Roman"/>
              </w:rPr>
              <w:t>Северцев</w:t>
            </w:r>
            <w:proofErr w:type="spellEnd"/>
            <w:r w:rsidRPr="002B4990">
              <w:rPr>
                <w:rFonts w:ascii="Times New Roman" w:hAnsi="Times New Roman"/>
              </w:rPr>
              <w:t xml:space="preserve"> являлся академиком Российской Академии наук. Умер в 2001 году.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   В большой семье </w:t>
            </w:r>
            <w:proofErr w:type="spellStart"/>
            <w:r w:rsidRPr="002B4990">
              <w:rPr>
                <w:rFonts w:ascii="Times New Roman" w:hAnsi="Times New Roman"/>
              </w:rPr>
              <w:t>Северцевых</w:t>
            </w:r>
            <w:proofErr w:type="spellEnd"/>
            <w:r w:rsidRPr="002B4990">
              <w:rPr>
                <w:rFonts w:ascii="Times New Roman" w:hAnsi="Times New Roman"/>
              </w:rPr>
              <w:t xml:space="preserve"> была одна дочь - </w:t>
            </w:r>
            <w:r w:rsidRPr="002B4990">
              <w:rPr>
                <w:rFonts w:ascii="Times New Roman" w:hAnsi="Times New Roman"/>
                <w:b/>
              </w:rPr>
              <w:t xml:space="preserve">Татьяна Алексеевна </w:t>
            </w:r>
            <w:proofErr w:type="spellStart"/>
            <w:r w:rsidRPr="002B4990">
              <w:rPr>
                <w:rFonts w:ascii="Times New Roman" w:hAnsi="Times New Roman"/>
                <w:b/>
              </w:rPr>
              <w:t>Северцева</w:t>
            </w:r>
            <w:proofErr w:type="spellEnd"/>
            <w:r w:rsidRPr="002B4990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2B4990">
              <w:rPr>
                <w:rFonts w:ascii="Times New Roman" w:hAnsi="Times New Roman"/>
                <w:b/>
              </w:rPr>
              <w:t>Бекусова</w:t>
            </w:r>
            <w:proofErr w:type="spellEnd"/>
            <w:r w:rsidRPr="002B4990">
              <w:rPr>
                <w:rFonts w:ascii="Times New Roman" w:hAnsi="Times New Roman"/>
                <w:b/>
              </w:rPr>
              <w:t>).</w:t>
            </w:r>
            <w:r w:rsidRPr="002B4990">
              <w:rPr>
                <w:rFonts w:ascii="Times New Roman" w:hAnsi="Times New Roman"/>
              </w:rPr>
              <w:t xml:space="preserve"> В г. Смоленске закончила </w:t>
            </w:r>
            <w:proofErr w:type="gramStart"/>
            <w:r w:rsidRPr="002B4990">
              <w:rPr>
                <w:rFonts w:ascii="Times New Roman" w:hAnsi="Times New Roman"/>
              </w:rPr>
              <w:t>средне-техническую</w:t>
            </w:r>
            <w:proofErr w:type="gramEnd"/>
            <w:r w:rsidRPr="002B4990">
              <w:rPr>
                <w:rFonts w:ascii="Times New Roman" w:hAnsi="Times New Roman"/>
              </w:rPr>
              <w:t xml:space="preserve"> торговую школу.  Продолжительное время трудилась в системе торговли. В 1942 -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2B4990">
                <w:rPr>
                  <w:rFonts w:ascii="Times New Roman" w:hAnsi="Times New Roman"/>
                </w:rPr>
                <w:t xml:space="preserve">1943 </w:t>
              </w:r>
              <w:proofErr w:type="spellStart"/>
              <w:r w:rsidRPr="002B4990">
                <w:rPr>
                  <w:rFonts w:ascii="Times New Roman" w:hAnsi="Times New Roman"/>
                </w:rPr>
                <w:t>г</w:t>
              </w:r>
            </w:smartTag>
            <w:r w:rsidRPr="002B4990">
              <w:rPr>
                <w:rFonts w:ascii="Times New Roman" w:hAnsi="Times New Roman"/>
              </w:rPr>
              <w:t>.г</w:t>
            </w:r>
            <w:proofErr w:type="spellEnd"/>
            <w:r w:rsidRPr="002B4990">
              <w:rPr>
                <w:rFonts w:ascii="Times New Roman" w:hAnsi="Times New Roman"/>
              </w:rPr>
              <w:t xml:space="preserve">. активно помогала партизанам. Служила им в качестве проводника, обеспечивала продуктами питания. </w:t>
            </w:r>
            <w:proofErr w:type="gramStart"/>
            <w:r w:rsidRPr="002B4990">
              <w:rPr>
                <w:rFonts w:ascii="Times New Roman" w:hAnsi="Times New Roman"/>
              </w:rPr>
              <w:t>Награждена</w:t>
            </w:r>
            <w:proofErr w:type="gramEnd"/>
            <w:r w:rsidRPr="002B4990">
              <w:rPr>
                <w:rFonts w:ascii="Times New Roman" w:hAnsi="Times New Roman"/>
              </w:rPr>
              <w:t xml:space="preserve"> медалью "За доблестный труд в Великой Отечественной войне". Умерла в 2001 году.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  Сын </w:t>
            </w:r>
            <w:r w:rsidRPr="002B4990">
              <w:rPr>
                <w:rFonts w:ascii="Times New Roman" w:hAnsi="Times New Roman"/>
                <w:b/>
              </w:rPr>
              <w:t xml:space="preserve">Яков  </w:t>
            </w:r>
            <w:r w:rsidRPr="002B4990">
              <w:rPr>
                <w:rFonts w:ascii="Times New Roman" w:hAnsi="Times New Roman"/>
              </w:rPr>
              <w:t xml:space="preserve">тоже добился в своей жизни больших успехов. Он был  кандидатом  технических наук. Ему было 14 лет, когда немцы пришли в деревню. Вскоре он стал разведчиком в   партизанской бригаде. После Великой Отечественной войны закончил </w:t>
            </w:r>
            <w:proofErr w:type="spellStart"/>
            <w:r w:rsidRPr="002B4990">
              <w:rPr>
                <w:rFonts w:ascii="Times New Roman" w:hAnsi="Times New Roman"/>
              </w:rPr>
              <w:t>Шумячскую</w:t>
            </w:r>
            <w:proofErr w:type="spellEnd"/>
            <w:r w:rsidRPr="002B4990">
              <w:rPr>
                <w:rFonts w:ascii="Times New Roman" w:hAnsi="Times New Roman"/>
              </w:rPr>
              <w:t xml:space="preserve"> среднюю школу, затем Ленинградскую лесохимическую академию и Ленинградский инженерно-строительный институт. Работал главным инженером Ленинградского морского порта, был проректором по строительству Ленинградского государственного университета, участвовал в восстановлении Ташкента после землетрясения. Умер в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2B4990">
                <w:rPr>
                  <w:rFonts w:ascii="Times New Roman" w:hAnsi="Times New Roman"/>
                </w:rPr>
                <w:t>1982 г</w:t>
              </w:r>
            </w:smartTag>
            <w:r w:rsidRPr="002B4990">
              <w:rPr>
                <w:rFonts w:ascii="Times New Roman" w:hAnsi="Times New Roman"/>
              </w:rPr>
              <w:t xml:space="preserve">.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Очень насыщенная и интересная жизнь у  </w:t>
            </w:r>
            <w:r w:rsidRPr="002B4990">
              <w:rPr>
                <w:rFonts w:ascii="Times New Roman" w:hAnsi="Times New Roman"/>
                <w:b/>
              </w:rPr>
              <w:t xml:space="preserve">Николая  </w:t>
            </w:r>
            <w:proofErr w:type="spellStart"/>
            <w:r w:rsidRPr="002B4990">
              <w:rPr>
                <w:rFonts w:ascii="Times New Roman" w:hAnsi="Times New Roman"/>
                <w:b/>
              </w:rPr>
              <w:t>Северцева</w:t>
            </w:r>
            <w:proofErr w:type="spellEnd"/>
            <w:r w:rsidRPr="002B4990">
              <w:rPr>
                <w:rFonts w:ascii="Times New Roman" w:hAnsi="Times New Roman"/>
                <w:b/>
              </w:rPr>
              <w:t xml:space="preserve"> </w:t>
            </w:r>
            <w:r w:rsidRPr="002B4990">
              <w:rPr>
                <w:rFonts w:ascii="Times New Roman" w:hAnsi="Times New Roman"/>
              </w:rPr>
              <w:t xml:space="preserve">- доктор технических наук, профессор, Заслуженный деятель науки и техники, академик, вице-адмирал. Окончил среднюю школу в Горловке Донецкой области, где жил у своего дяди, затем </w:t>
            </w:r>
            <w:r w:rsidRPr="002B4990">
              <w:rPr>
                <w:rFonts w:ascii="Times New Roman" w:hAnsi="Times New Roman"/>
              </w:rPr>
              <w:lastRenderedPageBreak/>
              <w:t xml:space="preserve">Ленинградское  Высшее Военно-морское инженерно-техническое училище  и Военно-Морскую Академию  имени А.Н. Крылова по специальности инженер высшей квалификации ракетно-космической техники. 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Он принимал участие в разминировании Балтийского моря, работал  по созданию новейших образцов ракетного вооружения для подводных кораблей  и  подводных лодок. За  это  ему была присуждена Государственная премия СССР.   </w:t>
            </w:r>
            <w:proofErr w:type="gramStart"/>
            <w:r w:rsidRPr="002B4990">
              <w:rPr>
                <w:rFonts w:ascii="Times New Roman" w:hAnsi="Times New Roman"/>
              </w:rPr>
              <w:t>Награжден</w:t>
            </w:r>
            <w:proofErr w:type="gramEnd"/>
            <w:r w:rsidRPr="002B4990">
              <w:rPr>
                <w:rFonts w:ascii="Times New Roman" w:hAnsi="Times New Roman"/>
              </w:rPr>
              <w:t xml:space="preserve"> орденами Дружбы народов, Красной Звезды, "За службу Родине в ВС", медалями С.П. Королева, В.Н. </w:t>
            </w:r>
            <w:proofErr w:type="spellStart"/>
            <w:r w:rsidRPr="002B4990">
              <w:rPr>
                <w:rFonts w:ascii="Times New Roman" w:hAnsi="Times New Roman"/>
              </w:rPr>
              <w:t>Челомея</w:t>
            </w:r>
            <w:proofErr w:type="spellEnd"/>
            <w:r w:rsidRPr="002B4990">
              <w:rPr>
                <w:rFonts w:ascii="Times New Roman" w:hAnsi="Times New Roman"/>
              </w:rPr>
              <w:t xml:space="preserve">, М.К. </w:t>
            </w:r>
            <w:proofErr w:type="spellStart"/>
            <w:r w:rsidRPr="002B4990">
              <w:rPr>
                <w:rFonts w:ascii="Times New Roman" w:hAnsi="Times New Roman"/>
              </w:rPr>
              <w:t>Янгеля</w:t>
            </w:r>
            <w:proofErr w:type="spellEnd"/>
            <w:r w:rsidRPr="002B4990">
              <w:rPr>
                <w:rFonts w:ascii="Times New Roman" w:hAnsi="Times New Roman"/>
              </w:rPr>
              <w:t xml:space="preserve">, Ю.А. Гагарина. 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 В течение 7 лет Николай Алексеевич работал  в университете  им. Баумана, читал лекции.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Очень много можно рассказать о </w:t>
            </w:r>
            <w:r w:rsidRPr="002B4990">
              <w:rPr>
                <w:rFonts w:ascii="Times New Roman" w:hAnsi="Times New Roman"/>
                <w:b/>
              </w:rPr>
              <w:t xml:space="preserve">Семене Алексеевиче  </w:t>
            </w:r>
            <w:proofErr w:type="spellStart"/>
            <w:r w:rsidRPr="002B4990">
              <w:rPr>
                <w:rFonts w:ascii="Times New Roman" w:hAnsi="Times New Roman"/>
                <w:b/>
              </w:rPr>
              <w:t>Северцеве</w:t>
            </w:r>
            <w:proofErr w:type="spellEnd"/>
            <w:r w:rsidRPr="002B4990">
              <w:rPr>
                <w:rFonts w:ascii="Times New Roman" w:hAnsi="Times New Roman"/>
                <w:b/>
              </w:rPr>
              <w:t xml:space="preserve"> </w:t>
            </w:r>
            <w:r w:rsidRPr="002B4990">
              <w:rPr>
                <w:rFonts w:ascii="Times New Roman" w:hAnsi="Times New Roman"/>
              </w:rPr>
              <w:t xml:space="preserve">- доктор технических наук, профессор кафедры технических испытаний Московского авиационного института.   Родился в 1933 году. Закончил </w:t>
            </w:r>
            <w:proofErr w:type="spellStart"/>
            <w:r w:rsidRPr="002B4990">
              <w:rPr>
                <w:rFonts w:ascii="Times New Roman" w:hAnsi="Times New Roman"/>
              </w:rPr>
              <w:t>Шумячскую</w:t>
            </w:r>
            <w:proofErr w:type="spellEnd"/>
            <w:r w:rsidRPr="002B4990">
              <w:rPr>
                <w:rFonts w:ascii="Times New Roman" w:hAnsi="Times New Roman"/>
              </w:rPr>
              <w:t xml:space="preserve"> среднюю школу, затем Московский геологоразведочный институт и приборостроительный факультет машиностроительного института. Работал мастером, прорабом, главным механиком в  Красноярском крае, на крупнейшем руднике.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 В 1962 году начал работать в Москве   инженером-конструктором.  Им был создан  уникальный испытательный комплекс для летательных аппаратов. 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За большой вклад в развитие и создание авиационной и космической техники награжден Орденом «Михайло Ломоносов». В течение 10 лет вел научно-педагогическую деятельность в Московском авиационном институте. 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А вот </w:t>
            </w:r>
            <w:r w:rsidRPr="002B4990">
              <w:rPr>
                <w:rFonts w:ascii="Times New Roman" w:hAnsi="Times New Roman"/>
                <w:b/>
              </w:rPr>
              <w:t xml:space="preserve">Владимир  </w:t>
            </w:r>
            <w:proofErr w:type="spellStart"/>
            <w:r w:rsidRPr="002B4990">
              <w:rPr>
                <w:rFonts w:ascii="Times New Roman" w:hAnsi="Times New Roman"/>
                <w:b/>
              </w:rPr>
              <w:t>Северцев</w:t>
            </w:r>
            <w:proofErr w:type="spellEnd"/>
            <w:r w:rsidRPr="002B4990">
              <w:rPr>
                <w:rFonts w:ascii="Times New Roman" w:hAnsi="Times New Roman"/>
                <w:b/>
              </w:rPr>
              <w:t xml:space="preserve">  </w:t>
            </w:r>
            <w:r w:rsidRPr="002B4990">
              <w:rPr>
                <w:rFonts w:ascii="Times New Roman" w:hAnsi="Times New Roman"/>
              </w:rPr>
              <w:t>добился успехов совершенно в другой сфере</w:t>
            </w:r>
            <w:r w:rsidRPr="002B4990">
              <w:rPr>
                <w:rFonts w:ascii="Times New Roman" w:hAnsi="Times New Roman"/>
                <w:b/>
              </w:rPr>
              <w:t xml:space="preserve"> </w:t>
            </w:r>
            <w:r w:rsidRPr="002B4990">
              <w:rPr>
                <w:rFonts w:ascii="Times New Roman" w:hAnsi="Times New Roman"/>
              </w:rPr>
              <w:t xml:space="preserve">- доктор фармацевтических наук, профессор, начальник государственной инспекции. Он контролировал  качество лекарственных средств и изделий медицинской техники </w:t>
            </w:r>
            <w:r w:rsidRPr="002B4990">
              <w:rPr>
                <w:rFonts w:ascii="Times New Roman" w:hAnsi="Times New Roman"/>
              </w:rPr>
              <w:lastRenderedPageBreak/>
              <w:t xml:space="preserve">Минздрава СССР. Родился в 1937 году, закончил </w:t>
            </w:r>
            <w:proofErr w:type="spellStart"/>
            <w:r w:rsidRPr="002B4990">
              <w:rPr>
                <w:rFonts w:ascii="Times New Roman" w:hAnsi="Times New Roman"/>
              </w:rPr>
              <w:t>Остерскую</w:t>
            </w:r>
            <w:proofErr w:type="spellEnd"/>
            <w:r w:rsidRPr="002B4990">
              <w:rPr>
                <w:rFonts w:ascii="Times New Roman" w:hAnsi="Times New Roman"/>
              </w:rPr>
              <w:t xml:space="preserve"> среднюю школу </w:t>
            </w:r>
            <w:proofErr w:type="spellStart"/>
            <w:r w:rsidRPr="002B4990">
              <w:rPr>
                <w:rFonts w:ascii="Times New Roman" w:hAnsi="Times New Roman"/>
              </w:rPr>
              <w:t>Рославльского</w:t>
            </w:r>
            <w:proofErr w:type="spellEnd"/>
            <w:r w:rsidRPr="002B4990">
              <w:rPr>
                <w:rFonts w:ascii="Times New Roman" w:hAnsi="Times New Roman"/>
              </w:rPr>
              <w:t xml:space="preserve"> района, затем Московский химико-технологический институт им. Менделеева.   С 1974 года работал в медицинской промышленности.   В 1986 году был назначен начальником государственной инспекции Минздрава СССР.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Он внес большой вклад  в  работу по выпуску  новых лекарственных средств и витаминных препаратов.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Решением Представительного собрания </w:t>
            </w:r>
            <w:proofErr w:type="spellStart"/>
            <w:r w:rsidRPr="002B4990">
              <w:rPr>
                <w:rFonts w:ascii="Times New Roman" w:hAnsi="Times New Roman"/>
              </w:rPr>
              <w:t>Шумячского</w:t>
            </w:r>
            <w:proofErr w:type="spellEnd"/>
            <w:r w:rsidRPr="002B4990">
              <w:rPr>
                <w:rFonts w:ascii="Times New Roman" w:hAnsi="Times New Roman"/>
              </w:rPr>
              <w:t xml:space="preserve"> района  в 1999 года,  в связи с 60-летием со дня рождения, за большой личный вклад в развитие социальной сферы </w:t>
            </w:r>
            <w:proofErr w:type="spellStart"/>
            <w:r w:rsidRPr="002B4990">
              <w:rPr>
                <w:rFonts w:ascii="Times New Roman" w:hAnsi="Times New Roman"/>
              </w:rPr>
              <w:t>Шумячского</w:t>
            </w:r>
            <w:proofErr w:type="spellEnd"/>
            <w:r w:rsidRPr="002B4990">
              <w:rPr>
                <w:rFonts w:ascii="Times New Roman" w:hAnsi="Times New Roman"/>
              </w:rPr>
              <w:t xml:space="preserve"> района,   </w:t>
            </w:r>
            <w:proofErr w:type="spellStart"/>
            <w:r w:rsidRPr="002B4990">
              <w:rPr>
                <w:rFonts w:ascii="Times New Roman" w:hAnsi="Times New Roman"/>
              </w:rPr>
              <w:t>Северцеву</w:t>
            </w:r>
            <w:proofErr w:type="spellEnd"/>
            <w:r w:rsidRPr="002B4990">
              <w:rPr>
                <w:rFonts w:ascii="Times New Roman" w:hAnsi="Times New Roman"/>
              </w:rPr>
              <w:t xml:space="preserve"> Владимиру Алексеевичу было  присвоено звание "Почетный гражданин </w:t>
            </w:r>
            <w:proofErr w:type="spellStart"/>
            <w:r w:rsidRPr="002B4990">
              <w:rPr>
                <w:rFonts w:ascii="Times New Roman" w:hAnsi="Times New Roman"/>
              </w:rPr>
              <w:t>Шумячского</w:t>
            </w:r>
            <w:proofErr w:type="spellEnd"/>
            <w:r w:rsidRPr="002B4990">
              <w:rPr>
                <w:rFonts w:ascii="Times New Roman" w:hAnsi="Times New Roman"/>
              </w:rPr>
              <w:t xml:space="preserve"> района".  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Самый младший из братьев</w:t>
            </w:r>
            <w:r w:rsidRPr="002B4990">
              <w:rPr>
                <w:rFonts w:ascii="Times New Roman" w:hAnsi="Times New Roman"/>
                <w:b/>
              </w:rPr>
              <w:t xml:space="preserve"> Анатолий Алексеевич </w:t>
            </w:r>
            <w:proofErr w:type="spellStart"/>
            <w:r w:rsidRPr="002B4990">
              <w:rPr>
                <w:rFonts w:ascii="Times New Roman" w:hAnsi="Times New Roman"/>
                <w:b/>
              </w:rPr>
              <w:t>Северцев</w:t>
            </w:r>
            <w:proofErr w:type="spellEnd"/>
            <w:r w:rsidRPr="002B4990">
              <w:rPr>
                <w:rFonts w:ascii="Times New Roman" w:hAnsi="Times New Roman"/>
                <w:b/>
              </w:rPr>
              <w:t xml:space="preserve">. </w:t>
            </w:r>
            <w:r w:rsidRPr="002B4990">
              <w:rPr>
                <w:rFonts w:ascii="Times New Roman" w:hAnsi="Times New Roman"/>
              </w:rPr>
              <w:t xml:space="preserve"> Родился в 1939 году. Закончил </w:t>
            </w:r>
            <w:proofErr w:type="spellStart"/>
            <w:r w:rsidRPr="002B4990">
              <w:rPr>
                <w:rFonts w:ascii="Times New Roman" w:hAnsi="Times New Roman"/>
              </w:rPr>
              <w:t>Шумячскую</w:t>
            </w:r>
            <w:proofErr w:type="spellEnd"/>
            <w:r w:rsidRPr="002B4990">
              <w:rPr>
                <w:rFonts w:ascii="Times New Roman" w:hAnsi="Times New Roman"/>
              </w:rPr>
              <w:t xml:space="preserve"> среднюю школу, ПТУ г. Рославля, Московский институт инженеров геодезии, аэрофотосъемки  и  картографии в 1967 году, инженер-оптик. Трудился на различных должностях. Умер в 1994 году.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Вот такая семья проживала в нашем районе. Родители вырастили и воспитали достойных детей. Они были талантливые, трудолюбивые, разносторонние, об этом говорит   немаловажный факт,  они были  хорошими музыкантами. Каждый искусно играл на гармони.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Дом  семьи </w:t>
            </w:r>
            <w:proofErr w:type="spellStart"/>
            <w:proofErr w:type="gramStart"/>
            <w:r w:rsidRPr="002B4990">
              <w:rPr>
                <w:rFonts w:ascii="Times New Roman" w:hAnsi="Times New Roman"/>
              </w:rPr>
              <w:t>Северцевых</w:t>
            </w:r>
            <w:proofErr w:type="spellEnd"/>
            <w:proofErr w:type="gramEnd"/>
            <w:r w:rsidRPr="002B4990">
              <w:rPr>
                <w:rFonts w:ascii="Times New Roman" w:hAnsi="Times New Roman"/>
              </w:rPr>
              <w:t xml:space="preserve"> хотя там уже живут другие люди  сохранился и неплохо выглядит, срубленный еще до войны крепкими крестьянскими руками.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 Братья </w:t>
            </w:r>
            <w:proofErr w:type="spellStart"/>
            <w:r w:rsidRPr="002B4990">
              <w:rPr>
                <w:rFonts w:ascii="Times New Roman" w:hAnsi="Times New Roman"/>
              </w:rPr>
              <w:t>Северцевы</w:t>
            </w:r>
            <w:proofErr w:type="spellEnd"/>
            <w:r w:rsidRPr="002B4990">
              <w:rPr>
                <w:rFonts w:ascii="Times New Roman" w:hAnsi="Times New Roman"/>
              </w:rPr>
              <w:t xml:space="preserve"> почти каждый год, спешат на родину, поклониться родному дому, усадьбе, любимым с детства местам, своему </w:t>
            </w:r>
            <w:proofErr w:type="spellStart"/>
            <w:r w:rsidRPr="002B4990">
              <w:rPr>
                <w:rFonts w:ascii="Times New Roman" w:hAnsi="Times New Roman"/>
              </w:rPr>
              <w:t>Шумячскому</w:t>
            </w:r>
            <w:proofErr w:type="spellEnd"/>
            <w:r w:rsidRPr="002B4990">
              <w:rPr>
                <w:rFonts w:ascii="Times New Roman" w:hAnsi="Times New Roman"/>
              </w:rPr>
              <w:t xml:space="preserve"> краю.  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И мы надеемся, ребята,  что эти люди будут для вас примером. И  может быть  кто - то из вас прославит в скором будущем  нашу </w:t>
            </w:r>
            <w:proofErr w:type="spellStart"/>
            <w:r w:rsidRPr="002B4990">
              <w:rPr>
                <w:rFonts w:ascii="Times New Roman" w:hAnsi="Times New Roman"/>
              </w:rPr>
              <w:t>Шумячскую</w:t>
            </w:r>
            <w:proofErr w:type="spellEnd"/>
            <w:r w:rsidRPr="002B4990">
              <w:rPr>
                <w:rFonts w:ascii="Times New Roman" w:hAnsi="Times New Roman"/>
              </w:rPr>
              <w:t xml:space="preserve"> землю.       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lastRenderedPageBreak/>
              <w:t xml:space="preserve">       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 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4990">
              <w:rPr>
                <w:rFonts w:ascii="Times New Roman" w:hAnsi="Times New Roman"/>
              </w:rPr>
              <w:t xml:space="preserve">   </w:t>
            </w:r>
          </w:p>
          <w:p w:rsidR="002F1780" w:rsidRPr="002B4990" w:rsidRDefault="002F1780" w:rsidP="00CB7028">
            <w:pPr>
              <w:spacing w:line="360" w:lineRule="auto"/>
              <w:ind w:right="-22"/>
              <w:jc w:val="both"/>
              <w:rPr>
                <w:rFonts w:ascii="Times New Roman" w:hAnsi="Times New Roman"/>
              </w:rPr>
            </w:pPr>
          </w:p>
          <w:p w:rsidR="002F1780" w:rsidRPr="002B4990" w:rsidRDefault="002F1780" w:rsidP="00CB7028"/>
          <w:p w:rsidR="002F1780" w:rsidRPr="002B4990" w:rsidRDefault="002F1780" w:rsidP="002F1780">
            <w:pPr>
              <w:numPr>
                <w:ilvl w:val="0"/>
                <w:numId w:val="3"/>
              </w:numPr>
              <w:spacing w:line="360" w:lineRule="auto"/>
              <w:ind w:left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780" w:rsidRPr="002B4990" w:rsidRDefault="002F1780" w:rsidP="00CB7028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9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4990">
              <w:rPr>
                <w:rFonts w:ascii="Times New Roman" w:hAnsi="Times New Roman" w:cs="Times New Roman"/>
              </w:rPr>
              <w:t xml:space="preserve"> 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иллюстраций: </w:t>
            </w:r>
            <w:proofErr w:type="spellStart"/>
            <w:r>
              <w:rPr>
                <w:rFonts w:ascii="Times New Roman" w:hAnsi="Times New Roman" w:cs="Times New Roman"/>
              </w:rPr>
              <w:t>Ф.Конь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Строительство крепости, башни крепости.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Фото: Смоленск после польского сражения.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Фото: современной крепостной стены.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Фото: сражение под Смоленском 1812 г.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Фото: Смоленск в ВОВ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современный Смоленск.</w:t>
            </w: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4990">
              <w:rPr>
                <w:rFonts w:ascii="Times New Roman" w:hAnsi="Times New Roman" w:cs="Times New Roman"/>
              </w:rPr>
              <w:t xml:space="preserve"> </w:t>
            </w: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фото  на стенде «Семья </w:t>
            </w:r>
            <w:proofErr w:type="spellStart"/>
            <w:r>
              <w:rPr>
                <w:rFonts w:ascii="Times New Roman" w:hAnsi="Times New Roman" w:cs="Times New Roman"/>
              </w:rPr>
              <w:t>Северцевых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Заключительная часть с вопросами о рассказанном </w:t>
            </w:r>
            <w:proofErr w:type="gramStart"/>
            <w:r>
              <w:rPr>
                <w:rFonts w:ascii="Times New Roman" w:hAnsi="Times New Roman" w:cs="Times New Roman"/>
              </w:rPr>
              <w:t>материале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крепостной стене и о семье </w:t>
            </w:r>
            <w:proofErr w:type="spellStart"/>
            <w:r>
              <w:rPr>
                <w:rFonts w:ascii="Times New Roman" w:hAnsi="Times New Roman" w:cs="Times New Roman"/>
              </w:rPr>
              <w:t>Северцевых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F1780" w:rsidRPr="002B4990" w:rsidRDefault="002F1780" w:rsidP="00CB70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1780" w:rsidRPr="002B4990" w:rsidRDefault="002F1780" w:rsidP="002F1780">
      <w:pPr>
        <w:rPr>
          <w:rFonts w:ascii="Times New Roman" w:hAnsi="Times New Roman" w:cs="Times New Roman"/>
        </w:rPr>
      </w:pPr>
    </w:p>
    <w:p w:rsidR="002F1780" w:rsidRPr="00A7434F" w:rsidRDefault="002F1780" w:rsidP="00A7434F">
      <w:p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F945F7" w:rsidRPr="00F945F7" w:rsidRDefault="00F945F7" w:rsidP="00F945F7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45F7" w:rsidRPr="00F945F7" w:rsidRDefault="00F945F7" w:rsidP="00F945F7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45F7" w:rsidRPr="00F945F7" w:rsidRDefault="00F945F7" w:rsidP="00F945F7">
      <w:pPr>
        <w:tabs>
          <w:tab w:val="left" w:pos="1140"/>
        </w:tabs>
        <w:spacing w:after="0" w:line="360" w:lineRule="auto"/>
        <w:jc w:val="center"/>
      </w:pPr>
    </w:p>
    <w:sectPr w:rsidR="00F945F7" w:rsidRPr="00F945F7" w:rsidSect="003D1EAA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2E423A8"/>
    <w:multiLevelType w:val="multilevel"/>
    <w:tmpl w:val="29BA339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352F0"/>
    <w:multiLevelType w:val="hybridMultilevel"/>
    <w:tmpl w:val="3638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D48D3"/>
    <w:multiLevelType w:val="multilevel"/>
    <w:tmpl w:val="17E4D18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5F7"/>
    <w:rsid w:val="000011C5"/>
    <w:rsid w:val="000012CD"/>
    <w:rsid w:val="00002B40"/>
    <w:rsid w:val="00002E8D"/>
    <w:rsid w:val="000047D6"/>
    <w:rsid w:val="00004CE3"/>
    <w:rsid w:val="000053C6"/>
    <w:rsid w:val="000065DE"/>
    <w:rsid w:val="000072D5"/>
    <w:rsid w:val="00007C06"/>
    <w:rsid w:val="00010D48"/>
    <w:rsid w:val="00010D8F"/>
    <w:rsid w:val="0001213F"/>
    <w:rsid w:val="000154B1"/>
    <w:rsid w:val="00015637"/>
    <w:rsid w:val="000160BE"/>
    <w:rsid w:val="000165DE"/>
    <w:rsid w:val="00020ED7"/>
    <w:rsid w:val="0002352C"/>
    <w:rsid w:val="00023A46"/>
    <w:rsid w:val="00024804"/>
    <w:rsid w:val="000251D7"/>
    <w:rsid w:val="00025323"/>
    <w:rsid w:val="00027AFF"/>
    <w:rsid w:val="00027BA5"/>
    <w:rsid w:val="00033666"/>
    <w:rsid w:val="00033B44"/>
    <w:rsid w:val="000357E2"/>
    <w:rsid w:val="00035B73"/>
    <w:rsid w:val="00036B40"/>
    <w:rsid w:val="00037B57"/>
    <w:rsid w:val="0004026B"/>
    <w:rsid w:val="00040786"/>
    <w:rsid w:val="000407AA"/>
    <w:rsid w:val="00040F0F"/>
    <w:rsid w:val="0004371E"/>
    <w:rsid w:val="000461E0"/>
    <w:rsid w:val="00046298"/>
    <w:rsid w:val="00046447"/>
    <w:rsid w:val="00047380"/>
    <w:rsid w:val="0005160D"/>
    <w:rsid w:val="000526B4"/>
    <w:rsid w:val="00052A3E"/>
    <w:rsid w:val="00053138"/>
    <w:rsid w:val="00053893"/>
    <w:rsid w:val="0005494A"/>
    <w:rsid w:val="00056268"/>
    <w:rsid w:val="0005637F"/>
    <w:rsid w:val="000565C7"/>
    <w:rsid w:val="0005674C"/>
    <w:rsid w:val="000568D1"/>
    <w:rsid w:val="00056D28"/>
    <w:rsid w:val="00057234"/>
    <w:rsid w:val="000577F4"/>
    <w:rsid w:val="00057C2E"/>
    <w:rsid w:val="00060184"/>
    <w:rsid w:val="000618A6"/>
    <w:rsid w:val="0006193A"/>
    <w:rsid w:val="00061AFE"/>
    <w:rsid w:val="000625AF"/>
    <w:rsid w:val="00062B1C"/>
    <w:rsid w:val="00062F8A"/>
    <w:rsid w:val="000634B9"/>
    <w:rsid w:val="0006580C"/>
    <w:rsid w:val="00065B4E"/>
    <w:rsid w:val="00065B99"/>
    <w:rsid w:val="00065BDF"/>
    <w:rsid w:val="000674D7"/>
    <w:rsid w:val="00067A8C"/>
    <w:rsid w:val="00070C06"/>
    <w:rsid w:val="000718EC"/>
    <w:rsid w:val="00071F8A"/>
    <w:rsid w:val="00072087"/>
    <w:rsid w:val="000733DD"/>
    <w:rsid w:val="0007540C"/>
    <w:rsid w:val="00075C0D"/>
    <w:rsid w:val="00076DB0"/>
    <w:rsid w:val="00077462"/>
    <w:rsid w:val="00077C1B"/>
    <w:rsid w:val="00083003"/>
    <w:rsid w:val="000830C8"/>
    <w:rsid w:val="000844C1"/>
    <w:rsid w:val="0008485A"/>
    <w:rsid w:val="00085957"/>
    <w:rsid w:val="000862AE"/>
    <w:rsid w:val="00086B78"/>
    <w:rsid w:val="00086DC0"/>
    <w:rsid w:val="00087D3B"/>
    <w:rsid w:val="0009185D"/>
    <w:rsid w:val="00092FFF"/>
    <w:rsid w:val="000948AD"/>
    <w:rsid w:val="00095AF6"/>
    <w:rsid w:val="00096723"/>
    <w:rsid w:val="000A02D7"/>
    <w:rsid w:val="000A1CB4"/>
    <w:rsid w:val="000A2187"/>
    <w:rsid w:val="000A368E"/>
    <w:rsid w:val="000A3D96"/>
    <w:rsid w:val="000A42F5"/>
    <w:rsid w:val="000A4A15"/>
    <w:rsid w:val="000A5252"/>
    <w:rsid w:val="000A5829"/>
    <w:rsid w:val="000A5A35"/>
    <w:rsid w:val="000A7B3D"/>
    <w:rsid w:val="000B0903"/>
    <w:rsid w:val="000B0C7F"/>
    <w:rsid w:val="000B177C"/>
    <w:rsid w:val="000B2C9C"/>
    <w:rsid w:val="000B2E88"/>
    <w:rsid w:val="000B3D4C"/>
    <w:rsid w:val="000B788A"/>
    <w:rsid w:val="000C02D3"/>
    <w:rsid w:val="000C10D1"/>
    <w:rsid w:val="000C40D4"/>
    <w:rsid w:val="000C5865"/>
    <w:rsid w:val="000C7215"/>
    <w:rsid w:val="000C727E"/>
    <w:rsid w:val="000D04D5"/>
    <w:rsid w:val="000D173A"/>
    <w:rsid w:val="000D1B60"/>
    <w:rsid w:val="000D1DA3"/>
    <w:rsid w:val="000D37E4"/>
    <w:rsid w:val="000D3FC2"/>
    <w:rsid w:val="000D4E98"/>
    <w:rsid w:val="000D556D"/>
    <w:rsid w:val="000D6C33"/>
    <w:rsid w:val="000D7DFC"/>
    <w:rsid w:val="000E261B"/>
    <w:rsid w:val="000E3CEB"/>
    <w:rsid w:val="000E4690"/>
    <w:rsid w:val="000E4D5B"/>
    <w:rsid w:val="000E4D6A"/>
    <w:rsid w:val="000E527B"/>
    <w:rsid w:val="000F1859"/>
    <w:rsid w:val="000F20F0"/>
    <w:rsid w:val="000F3345"/>
    <w:rsid w:val="000F3E19"/>
    <w:rsid w:val="000F5A76"/>
    <w:rsid w:val="000F5CD6"/>
    <w:rsid w:val="000F630C"/>
    <w:rsid w:val="000F6F2C"/>
    <w:rsid w:val="000F7C20"/>
    <w:rsid w:val="000F7FA8"/>
    <w:rsid w:val="001002E4"/>
    <w:rsid w:val="00102BD8"/>
    <w:rsid w:val="001047FA"/>
    <w:rsid w:val="00111E3A"/>
    <w:rsid w:val="00112357"/>
    <w:rsid w:val="00112BCA"/>
    <w:rsid w:val="0011452A"/>
    <w:rsid w:val="00114866"/>
    <w:rsid w:val="0011661C"/>
    <w:rsid w:val="0011721A"/>
    <w:rsid w:val="00117746"/>
    <w:rsid w:val="00122746"/>
    <w:rsid w:val="00122B43"/>
    <w:rsid w:val="00122CF6"/>
    <w:rsid w:val="00123405"/>
    <w:rsid w:val="00123F48"/>
    <w:rsid w:val="00124BE4"/>
    <w:rsid w:val="00125FFF"/>
    <w:rsid w:val="001263AF"/>
    <w:rsid w:val="0012647C"/>
    <w:rsid w:val="00127C95"/>
    <w:rsid w:val="00133370"/>
    <w:rsid w:val="00133692"/>
    <w:rsid w:val="00135B4E"/>
    <w:rsid w:val="001365CE"/>
    <w:rsid w:val="001369C1"/>
    <w:rsid w:val="00136BCA"/>
    <w:rsid w:val="00137524"/>
    <w:rsid w:val="001379E8"/>
    <w:rsid w:val="00140909"/>
    <w:rsid w:val="00141003"/>
    <w:rsid w:val="00142610"/>
    <w:rsid w:val="00145048"/>
    <w:rsid w:val="0014715E"/>
    <w:rsid w:val="0015064A"/>
    <w:rsid w:val="00150E87"/>
    <w:rsid w:val="001512C5"/>
    <w:rsid w:val="00151B9E"/>
    <w:rsid w:val="0015312D"/>
    <w:rsid w:val="0015399C"/>
    <w:rsid w:val="00153F3B"/>
    <w:rsid w:val="001552CB"/>
    <w:rsid w:val="00155877"/>
    <w:rsid w:val="001561EA"/>
    <w:rsid w:val="00156C70"/>
    <w:rsid w:val="0015722A"/>
    <w:rsid w:val="001577DB"/>
    <w:rsid w:val="00157833"/>
    <w:rsid w:val="00160023"/>
    <w:rsid w:val="0016019D"/>
    <w:rsid w:val="00160895"/>
    <w:rsid w:val="00161894"/>
    <w:rsid w:val="00161947"/>
    <w:rsid w:val="00161F28"/>
    <w:rsid w:val="0016218D"/>
    <w:rsid w:val="00163E65"/>
    <w:rsid w:val="00164C45"/>
    <w:rsid w:val="00166803"/>
    <w:rsid w:val="00166B39"/>
    <w:rsid w:val="00167628"/>
    <w:rsid w:val="00170F6C"/>
    <w:rsid w:val="001713D4"/>
    <w:rsid w:val="00171779"/>
    <w:rsid w:val="00171EA1"/>
    <w:rsid w:val="00172BC0"/>
    <w:rsid w:val="00174C05"/>
    <w:rsid w:val="00175E35"/>
    <w:rsid w:val="001766C5"/>
    <w:rsid w:val="001773C0"/>
    <w:rsid w:val="001774AF"/>
    <w:rsid w:val="00177D75"/>
    <w:rsid w:val="0018080C"/>
    <w:rsid w:val="001808BA"/>
    <w:rsid w:val="00180ADF"/>
    <w:rsid w:val="00180F12"/>
    <w:rsid w:val="0018104D"/>
    <w:rsid w:val="00181F10"/>
    <w:rsid w:val="00183C78"/>
    <w:rsid w:val="0018415E"/>
    <w:rsid w:val="001846DD"/>
    <w:rsid w:val="00185350"/>
    <w:rsid w:val="00185B08"/>
    <w:rsid w:val="001860E0"/>
    <w:rsid w:val="00186250"/>
    <w:rsid w:val="001903D6"/>
    <w:rsid w:val="001913A0"/>
    <w:rsid w:val="001927B9"/>
    <w:rsid w:val="001932AB"/>
    <w:rsid w:val="00193BC3"/>
    <w:rsid w:val="00194CE6"/>
    <w:rsid w:val="00195BB8"/>
    <w:rsid w:val="001A0215"/>
    <w:rsid w:val="001A0282"/>
    <w:rsid w:val="001A0376"/>
    <w:rsid w:val="001A15B6"/>
    <w:rsid w:val="001A1A96"/>
    <w:rsid w:val="001A1ED1"/>
    <w:rsid w:val="001A33D8"/>
    <w:rsid w:val="001A3683"/>
    <w:rsid w:val="001A4AD8"/>
    <w:rsid w:val="001A4C03"/>
    <w:rsid w:val="001A521C"/>
    <w:rsid w:val="001A5362"/>
    <w:rsid w:val="001A53E4"/>
    <w:rsid w:val="001A5867"/>
    <w:rsid w:val="001A619F"/>
    <w:rsid w:val="001B1994"/>
    <w:rsid w:val="001B26B4"/>
    <w:rsid w:val="001B3B8F"/>
    <w:rsid w:val="001B4F0C"/>
    <w:rsid w:val="001B507E"/>
    <w:rsid w:val="001B536F"/>
    <w:rsid w:val="001B597E"/>
    <w:rsid w:val="001B61B5"/>
    <w:rsid w:val="001B6B64"/>
    <w:rsid w:val="001B6ECD"/>
    <w:rsid w:val="001C036D"/>
    <w:rsid w:val="001C06CB"/>
    <w:rsid w:val="001C0C1C"/>
    <w:rsid w:val="001C2099"/>
    <w:rsid w:val="001C23B3"/>
    <w:rsid w:val="001C2418"/>
    <w:rsid w:val="001C2D27"/>
    <w:rsid w:val="001C44FC"/>
    <w:rsid w:val="001C50FE"/>
    <w:rsid w:val="001C59E0"/>
    <w:rsid w:val="001C637E"/>
    <w:rsid w:val="001D0CDF"/>
    <w:rsid w:val="001D1AF9"/>
    <w:rsid w:val="001D457C"/>
    <w:rsid w:val="001D4CB3"/>
    <w:rsid w:val="001D4E9C"/>
    <w:rsid w:val="001D50CB"/>
    <w:rsid w:val="001D553F"/>
    <w:rsid w:val="001D6216"/>
    <w:rsid w:val="001D6544"/>
    <w:rsid w:val="001D665D"/>
    <w:rsid w:val="001D6B13"/>
    <w:rsid w:val="001D6B2B"/>
    <w:rsid w:val="001D7EF7"/>
    <w:rsid w:val="001E2B4B"/>
    <w:rsid w:val="001E45E9"/>
    <w:rsid w:val="001E5258"/>
    <w:rsid w:val="001E55E7"/>
    <w:rsid w:val="001E574B"/>
    <w:rsid w:val="001E5951"/>
    <w:rsid w:val="001E6094"/>
    <w:rsid w:val="001E6C06"/>
    <w:rsid w:val="001E6C57"/>
    <w:rsid w:val="001E7025"/>
    <w:rsid w:val="001F115E"/>
    <w:rsid w:val="001F2B3F"/>
    <w:rsid w:val="001F31D1"/>
    <w:rsid w:val="001F4845"/>
    <w:rsid w:val="0020110B"/>
    <w:rsid w:val="00201756"/>
    <w:rsid w:val="00201E49"/>
    <w:rsid w:val="00202C50"/>
    <w:rsid w:val="00203F36"/>
    <w:rsid w:val="002052D4"/>
    <w:rsid w:val="0020575E"/>
    <w:rsid w:val="0020577D"/>
    <w:rsid w:val="00207B07"/>
    <w:rsid w:val="00212E8F"/>
    <w:rsid w:val="002145A3"/>
    <w:rsid w:val="0021479C"/>
    <w:rsid w:val="00214E5E"/>
    <w:rsid w:val="0021678A"/>
    <w:rsid w:val="00216904"/>
    <w:rsid w:val="00216E9C"/>
    <w:rsid w:val="00217FAB"/>
    <w:rsid w:val="00221171"/>
    <w:rsid w:val="00221F7F"/>
    <w:rsid w:val="00221FEC"/>
    <w:rsid w:val="002239E4"/>
    <w:rsid w:val="00223FBA"/>
    <w:rsid w:val="00224204"/>
    <w:rsid w:val="00224DCF"/>
    <w:rsid w:val="00225B05"/>
    <w:rsid w:val="00226792"/>
    <w:rsid w:val="00227058"/>
    <w:rsid w:val="00227D8C"/>
    <w:rsid w:val="00230300"/>
    <w:rsid w:val="0023123C"/>
    <w:rsid w:val="00233156"/>
    <w:rsid w:val="002359B9"/>
    <w:rsid w:val="00235FB1"/>
    <w:rsid w:val="002374FD"/>
    <w:rsid w:val="002379C4"/>
    <w:rsid w:val="00241897"/>
    <w:rsid w:val="00242EC5"/>
    <w:rsid w:val="00243B33"/>
    <w:rsid w:val="0024559A"/>
    <w:rsid w:val="00247020"/>
    <w:rsid w:val="002479B1"/>
    <w:rsid w:val="002504EB"/>
    <w:rsid w:val="00252D44"/>
    <w:rsid w:val="00253C6C"/>
    <w:rsid w:val="002546B3"/>
    <w:rsid w:val="00255417"/>
    <w:rsid w:val="002556C2"/>
    <w:rsid w:val="002563D0"/>
    <w:rsid w:val="0025711E"/>
    <w:rsid w:val="00260C3C"/>
    <w:rsid w:val="0026248F"/>
    <w:rsid w:val="00262BD6"/>
    <w:rsid w:val="00264217"/>
    <w:rsid w:val="0026499E"/>
    <w:rsid w:val="00265BB5"/>
    <w:rsid w:val="00266BB9"/>
    <w:rsid w:val="002672AC"/>
    <w:rsid w:val="0027072E"/>
    <w:rsid w:val="002717C1"/>
    <w:rsid w:val="00271E4B"/>
    <w:rsid w:val="00272398"/>
    <w:rsid w:val="002726B9"/>
    <w:rsid w:val="00273FBB"/>
    <w:rsid w:val="00274002"/>
    <w:rsid w:val="00275D06"/>
    <w:rsid w:val="0027629D"/>
    <w:rsid w:val="00276BC9"/>
    <w:rsid w:val="00280B4D"/>
    <w:rsid w:val="0028282A"/>
    <w:rsid w:val="002831C5"/>
    <w:rsid w:val="002839D1"/>
    <w:rsid w:val="00284A7C"/>
    <w:rsid w:val="002863DA"/>
    <w:rsid w:val="002864A8"/>
    <w:rsid w:val="00287754"/>
    <w:rsid w:val="00287C2E"/>
    <w:rsid w:val="00287EB3"/>
    <w:rsid w:val="0029001F"/>
    <w:rsid w:val="0029080E"/>
    <w:rsid w:val="00291043"/>
    <w:rsid w:val="00291A24"/>
    <w:rsid w:val="00293562"/>
    <w:rsid w:val="00293691"/>
    <w:rsid w:val="00294D3D"/>
    <w:rsid w:val="00294FBE"/>
    <w:rsid w:val="0029581B"/>
    <w:rsid w:val="002963CF"/>
    <w:rsid w:val="002965AE"/>
    <w:rsid w:val="00296AC0"/>
    <w:rsid w:val="002972E5"/>
    <w:rsid w:val="002A0EDE"/>
    <w:rsid w:val="002A1741"/>
    <w:rsid w:val="002A6209"/>
    <w:rsid w:val="002A6A0B"/>
    <w:rsid w:val="002A72EE"/>
    <w:rsid w:val="002A74EA"/>
    <w:rsid w:val="002A786C"/>
    <w:rsid w:val="002A7B64"/>
    <w:rsid w:val="002B04B0"/>
    <w:rsid w:val="002B0721"/>
    <w:rsid w:val="002B1B8A"/>
    <w:rsid w:val="002B2076"/>
    <w:rsid w:val="002B21B1"/>
    <w:rsid w:val="002B29C4"/>
    <w:rsid w:val="002B3932"/>
    <w:rsid w:val="002B54CF"/>
    <w:rsid w:val="002B54F7"/>
    <w:rsid w:val="002B5F90"/>
    <w:rsid w:val="002B627E"/>
    <w:rsid w:val="002B77AB"/>
    <w:rsid w:val="002C240D"/>
    <w:rsid w:val="002C5163"/>
    <w:rsid w:val="002C5589"/>
    <w:rsid w:val="002C5DFD"/>
    <w:rsid w:val="002C6848"/>
    <w:rsid w:val="002C6D1F"/>
    <w:rsid w:val="002C7AD0"/>
    <w:rsid w:val="002D06A2"/>
    <w:rsid w:val="002D0DAC"/>
    <w:rsid w:val="002D25AC"/>
    <w:rsid w:val="002D3084"/>
    <w:rsid w:val="002D30FB"/>
    <w:rsid w:val="002D3107"/>
    <w:rsid w:val="002D62CB"/>
    <w:rsid w:val="002D7213"/>
    <w:rsid w:val="002D75C1"/>
    <w:rsid w:val="002D7BC1"/>
    <w:rsid w:val="002E20DA"/>
    <w:rsid w:val="002E3BA3"/>
    <w:rsid w:val="002E3C05"/>
    <w:rsid w:val="002E3D58"/>
    <w:rsid w:val="002E4C9F"/>
    <w:rsid w:val="002E5643"/>
    <w:rsid w:val="002E568B"/>
    <w:rsid w:val="002E6BBB"/>
    <w:rsid w:val="002E7F0A"/>
    <w:rsid w:val="002F0AE9"/>
    <w:rsid w:val="002F1780"/>
    <w:rsid w:val="002F1A0C"/>
    <w:rsid w:val="002F287C"/>
    <w:rsid w:val="002F2E7A"/>
    <w:rsid w:val="002F4D5E"/>
    <w:rsid w:val="002F4E6C"/>
    <w:rsid w:val="002F51B4"/>
    <w:rsid w:val="002F5379"/>
    <w:rsid w:val="002F6813"/>
    <w:rsid w:val="002F6C69"/>
    <w:rsid w:val="002F7123"/>
    <w:rsid w:val="003001FD"/>
    <w:rsid w:val="00303279"/>
    <w:rsid w:val="003052D6"/>
    <w:rsid w:val="00305F51"/>
    <w:rsid w:val="003067B9"/>
    <w:rsid w:val="00306D98"/>
    <w:rsid w:val="00310A80"/>
    <w:rsid w:val="00310DE8"/>
    <w:rsid w:val="00313252"/>
    <w:rsid w:val="00313497"/>
    <w:rsid w:val="00313C69"/>
    <w:rsid w:val="0031450B"/>
    <w:rsid w:val="00315280"/>
    <w:rsid w:val="00315A23"/>
    <w:rsid w:val="00317FBF"/>
    <w:rsid w:val="0032034E"/>
    <w:rsid w:val="0032082C"/>
    <w:rsid w:val="00320CFD"/>
    <w:rsid w:val="00320FEE"/>
    <w:rsid w:val="003228F3"/>
    <w:rsid w:val="00323FF2"/>
    <w:rsid w:val="00324654"/>
    <w:rsid w:val="003254DC"/>
    <w:rsid w:val="003255ED"/>
    <w:rsid w:val="003273A4"/>
    <w:rsid w:val="00327FF4"/>
    <w:rsid w:val="00332BAD"/>
    <w:rsid w:val="00332F73"/>
    <w:rsid w:val="00332FC4"/>
    <w:rsid w:val="00333D49"/>
    <w:rsid w:val="00334299"/>
    <w:rsid w:val="0033433D"/>
    <w:rsid w:val="00335755"/>
    <w:rsid w:val="003361E3"/>
    <w:rsid w:val="00337D23"/>
    <w:rsid w:val="00341722"/>
    <w:rsid w:val="00341BBB"/>
    <w:rsid w:val="00341FE0"/>
    <w:rsid w:val="003464D9"/>
    <w:rsid w:val="003466D3"/>
    <w:rsid w:val="003475C8"/>
    <w:rsid w:val="0034793D"/>
    <w:rsid w:val="00350813"/>
    <w:rsid w:val="003519C3"/>
    <w:rsid w:val="00351AA0"/>
    <w:rsid w:val="00352C44"/>
    <w:rsid w:val="00353291"/>
    <w:rsid w:val="00354122"/>
    <w:rsid w:val="00354D9E"/>
    <w:rsid w:val="00354E1B"/>
    <w:rsid w:val="00356A50"/>
    <w:rsid w:val="00356B72"/>
    <w:rsid w:val="00357206"/>
    <w:rsid w:val="00357708"/>
    <w:rsid w:val="00357BA8"/>
    <w:rsid w:val="00360050"/>
    <w:rsid w:val="00360778"/>
    <w:rsid w:val="00361EB9"/>
    <w:rsid w:val="00363AD0"/>
    <w:rsid w:val="0036425B"/>
    <w:rsid w:val="003648E6"/>
    <w:rsid w:val="0036515F"/>
    <w:rsid w:val="00365C90"/>
    <w:rsid w:val="003679F6"/>
    <w:rsid w:val="00367A2B"/>
    <w:rsid w:val="00367F22"/>
    <w:rsid w:val="00370957"/>
    <w:rsid w:val="0037100C"/>
    <w:rsid w:val="0037209E"/>
    <w:rsid w:val="00373F78"/>
    <w:rsid w:val="00374959"/>
    <w:rsid w:val="003760E4"/>
    <w:rsid w:val="00380B67"/>
    <w:rsid w:val="00381668"/>
    <w:rsid w:val="00381A2C"/>
    <w:rsid w:val="00381EFC"/>
    <w:rsid w:val="0038256D"/>
    <w:rsid w:val="00383075"/>
    <w:rsid w:val="00383240"/>
    <w:rsid w:val="00384E5F"/>
    <w:rsid w:val="00385356"/>
    <w:rsid w:val="003873C7"/>
    <w:rsid w:val="003876BE"/>
    <w:rsid w:val="00387FD0"/>
    <w:rsid w:val="0039070E"/>
    <w:rsid w:val="00391C09"/>
    <w:rsid w:val="00392071"/>
    <w:rsid w:val="003925B4"/>
    <w:rsid w:val="00393090"/>
    <w:rsid w:val="00394CF3"/>
    <w:rsid w:val="00397CFD"/>
    <w:rsid w:val="00397E6E"/>
    <w:rsid w:val="00397E94"/>
    <w:rsid w:val="003A0D5E"/>
    <w:rsid w:val="003A187B"/>
    <w:rsid w:val="003A2694"/>
    <w:rsid w:val="003A2C45"/>
    <w:rsid w:val="003A33FD"/>
    <w:rsid w:val="003A4059"/>
    <w:rsid w:val="003A5366"/>
    <w:rsid w:val="003A608C"/>
    <w:rsid w:val="003A69FB"/>
    <w:rsid w:val="003A6F82"/>
    <w:rsid w:val="003A7343"/>
    <w:rsid w:val="003B0DDE"/>
    <w:rsid w:val="003B18AF"/>
    <w:rsid w:val="003B1D44"/>
    <w:rsid w:val="003B2905"/>
    <w:rsid w:val="003B48FB"/>
    <w:rsid w:val="003B6113"/>
    <w:rsid w:val="003B74EB"/>
    <w:rsid w:val="003C1E4B"/>
    <w:rsid w:val="003C350B"/>
    <w:rsid w:val="003C399B"/>
    <w:rsid w:val="003C4E08"/>
    <w:rsid w:val="003C6746"/>
    <w:rsid w:val="003D03DC"/>
    <w:rsid w:val="003D1EAA"/>
    <w:rsid w:val="003D2243"/>
    <w:rsid w:val="003D33ED"/>
    <w:rsid w:val="003D4CA9"/>
    <w:rsid w:val="003D6E1D"/>
    <w:rsid w:val="003E1702"/>
    <w:rsid w:val="003E40C5"/>
    <w:rsid w:val="003E4491"/>
    <w:rsid w:val="003E4E25"/>
    <w:rsid w:val="003E500B"/>
    <w:rsid w:val="003F0567"/>
    <w:rsid w:val="003F0DEB"/>
    <w:rsid w:val="003F1020"/>
    <w:rsid w:val="003F1423"/>
    <w:rsid w:val="003F214E"/>
    <w:rsid w:val="003F519A"/>
    <w:rsid w:val="003F69BD"/>
    <w:rsid w:val="003F76ED"/>
    <w:rsid w:val="003F7AC3"/>
    <w:rsid w:val="003F7F42"/>
    <w:rsid w:val="00401F26"/>
    <w:rsid w:val="00401FD7"/>
    <w:rsid w:val="00402824"/>
    <w:rsid w:val="004032C3"/>
    <w:rsid w:val="00404262"/>
    <w:rsid w:val="004045FB"/>
    <w:rsid w:val="00404680"/>
    <w:rsid w:val="0040493A"/>
    <w:rsid w:val="00404B34"/>
    <w:rsid w:val="00404E12"/>
    <w:rsid w:val="00406304"/>
    <w:rsid w:val="0040669C"/>
    <w:rsid w:val="00410519"/>
    <w:rsid w:val="00410670"/>
    <w:rsid w:val="004107FE"/>
    <w:rsid w:val="00411798"/>
    <w:rsid w:val="00411E97"/>
    <w:rsid w:val="004128D7"/>
    <w:rsid w:val="00415604"/>
    <w:rsid w:val="0041667C"/>
    <w:rsid w:val="004168B6"/>
    <w:rsid w:val="004217D4"/>
    <w:rsid w:val="00421A5B"/>
    <w:rsid w:val="00423DF5"/>
    <w:rsid w:val="00424199"/>
    <w:rsid w:val="00425190"/>
    <w:rsid w:val="004269DF"/>
    <w:rsid w:val="00427995"/>
    <w:rsid w:val="004304E8"/>
    <w:rsid w:val="00431AF3"/>
    <w:rsid w:val="004320D9"/>
    <w:rsid w:val="00432CED"/>
    <w:rsid w:val="00433677"/>
    <w:rsid w:val="00433B87"/>
    <w:rsid w:val="0043505B"/>
    <w:rsid w:val="00435A00"/>
    <w:rsid w:val="004363CB"/>
    <w:rsid w:val="004376DB"/>
    <w:rsid w:val="0044029E"/>
    <w:rsid w:val="00440746"/>
    <w:rsid w:val="00442035"/>
    <w:rsid w:val="0044213F"/>
    <w:rsid w:val="00442BB2"/>
    <w:rsid w:val="00443851"/>
    <w:rsid w:val="00444150"/>
    <w:rsid w:val="0044481F"/>
    <w:rsid w:val="004501FE"/>
    <w:rsid w:val="00452413"/>
    <w:rsid w:val="004544A4"/>
    <w:rsid w:val="004546F7"/>
    <w:rsid w:val="00456EFC"/>
    <w:rsid w:val="0046033B"/>
    <w:rsid w:val="0046108D"/>
    <w:rsid w:val="00461EAB"/>
    <w:rsid w:val="0046203F"/>
    <w:rsid w:val="00464CF3"/>
    <w:rsid w:val="004665B4"/>
    <w:rsid w:val="00467AFC"/>
    <w:rsid w:val="00467B25"/>
    <w:rsid w:val="00467E7D"/>
    <w:rsid w:val="004714B4"/>
    <w:rsid w:val="00472D5F"/>
    <w:rsid w:val="00473864"/>
    <w:rsid w:val="00474BFF"/>
    <w:rsid w:val="0047517A"/>
    <w:rsid w:val="00476509"/>
    <w:rsid w:val="00476785"/>
    <w:rsid w:val="00477095"/>
    <w:rsid w:val="00477D71"/>
    <w:rsid w:val="00477DAB"/>
    <w:rsid w:val="0048016E"/>
    <w:rsid w:val="00481314"/>
    <w:rsid w:val="00481C57"/>
    <w:rsid w:val="00481E67"/>
    <w:rsid w:val="00482F55"/>
    <w:rsid w:val="004834C3"/>
    <w:rsid w:val="00483CF1"/>
    <w:rsid w:val="004852E5"/>
    <w:rsid w:val="004859E0"/>
    <w:rsid w:val="00486093"/>
    <w:rsid w:val="00486248"/>
    <w:rsid w:val="004866F3"/>
    <w:rsid w:val="00486789"/>
    <w:rsid w:val="00487807"/>
    <w:rsid w:val="00487F40"/>
    <w:rsid w:val="00492306"/>
    <w:rsid w:val="004925F1"/>
    <w:rsid w:val="0049328F"/>
    <w:rsid w:val="00493865"/>
    <w:rsid w:val="00494EEF"/>
    <w:rsid w:val="004966A9"/>
    <w:rsid w:val="004970D0"/>
    <w:rsid w:val="00497E9F"/>
    <w:rsid w:val="004A09B8"/>
    <w:rsid w:val="004A13D2"/>
    <w:rsid w:val="004A4D78"/>
    <w:rsid w:val="004A4E62"/>
    <w:rsid w:val="004A5E96"/>
    <w:rsid w:val="004A5EF1"/>
    <w:rsid w:val="004A7639"/>
    <w:rsid w:val="004B02A5"/>
    <w:rsid w:val="004B1211"/>
    <w:rsid w:val="004B2137"/>
    <w:rsid w:val="004B32D0"/>
    <w:rsid w:val="004B3D61"/>
    <w:rsid w:val="004B3E9D"/>
    <w:rsid w:val="004B4ADC"/>
    <w:rsid w:val="004B4B7F"/>
    <w:rsid w:val="004B4C6A"/>
    <w:rsid w:val="004B50A5"/>
    <w:rsid w:val="004B6762"/>
    <w:rsid w:val="004C01AC"/>
    <w:rsid w:val="004C1360"/>
    <w:rsid w:val="004C278C"/>
    <w:rsid w:val="004C2FCE"/>
    <w:rsid w:val="004C3F06"/>
    <w:rsid w:val="004C4437"/>
    <w:rsid w:val="004C4877"/>
    <w:rsid w:val="004C55C0"/>
    <w:rsid w:val="004C5C20"/>
    <w:rsid w:val="004C6C81"/>
    <w:rsid w:val="004C6ECB"/>
    <w:rsid w:val="004C750B"/>
    <w:rsid w:val="004D11D3"/>
    <w:rsid w:val="004D2BC4"/>
    <w:rsid w:val="004D2F90"/>
    <w:rsid w:val="004D371B"/>
    <w:rsid w:val="004D3799"/>
    <w:rsid w:val="004D3B21"/>
    <w:rsid w:val="004D3DB6"/>
    <w:rsid w:val="004D4925"/>
    <w:rsid w:val="004D56CC"/>
    <w:rsid w:val="004D59AA"/>
    <w:rsid w:val="004D7303"/>
    <w:rsid w:val="004D74C8"/>
    <w:rsid w:val="004D7D26"/>
    <w:rsid w:val="004E0114"/>
    <w:rsid w:val="004E0835"/>
    <w:rsid w:val="004E0871"/>
    <w:rsid w:val="004E37CB"/>
    <w:rsid w:val="004E3EE1"/>
    <w:rsid w:val="004E58EA"/>
    <w:rsid w:val="004E5A17"/>
    <w:rsid w:val="004E66A2"/>
    <w:rsid w:val="004E703B"/>
    <w:rsid w:val="004E7D04"/>
    <w:rsid w:val="004E7E12"/>
    <w:rsid w:val="004F1295"/>
    <w:rsid w:val="004F2F82"/>
    <w:rsid w:val="004F3BF1"/>
    <w:rsid w:val="004F5D7D"/>
    <w:rsid w:val="004F6654"/>
    <w:rsid w:val="004F70C6"/>
    <w:rsid w:val="004F7546"/>
    <w:rsid w:val="004F7B47"/>
    <w:rsid w:val="00500085"/>
    <w:rsid w:val="0050091A"/>
    <w:rsid w:val="00501226"/>
    <w:rsid w:val="00502F50"/>
    <w:rsid w:val="00506698"/>
    <w:rsid w:val="005104F9"/>
    <w:rsid w:val="00510B76"/>
    <w:rsid w:val="00512EF5"/>
    <w:rsid w:val="0051394E"/>
    <w:rsid w:val="005149AB"/>
    <w:rsid w:val="00514BAF"/>
    <w:rsid w:val="00515D58"/>
    <w:rsid w:val="00515F30"/>
    <w:rsid w:val="0051781C"/>
    <w:rsid w:val="00520C09"/>
    <w:rsid w:val="0052240A"/>
    <w:rsid w:val="00522471"/>
    <w:rsid w:val="00523788"/>
    <w:rsid w:val="00523EA1"/>
    <w:rsid w:val="0052410B"/>
    <w:rsid w:val="0052450A"/>
    <w:rsid w:val="0052592F"/>
    <w:rsid w:val="00525CE4"/>
    <w:rsid w:val="00526B44"/>
    <w:rsid w:val="00527409"/>
    <w:rsid w:val="005274F9"/>
    <w:rsid w:val="00527E83"/>
    <w:rsid w:val="00527EE8"/>
    <w:rsid w:val="00530389"/>
    <w:rsid w:val="005304B7"/>
    <w:rsid w:val="005307D1"/>
    <w:rsid w:val="0053151F"/>
    <w:rsid w:val="00531BF2"/>
    <w:rsid w:val="0053274B"/>
    <w:rsid w:val="00534F20"/>
    <w:rsid w:val="00535754"/>
    <w:rsid w:val="00535B19"/>
    <w:rsid w:val="00535B3A"/>
    <w:rsid w:val="005423AE"/>
    <w:rsid w:val="005428E8"/>
    <w:rsid w:val="005428EC"/>
    <w:rsid w:val="00542973"/>
    <w:rsid w:val="00543D01"/>
    <w:rsid w:val="005469B0"/>
    <w:rsid w:val="00550A49"/>
    <w:rsid w:val="00552D3F"/>
    <w:rsid w:val="00554085"/>
    <w:rsid w:val="00555BF1"/>
    <w:rsid w:val="00555C99"/>
    <w:rsid w:val="0055729E"/>
    <w:rsid w:val="0056116A"/>
    <w:rsid w:val="0056183E"/>
    <w:rsid w:val="00561C2E"/>
    <w:rsid w:val="00561ED0"/>
    <w:rsid w:val="005651A9"/>
    <w:rsid w:val="00565256"/>
    <w:rsid w:val="005663B1"/>
    <w:rsid w:val="00570601"/>
    <w:rsid w:val="00570A53"/>
    <w:rsid w:val="00571318"/>
    <w:rsid w:val="00571BEF"/>
    <w:rsid w:val="0057226A"/>
    <w:rsid w:val="00572BDE"/>
    <w:rsid w:val="00572F0A"/>
    <w:rsid w:val="00573432"/>
    <w:rsid w:val="005754E9"/>
    <w:rsid w:val="0057655D"/>
    <w:rsid w:val="005771E4"/>
    <w:rsid w:val="00577FE3"/>
    <w:rsid w:val="005813A1"/>
    <w:rsid w:val="00581457"/>
    <w:rsid w:val="00581559"/>
    <w:rsid w:val="0058281B"/>
    <w:rsid w:val="00583EC9"/>
    <w:rsid w:val="0058546F"/>
    <w:rsid w:val="0058613E"/>
    <w:rsid w:val="00586D7B"/>
    <w:rsid w:val="00587389"/>
    <w:rsid w:val="0059065A"/>
    <w:rsid w:val="0059096E"/>
    <w:rsid w:val="00590F9C"/>
    <w:rsid w:val="00591818"/>
    <w:rsid w:val="00592139"/>
    <w:rsid w:val="0059294C"/>
    <w:rsid w:val="00592C70"/>
    <w:rsid w:val="005931EE"/>
    <w:rsid w:val="00593DE1"/>
    <w:rsid w:val="00594891"/>
    <w:rsid w:val="00594A67"/>
    <w:rsid w:val="005952B7"/>
    <w:rsid w:val="005952E2"/>
    <w:rsid w:val="0059568C"/>
    <w:rsid w:val="00595D3B"/>
    <w:rsid w:val="00596275"/>
    <w:rsid w:val="00596B2E"/>
    <w:rsid w:val="005970A6"/>
    <w:rsid w:val="0059777D"/>
    <w:rsid w:val="00597966"/>
    <w:rsid w:val="005A0232"/>
    <w:rsid w:val="005A0A84"/>
    <w:rsid w:val="005A1721"/>
    <w:rsid w:val="005A1850"/>
    <w:rsid w:val="005A1B9C"/>
    <w:rsid w:val="005A2D38"/>
    <w:rsid w:val="005A3668"/>
    <w:rsid w:val="005A5174"/>
    <w:rsid w:val="005A60EE"/>
    <w:rsid w:val="005A6D8E"/>
    <w:rsid w:val="005A71EB"/>
    <w:rsid w:val="005B0E3C"/>
    <w:rsid w:val="005B13A6"/>
    <w:rsid w:val="005B1F85"/>
    <w:rsid w:val="005B2D18"/>
    <w:rsid w:val="005B3192"/>
    <w:rsid w:val="005B3251"/>
    <w:rsid w:val="005B34A8"/>
    <w:rsid w:val="005B38D6"/>
    <w:rsid w:val="005B3926"/>
    <w:rsid w:val="005B4A40"/>
    <w:rsid w:val="005B6183"/>
    <w:rsid w:val="005C0F83"/>
    <w:rsid w:val="005C2F9D"/>
    <w:rsid w:val="005C2FEB"/>
    <w:rsid w:val="005C354E"/>
    <w:rsid w:val="005C47F1"/>
    <w:rsid w:val="005C6735"/>
    <w:rsid w:val="005C6EF8"/>
    <w:rsid w:val="005C77CC"/>
    <w:rsid w:val="005D1601"/>
    <w:rsid w:val="005D1819"/>
    <w:rsid w:val="005D1855"/>
    <w:rsid w:val="005D2E2A"/>
    <w:rsid w:val="005D34E9"/>
    <w:rsid w:val="005D40DA"/>
    <w:rsid w:val="005D4567"/>
    <w:rsid w:val="005D6625"/>
    <w:rsid w:val="005D77C2"/>
    <w:rsid w:val="005D7F10"/>
    <w:rsid w:val="005E00A8"/>
    <w:rsid w:val="005E15D2"/>
    <w:rsid w:val="005E31E3"/>
    <w:rsid w:val="005E3789"/>
    <w:rsid w:val="005E37A7"/>
    <w:rsid w:val="005E3803"/>
    <w:rsid w:val="005E40FE"/>
    <w:rsid w:val="005E4137"/>
    <w:rsid w:val="005E41F2"/>
    <w:rsid w:val="005E4494"/>
    <w:rsid w:val="005E781D"/>
    <w:rsid w:val="005F0146"/>
    <w:rsid w:val="005F0AD0"/>
    <w:rsid w:val="005F0E49"/>
    <w:rsid w:val="005F18C0"/>
    <w:rsid w:val="005F1D71"/>
    <w:rsid w:val="005F508D"/>
    <w:rsid w:val="005F55F1"/>
    <w:rsid w:val="005F6FC1"/>
    <w:rsid w:val="005F71F3"/>
    <w:rsid w:val="005F7602"/>
    <w:rsid w:val="005F7605"/>
    <w:rsid w:val="005F7D6E"/>
    <w:rsid w:val="00603A11"/>
    <w:rsid w:val="0060424A"/>
    <w:rsid w:val="00605612"/>
    <w:rsid w:val="0060594D"/>
    <w:rsid w:val="00605F52"/>
    <w:rsid w:val="00606133"/>
    <w:rsid w:val="00606B76"/>
    <w:rsid w:val="00607E9A"/>
    <w:rsid w:val="00611001"/>
    <w:rsid w:val="00611E40"/>
    <w:rsid w:val="00612B51"/>
    <w:rsid w:val="00614A59"/>
    <w:rsid w:val="0061529B"/>
    <w:rsid w:val="006155F4"/>
    <w:rsid w:val="00615A2A"/>
    <w:rsid w:val="00616D70"/>
    <w:rsid w:val="00617101"/>
    <w:rsid w:val="006172FF"/>
    <w:rsid w:val="00617904"/>
    <w:rsid w:val="00617F6B"/>
    <w:rsid w:val="0062034F"/>
    <w:rsid w:val="006205AA"/>
    <w:rsid w:val="00621702"/>
    <w:rsid w:val="00621B8A"/>
    <w:rsid w:val="00622062"/>
    <w:rsid w:val="00622C3C"/>
    <w:rsid w:val="00625ACF"/>
    <w:rsid w:val="00631C4E"/>
    <w:rsid w:val="0063258C"/>
    <w:rsid w:val="00632A61"/>
    <w:rsid w:val="0063375B"/>
    <w:rsid w:val="006340A0"/>
    <w:rsid w:val="00634B00"/>
    <w:rsid w:val="00635F68"/>
    <w:rsid w:val="00636F44"/>
    <w:rsid w:val="00636F9F"/>
    <w:rsid w:val="00636FF6"/>
    <w:rsid w:val="006373E1"/>
    <w:rsid w:val="00637B75"/>
    <w:rsid w:val="00637C2D"/>
    <w:rsid w:val="0064014B"/>
    <w:rsid w:val="0064115E"/>
    <w:rsid w:val="00641763"/>
    <w:rsid w:val="00641CE6"/>
    <w:rsid w:val="00641D7B"/>
    <w:rsid w:val="00643201"/>
    <w:rsid w:val="00643F5B"/>
    <w:rsid w:val="006461CB"/>
    <w:rsid w:val="006467BE"/>
    <w:rsid w:val="00646A31"/>
    <w:rsid w:val="00647B41"/>
    <w:rsid w:val="00647D68"/>
    <w:rsid w:val="006518BF"/>
    <w:rsid w:val="00653BFC"/>
    <w:rsid w:val="0065449C"/>
    <w:rsid w:val="00654CFD"/>
    <w:rsid w:val="006551C3"/>
    <w:rsid w:val="0065545B"/>
    <w:rsid w:val="00655AC9"/>
    <w:rsid w:val="00656908"/>
    <w:rsid w:val="00656C76"/>
    <w:rsid w:val="00657DCC"/>
    <w:rsid w:val="00662890"/>
    <w:rsid w:val="00665663"/>
    <w:rsid w:val="0066596F"/>
    <w:rsid w:val="00666535"/>
    <w:rsid w:val="006667EB"/>
    <w:rsid w:val="006673E9"/>
    <w:rsid w:val="0066785C"/>
    <w:rsid w:val="0067000D"/>
    <w:rsid w:val="00672D5E"/>
    <w:rsid w:val="00672FFE"/>
    <w:rsid w:val="0067457B"/>
    <w:rsid w:val="0067494D"/>
    <w:rsid w:val="0067505F"/>
    <w:rsid w:val="00675D94"/>
    <w:rsid w:val="006801D2"/>
    <w:rsid w:val="00680888"/>
    <w:rsid w:val="00681310"/>
    <w:rsid w:val="00683BB0"/>
    <w:rsid w:val="00683D6C"/>
    <w:rsid w:val="006853A5"/>
    <w:rsid w:val="00685996"/>
    <w:rsid w:val="00687C88"/>
    <w:rsid w:val="00690918"/>
    <w:rsid w:val="00690F4A"/>
    <w:rsid w:val="0069214E"/>
    <w:rsid w:val="0069244F"/>
    <w:rsid w:val="00692B84"/>
    <w:rsid w:val="006941C0"/>
    <w:rsid w:val="00694FD7"/>
    <w:rsid w:val="0069521C"/>
    <w:rsid w:val="00695946"/>
    <w:rsid w:val="00695D40"/>
    <w:rsid w:val="00696AF8"/>
    <w:rsid w:val="00696F99"/>
    <w:rsid w:val="006A05F4"/>
    <w:rsid w:val="006A0729"/>
    <w:rsid w:val="006A1172"/>
    <w:rsid w:val="006A1B94"/>
    <w:rsid w:val="006A3F0C"/>
    <w:rsid w:val="006A422F"/>
    <w:rsid w:val="006A4CD1"/>
    <w:rsid w:val="006A5B71"/>
    <w:rsid w:val="006A6010"/>
    <w:rsid w:val="006A64D3"/>
    <w:rsid w:val="006A6998"/>
    <w:rsid w:val="006A744E"/>
    <w:rsid w:val="006B07E2"/>
    <w:rsid w:val="006B09F0"/>
    <w:rsid w:val="006B1ED7"/>
    <w:rsid w:val="006B209E"/>
    <w:rsid w:val="006B25C9"/>
    <w:rsid w:val="006B3B99"/>
    <w:rsid w:val="006B40BF"/>
    <w:rsid w:val="006B4E56"/>
    <w:rsid w:val="006B5821"/>
    <w:rsid w:val="006B5C5F"/>
    <w:rsid w:val="006C1981"/>
    <w:rsid w:val="006C1E3C"/>
    <w:rsid w:val="006C3B88"/>
    <w:rsid w:val="006C400C"/>
    <w:rsid w:val="006C5416"/>
    <w:rsid w:val="006C55BA"/>
    <w:rsid w:val="006C7A5F"/>
    <w:rsid w:val="006D0123"/>
    <w:rsid w:val="006D3461"/>
    <w:rsid w:val="006D3B6A"/>
    <w:rsid w:val="006D70B3"/>
    <w:rsid w:val="006D7236"/>
    <w:rsid w:val="006E026F"/>
    <w:rsid w:val="006E21A7"/>
    <w:rsid w:val="006E6316"/>
    <w:rsid w:val="006F0F8C"/>
    <w:rsid w:val="006F11FB"/>
    <w:rsid w:val="006F1399"/>
    <w:rsid w:val="006F146A"/>
    <w:rsid w:val="006F1C1D"/>
    <w:rsid w:val="006F1C59"/>
    <w:rsid w:val="006F2FAC"/>
    <w:rsid w:val="006F422B"/>
    <w:rsid w:val="006F461C"/>
    <w:rsid w:val="006F4FAA"/>
    <w:rsid w:val="006F5615"/>
    <w:rsid w:val="006F56E7"/>
    <w:rsid w:val="006F5AE7"/>
    <w:rsid w:val="006F5F77"/>
    <w:rsid w:val="006F767B"/>
    <w:rsid w:val="006F7AFE"/>
    <w:rsid w:val="00700C9F"/>
    <w:rsid w:val="00700EA2"/>
    <w:rsid w:val="007012BC"/>
    <w:rsid w:val="0070505B"/>
    <w:rsid w:val="00705A5A"/>
    <w:rsid w:val="0070661F"/>
    <w:rsid w:val="00707116"/>
    <w:rsid w:val="00710437"/>
    <w:rsid w:val="00710863"/>
    <w:rsid w:val="00714882"/>
    <w:rsid w:val="00715727"/>
    <w:rsid w:val="00715FEA"/>
    <w:rsid w:val="007162F0"/>
    <w:rsid w:val="0071745F"/>
    <w:rsid w:val="00720C1C"/>
    <w:rsid w:val="00722207"/>
    <w:rsid w:val="00723587"/>
    <w:rsid w:val="00724825"/>
    <w:rsid w:val="00725DA0"/>
    <w:rsid w:val="00726FE5"/>
    <w:rsid w:val="00727275"/>
    <w:rsid w:val="00730C50"/>
    <w:rsid w:val="00730C97"/>
    <w:rsid w:val="00731A9B"/>
    <w:rsid w:val="007329B6"/>
    <w:rsid w:val="00733044"/>
    <w:rsid w:val="00733F8F"/>
    <w:rsid w:val="007345EE"/>
    <w:rsid w:val="00735DC9"/>
    <w:rsid w:val="007368D9"/>
    <w:rsid w:val="00740415"/>
    <w:rsid w:val="00743207"/>
    <w:rsid w:val="00743C98"/>
    <w:rsid w:val="00743EEE"/>
    <w:rsid w:val="007449B8"/>
    <w:rsid w:val="00746C5C"/>
    <w:rsid w:val="00747A95"/>
    <w:rsid w:val="00752CBE"/>
    <w:rsid w:val="00753CC1"/>
    <w:rsid w:val="00754F46"/>
    <w:rsid w:val="00755A1A"/>
    <w:rsid w:val="00756498"/>
    <w:rsid w:val="00757D57"/>
    <w:rsid w:val="00760377"/>
    <w:rsid w:val="00760825"/>
    <w:rsid w:val="00761324"/>
    <w:rsid w:val="007621B7"/>
    <w:rsid w:val="00762884"/>
    <w:rsid w:val="007633A5"/>
    <w:rsid w:val="00763F14"/>
    <w:rsid w:val="007641FD"/>
    <w:rsid w:val="0076486A"/>
    <w:rsid w:val="00765ECB"/>
    <w:rsid w:val="00766CB7"/>
    <w:rsid w:val="00766E6C"/>
    <w:rsid w:val="007674F5"/>
    <w:rsid w:val="00767AC2"/>
    <w:rsid w:val="00770D8C"/>
    <w:rsid w:val="00771134"/>
    <w:rsid w:val="00771688"/>
    <w:rsid w:val="00771F4D"/>
    <w:rsid w:val="007720FA"/>
    <w:rsid w:val="00772695"/>
    <w:rsid w:val="00772C57"/>
    <w:rsid w:val="00773AD4"/>
    <w:rsid w:val="00775205"/>
    <w:rsid w:val="00775296"/>
    <w:rsid w:val="0077557A"/>
    <w:rsid w:val="00776AE2"/>
    <w:rsid w:val="00781234"/>
    <w:rsid w:val="0078245B"/>
    <w:rsid w:val="00783F6C"/>
    <w:rsid w:val="00784121"/>
    <w:rsid w:val="0078654F"/>
    <w:rsid w:val="00786DE7"/>
    <w:rsid w:val="00787FD3"/>
    <w:rsid w:val="00792F61"/>
    <w:rsid w:val="00793116"/>
    <w:rsid w:val="00793DE4"/>
    <w:rsid w:val="007948AD"/>
    <w:rsid w:val="007959C1"/>
    <w:rsid w:val="00795C4D"/>
    <w:rsid w:val="00795C59"/>
    <w:rsid w:val="00796EFE"/>
    <w:rsid w:val="00797D7C"/>
    <w:rsid w:val="007A04C6"/>
    <w:rsid w:val="007A067F"/>
    <w:rsid w:val="007A0DD1"/>
    <w:rsid w:val="007A191F"/>
    <w:rsid w:val="007A1FFD"/>
    <w:rsid w:val="007A2A5D"/>
    <w:rsid w:val="007A2B03"/>
    <w:rsid w:val="007A623E"/>
    <w:rsid w:val="007A7581"/>
    <w:rsid w:val="007B07F8"/>
    <w:rsid w:val="007B11C1"/>
    <w:rsid w:val="007B1EAC"/>
    <w:rsid w:val="007B2050"/>
    <w:rsid w:val="007B21A5"/>
    <w:rsid w:val="007B2892"/>
    <w:rsid w:val="007B4C36"/>
    <w:rsid w:val="007B50DC"/>
    <w:rsid w:val="007B685A"/>
    <w:rsid w:val="007B691D"/>
    <w:rsid w:val="007B7301"/>
    <w:rsid w:val="007C04B2"/>
    <w:rsid w:val="007C0996"/>
    <w:rsid w:val="007C1200"/>
    <w:rsid w:val="007C2548"/>
    <w:rsid w:val="007C29B9"/>
    <w:rsid w:val="007C2ADA"/>
    <w:rsid w:val="007C3336"/>
    <w:rsid w:val="007C4074"/>
    <w:rsid w:val="007C69FB"/>
    <w:rsid w:val="007C75D4"/>
    <w:rsid w:val="007D5317"/>
    <w:rsid w:val="007D5F9A"/>
    <w:rsid w:val="007D60C7"/>
    <w:rsid w:val="007E0288"/>
    <w:rsid w:val="007E0D20"/>
    <w:rsid w:val="007E136D"/>
    <w:rsid w:val="007E16D7"/>
    <w:rsid w:val="007E1938"/>
    <w:rsid w:val="007E22FC"/>
    <w:rsid w:val="007E386C"/>
    <w:rsid w:val="007E41DB"/>
    <w:rsid w:val="007E57EE"/>
    <w:rsid w:val="007E5B54"/>
    <w:rsid w:val="007E6E30"/>
    <w:rsid w:val="007E7370"/>
    <w:rsid w:val="007E7642"/>
    <w:rsid w:val="007E7FF9"/>
    <w:rsid w:val="007F2D24"/>
    <w:rsid w:val="007F3F69"/>
    <w:rsid w:val="007F6D52"/>
    <w:rsid w:val="007F7131"/>
    <w:rsid w:val="007F7FE9"/>
    <w:rsid w:val="008006FC"/>
    <w:rsid w:val="00800EE2"/>
    <w:rsid w:val="00801088"/>
    <w:rsid w:val="008012DB"/>
    <w:rsid w:val="00801CA8"/>
    <w:rsid w:val="008032C0"/>
    <w:rsid w:val="008033AC"/>
    <w:rsid w:val="00803CFC"/>
    <w:rsid w:val="00804E22"/>
    <w:rsid w:val="00805B7B"/>
    <w:rsid w:val="00807076"/>
    <w:rsid w:val="008117EE"/>
    <w:rsid w:val="008118A0"/>
    <w:rsid w:val="0081198E"/>
    <w:rsid w:val="008123D8"/>
    <w:rsid w:val="00812CCF"/>
    <w:rsid w:val="00814FD3"/>
    <w:rsid w:val="008160A4"/>
    <w:rsid w:val="00816B44"/>
    <w:rsid w:val="00816FBE"/>
    <w:rsid w:val="00820CD7"/>
    <w:rsid w:val="00821816"/>
    <w:rsid w:val="00822C60"/>
    <w:rsid w:val="00822C62"/>
    <w:rsid w:val="00824318"/>
    <w:rsid w:val="00825AF9"/>
    <w:rsid w:val="00826797"/>
    <w:rsid w:val="00826EF6"/>
    <w:rsid w:val="00826F4E"/>
    <w:rsid w:val="00827317"/>
    <w:rsid w:val="008274C6"/>
    <w:rsid w:val="00833B66"/>
    <w:rsid w:val="00834E54"/>
    <w:rsid w:val="00835CAB"/>
    <w:rsid w:val="00837132"/>
    <w:rsid w:val="00837F34"/>
    <w:rsid w:val="00841A36"/>
    <w:rsid w:val="00841CB0"/>
    <w:rsid w:val="00842086"/>
    <w:rsid w:val="00845A08"/>
    <w:rsid w:val="00845FB9"/>
    <w:rsid w:val="00846264"/>
    <w:rsid w:val="00850306"/>
    <w:rsid w:val="008509F3"/>
    <w:rsid w:val="00850AD5"/>
    <w:rsid w:val="00850AF6"/>
    <w:rsid w:val="00850B9C"/>
    <w:rsid w:val="0085158E"/>
    <w:rsid w:val="00851D02"/>
    <w:rsid w:val="008521F5"/>
    <w:rsid w:val="0085335D"/>
    <w:rsid w:val="00854B5F"/>
    <w:rsid w:val="00854E86"/>
    <w:rsid w:val="008604B7"/>
    <w:rsid w:val="00860CA7"/>
    <w:rsid w:val="00861F89"/>
    <w:rsid w:val="008624F9"/>
    <w:rsid w:val="00862B68"/>
    <w:rsid w:val="008669AE"/>
    <w:rsid w:val="008705E0"/>
    <w:rsid w:val="00870601"/>
    <w:rsid w:val="0087088E"/>
    <w:rsid w:val="0087102A"/>
    <w:rsid w:val="00871BF1"/>
    <w:rsid w:val="00871DA0"/>
    <w:rsid w:val="0087239E"/>
    <w:rsid w:val="0087250B"/>
    <w:rsid w:val="00872C08"/>
    <w:rsid w:val="00874046"/>
    <w:rsid w:val="00874239"/>
    <w:rsid w:val="00874C09"/>
    <w:rsid w:val="00876528"/>
    <w:rsid w:val="008812D6"/>
    <w:rsid w:val="008816DC"/>
    <w:rsid w:val="00882069"/>
    <w:rsid w:val="00882843"/>
    <w:rsid w:val="00883393"/>
    <w:rsid w:val="00884BF1"/>
    <w:rsid w:val="00884E8B"/>
    <w:rsid w:val="0088597A"/>
    <w:rsid w:val="00886260"/>
    <w:rsid w:val="00891B2F"/>
    <w:rsid w:val="00891F6E"/>
    <w:rsid w:val="008925CE"/>
    <w:rsid w:val="0089292D"/>
    <w:rsid w:val="00892EB5"/>
    <w:rsid w:val="008935B4"/>
    <w:rsid w:val="00893824"/>
    <w:rsid w:val="00894436"/>
    <w:rsid w:val="00894673"/>
    <w:rsid w:val="008971AC"/>
    <w:rsid w:val="00897207"/>
    <w:rsid w:val="008974DB"/>
    <w:rsid w:val="0089755A"/>
    <w:rsid w:val="008978F5"/>
    <w:rsid w:val="00897CAE"/>
    <w:rsid w:val="008A1975"/>
    <w:rsid w:val="008A19E4"/>
    <w:rsid w:val="008A2E28"/>
    <w:rsid w:val="008A2FE8"/>
    <w:rsid w:val="008A3A65"/>
    <w:rsid w:val="008A4702"/>
    <w:rsid w:val="008A5761"/>
    <w:rsid w:val="008A66CA"/>
    <w:rsid w:val="008A7278"/>
    <w:rsid w:val="008A72F1"/>
    <w:rsid w:val="008B1E82"/>
    <w:rsid w:val="008B2536"/>
    <w:rsid w:val="008B2804"/>
    <w:rsid w:val="008B3271"/>
    <w:rsid w:val="008B36BB"/>
    <w:rsid w:val="008B52AB"/>
    <w:rsid w:val="008B57A3"/>
    <w:rsid w:val="008B58CC"/>
    <w:rsid w:val="008B6519"/>
    <w:rsid w:val="008B67FB"/>
    <w:rsid w:val="008B6F8E"/>
    <w:rsid w:val="008B757F"/>
    <w:rsid w:val="008C09CA"/>
    <w:rsid w:val="008C0D56"/>
    <w:rsid w:val="008C1435"/>
    <w:rsid w:val="008C1BC5"/>
    <w:rsid w:val="008C229C"/>
    <w:rsid w:val="008C3B50"/>
    <w:rsid w:val="008C4137"/>
    <w:rsid w:val="008C560C"/>
    <w:rsid w:val="008C6253"/>
    <w:rsid w:val="008C7BDB"/>
    <w:rsid w:val="008D0702"/>
    <w:rsid w:val="008D24D7"/>
    <w:rsid w:val="008D2AFA"/>
    <w:rsid w:val="008D37FE"/>
    <w:rsid w:val="008D4708"/>
    <w:rsid w:val="008D4C3C"/>
    <w:rsid w:val="008D510D"/>
    <w:rsid w:val="008D5557"/>
    <w:rsid w:val="008D62AF"/>
    <w:rsid w:val="008D6AE8"/>
    <w:rsid w:val="008E0970"/>
    <w:rsid w:val="008E22B9"/>
    <w:rsid w:val="008E2325"/>
    <w:rsid w:val="008E4145"/>
    <w:rsid w:val="008E4A81"/>
    <w:rsid w:val="008E5217"/>
    <w:rsid w:val="008E5CD9"/>
    <w:rsid w:val="008E6081"/>
    <w:rsid w:val="008E6A2E"/>
    <w:rsid w:val="008E7CF6"/>
    <w:rsid w:val="008F0C5D"/>
    <w:rsid w:val="008F1DC3"/>
    <w:rsid w:val="008F2054"/>
    <w:rsid w:val="008F3F59"/>
    <w:rsid w:val="008F4359"/>
    <w:rsid w:val="008F5F64"/>
    <w:rsid w:val="008F6D26"/>
    <w:rsid w:val="008F6D9E"/>
    <w:rsid w:val="008F7329"/>
    <w:rsid w:val="009004A7"/>
    <w:rsid w:val="0090134E"/>
    <w:rsid w:val="0090351A"/>
    <w:rsid w:val="009036D0"/>
    <w:rsid w:val="00903C4C"/>
    <w:rsid w:val="00906A0E"/>
    <w:rsid w:val="0090709D"/>
    <w:rsid w:val="009109E2"/>
    <w:rsid w:val="00910AF1"/>
    <w:rsid w:val="00910F77"/>
    <w:rsid w:val="009121A9"/>
    <w:rsid w:val="00913DB2"/>
    <w:rsid w:val="00914DE6"/>
    <w:rsid w:val="00914F00"/>
    <w:rsid w:val="00915B6A"/>
    <w:rsid w:val="0091623B"/>
    <w:rsid w:val="009170ED"/>
    <w:rsid w:val="0091739D"/>
    <w:rsid w:val="00921260"/>
    <w:rsid w:val="00922983"/>
    <w:rsid w:val="00922B28"/>
    <w:rsid w:val="009237CD"/>
    <w:rsid w:val="00923982"/>
    <w:rsid w:val="0092525B"/>
    <w:rsid w:val="00926789"/>
    <w:rsid w:val="00927F87"/>
    <w:rsid w:val="00930531"/>
    <w:rsid w:val="00930AF5"/>
    <w:rsid w:val="00930DB1"/>
    <w:rsid w:val="00931E09"/>
    <w:rsid w:val="0093318B"/>
    <w:rsid w:val="00933F19"/>
    <w:rsid w:val="00934323"/>
    <w:rsid w:val="009356BF"/>
    <w:rsid w:val="00935E30"/>
    <w:rsid w:val="009362A7"/>
    <w:rsid w:val="0093738E"/>
    <w:rsid w:val="0093790A"/>
    <w:rsid w:val="00941826"/>
    <w:rsid w:val="009418B8"/>
    <w:rsid w:val="0094245E"/>
    <w:rsid w:val="00942558"/>
    <w:rsid w:val="00943164"/>
    <w:rsid w:val="0094468A"/>
    <w:rsid w:val="009464DE"/>
    <w:rsid w:val="00947A11"/>
    <w:rsid w:val="0095149A"/>
    <w:rsid w:val="00951E13"/>
    <w:rsid w:val="00952E76"/>
    <w:rsid w:val="00953E64"/>
    <w:rsid w:val="00955E1F"/>
    <w:rsid w:val="00956302"/>
    <w:rsid w:val="00957579"/>
    <w:rsid w:val="009616CD"/>
    <w:rsid w:val="00961D9E"/>
    <w:rsid w:val="00962D14"/>
    <w:rsid w:val="00963053"/>
    <w:rsid w:val="0096582A"/>
    <w:rsid w:val="00966AA5"/>
    <w:rsid w:val="00966CD7"/>
    <w:rsid w:val="00967EAE"/>
    <w:rsid w:val="00970F07"/>
    <w:rsid w:val="00971068"/>
    <w:rsid w:val="009720F8"/>
    <w:rsid w:val="00972406"/>
    <w:rsid w:val="009737E0"/>
    <w:rsid w:val="009771F2"/>
    <w:rsid w:val="00982507"/>
    <w:rsid w:val="00982693"/>
    <w:rsid w:val="009879DE"/>
    <w:rsid w:val="00990C38"/>
    <w:rsid w:val="00990FB5"/>
    <w:rsid w:val="00992B62"/>
    <w:rsid w:val="009940B7"/>
    <w:rsid w:val="00994B6A"/>
    <w:rsid w:val="00995114"/>
    <w:rsid w:val="009963F3"/>
    <w:rsid w:val="00996496"/>
    <w:rsid w:val="00996BE7"/>
    <w:rsid w:val="00997EDA"/>
    <w:rsid w:val="009A24C7"/>
    <w:rsid w:val="009A293A"/>
    <w:rsid w:val="009A4E27"/>
    <w:rsid w:val="009A6F58"/>
    <w:rsid w:val="009A7022"/>
    <w:rsid w:val="009A7ADE"/>
    <w:rsid w:val="009B0769"/>
    <w:rsid w:val="009B1D64"/>
    <w:rsid w:val="009B2FBC"/>
    <w:rsid w:val="009B3C1F"/>
    <w:rsid w:val="009B3FFB"/>
    <w:rsid w:val="009B43E2"/>
    <w:rsid w:val="009B525E"/>
    <w:rsid w:val="009B61D6"/>
    <w:rsid w:val="009B6349"/>
    <w:rsid w:val="009C0C92"/>
    <w:rsid w:val="009C0D65"/>
    <w:rsid w:val="009C257C"/>
    <w:rsid w:val="009C3065"/>
    <w:rsid w:val="009C46B1"/>
    <w:rsid w:val="009C4D38"/>
    <w:rsid w:val="009C64F1"/>
    <w:rsid w:val="009D0A90"/>
    <w:rsid w:val="009D296E"/>
    <w:rsid w:val="009D34FE"/>
    <w:rsid w:val="009D3FCF"/>
    <w:rsid w:val="009D4629"/>
    <w:rsid w:val="009D54CF"/>
    <w:rsid w:val="009D5568"/>
    <w:rsid w:val="009D5B00"/>
    <w:rsid w:val="009D5B8C"/>
    <w:rsid w:val="009D6ECE"/>
    <w:rsid w:val="009D7A18"/>
    <w:rsid w:val="009E04D3"/>
    <w:rsid w:val="009E073A"/>
    <w:rsid w:val="009E58D7"/>
    <w:rsid w:val="009E64D5"/>
    <w:rsid w:val="009F021C"/>
    <w:rsid w:val="009F023D"/>
    <w:rsid w:val="009F1468"/>
    <w:rsid w:val="009F28EE"/>
    <w:rsid w:val="009F48B5"/>
    <w:rsid w:val="009F6913"/>
    <w:rsid w:val="009F75F3"/>
    <w:rsid w:val="009F7ED9"/>
    <w:rsid w:val="00A0033B"/>
    <w:rsid w:val="00A00EE3"/>
    <w:rsid w:val="00A01056"/>
    <w:rsid w:val="00A0133E"/>
    <w:rsid w:val="00A02CBD"/>
    <w:rsid w:val="00A0547F"/>
    <w:rsid w:val="00A0645B"/>
    <w:rsid w:val="00A07F8C"/>
    <w:rsid w:val="00A1140A"/>
    <w:rsid w:val="00A13AC3"/>
    <w:rsid w:val="00A14176"/>
    <w:rsid w:val="00A155B2"/>
    <w:rsid w:val="00A15A39"/>
    <w:rsid w:val="00A162D0"/>
    <w:rsid w:val="00A177CA"/>
    <w:rsid w:val="00A178C4"/>
    <w:rsid w:val="00A17955"/>
    <w:rsid w:val="00A2005B"/>
    <w:rsid w:val="00A21C7E"/>
    <w:rsid w:val="00A225F6"/>
    <w:rsid w:val="00A238A9"/>
    <w:rsid w:val="00A24EAB"/>
    <w:rsid w:val="00A255BC"/>
    <w:rsid w:val="00A2591C"/>
    <w:rsid w:val="00A25C1D"/>
    <w:rsid w:val="00A26464"/>
    <w:rsid w:val="00A27C7D"/>
    <w:rsid w:val="00A31288"/>
    <w:rsid w:val="00A31883"/>
    <w:rsid w:val="00A31BCD"/>
    <w:rsid w:val="00A3280E"/>
    <w:rsid w:val="00A3577D"/>
    <w:rsid w:val="00A36EFB"/>
    <w:rsid w:val="00A37625"/>
    <w:rsid w:val="00A37BEC"/>
    <w:rsid w:val="00A4164A"/>
    <w:rsid w:val="00A42342"/>
    <w:rsid w:val="00A44558"/>
    <w:rsid w:val="00A449DE"/>
    <w:rsid w:val="00A46956"/>
    <w:rsid w:val="00A46DFE"/>
    <w:rsid w:val="00A479BA"/>
    <w:rsid w:val="00A50E87"/>
    <w:rsid w:val="00A529B4"/>
    <w:rsid w:val="00A53A0E"/>
    <w:rsid w:val="00A56B44"/>
    <w:rsid w:val="00A60DC6"/>
    <w:rsid w:val="00A611EF"/>
    <w:rsid w:val="00A62045"/>
    <w:rsid w:val="00A62206"/>
    <w:rsid w:val="00A624B1"/>
    <w:rsid w:val="00A628AF"/>
    <w:rsid w:val="00A62D6B"/>
    <w:rsid w:val="00A64292"/>
    <w:rsid w:val="00A64E97"/>
    <w:rsid w:val="00A64ECD"/>
    <w:rsid w:val="00A658D8"/>
    <w:rsid w:val="00A664CF"/>
    <w:rsid w:val="00A666B3"/>
    <w:rsid w:val="00A66DD1"/>
    <w:rsid w:val="00A67039"/>
    <w:rsid w:val="00A7027B"/>
    <w:rsid w:val="00A725C6"/>
    <w:rsid w:val="00A729FC"/>
    <w:rsid w:val="00A731A0"/>
    <w:rsid w:val="00A73F80"/>
    <w:rsid w:val="00A7434F"/>
    <w:rsid w:val="00A770A7"/>
    <w:rsid w:val="00A77AD5"/>
    <w:rsid w:val="00A811BE"/>
    <w:rsid w:val="00A81630"/>
    <w:rsid w:val="00A820ED"/>
    <w:rsid w:val="00A8235C"/>
    <w:rsid w:val="00A84CC5"/>
    <w:rsid w:val="00A8660F"/>
    <w:rsid w:val="00A86B0C"/>
    <w:rsid w:val="00A875F4"/>
    <w:rsid w:val="00A90F9E"/>
    <w:rsid w:val="00A9493A"/>
    <w:rsid w:val="00A94A0C"/>
    <w:rsid w:val="00A958E6"/>
    <w:rsid w:val="00A965EF"/>
    <w:rsid w:val="00A968E8"/>
    <w:rsid w:val="00A96A73"/>
    <w:rsid w:val="00A97D52"/>
    <w:rsid w:val="00A97F4A"/>
    <w:rsid w:val="00AA078A"/>
    <w:rsid w:val="00AA12DC"/>
    <w:rsid w:val="00AA1972"/>
    <w:rsid w:val="00AA1978"/>
    <w:rsid w:val="00AA1B8E"/>
    <w:rsid w:val="00AA1E04"/>
    <w:rsid w:val="00AA261D"/>
    <w:rsid w:val="00AA2A1E"/>
    <w:rsid w:val="00AA2A6D"/>
    <w:rsid w:val="00AA2B38"/>
    <w:rsid w:val="00AA2DAE"/>
    <w:rsid w:val="00AA2E6C"/>
    <w:rsid w:val="00AA3147"/>
    <w:rsid w:val="00AA494A"/>
    <w:rsid w:val="00AA4D7A"/>
    <w:rsid w:val="00AA53D6"/>
    <w:rsid w:val="00AA5BD3"/>
    <w:rsid w:val="00AB0127"/>
    <w:rsid w:val="00AB1017"/>
    <w:rsid w:val="00AB1641"/>
    <w:rsid w:val="00AB2104"/>
    <w:rsid w:val="00AB2121"/>
    <w:rsid w:val="00AB2581"/>
    <w:rsid w:val="00AB350F"/>
    <w:rsid w:val="00AB3684"/>
    <w:rsid w:val="00AC0205"/>
    <w:rsid w:val="00AC1C2D"/>
    <w:rsid w:val="00AC22DD"/>
    <w:rsid w:val="00AC2C2A"/>
    <w:rsid w:val="00AC33DA"/>
    <w:rsid w:val="00AC3DAA"/>
    <w:rsid w:val="00AC490D"/>
    <w:rsid w:val="00AC525C"/>
    <w:rsid w:val="00AD03AF"/>
    <w:rsid w:val="00AD2E33"/>
    <w:rsid w:val="00AD2F26"/>
    <w:rsid w:val="00AD3289"/>
    <w:rsid w:val="00AD4651"/>
    <w:rsid w:val="00AD4944"/>
    <w:rsid w:val="00AD4D8D"/>
    <w:rsid w:val="00AD521D"/>
    <w:rsid w:val="00AD5962"/>
    <w:rsid w:val="00AD5DC8"/>
    <w:rsid w:val="00AD6132"/>
    <w:rsid w:val="00AD72DF"/>
    <w:rsid w:val="00AD7BAC"/>
    <w:rsid w:val="00AD7FFC"/>
    <w:rsid w:val="00AE04A0"/>
    <w:rsid w:val="00AE1075"/>
    <w:rsid w:val="00AE1461"/>
    <w:rsid w:val="00AE1B59"/>
    <w:rsid w:val="00AE27CB"/>
    <w:rsid w:val="00AE30BA"/>
    <w:rsid w:val="00AE3BAC"/>
    <w:rsid w:val="00AE508D"/>
    <w:rsid w:val="00AE57A5"/>
    <w:rsid w:val="00AE5F68"/>
    <w:rsid w:val="00AE65FD"/>
    <w:rsid w:val="00AE6913"/>
    <w:rsid w:val="00AF1605"/>
    <w:rsid w:val="00AF1FF8"/>
    <w:rsid w:val="00AF399C"/>
    <w:rsid w:val="00AF6369"/>
    <w:rsid w:val="00AF7A5C"/>
    <w:rsid w:val="00B0078F"/>
    <w:rsid w:val="00B00CE3"/>
    <w:rsid w:val="00B0105D"/>
    <w:rsid w:val="00B01A29"/>
    <w:rsid w:val="00B02EAB"/>
    <w:rsid w:val="00B045CD"/>
    <w:rsid w:val="00B04637"/>
    <w:rsid w:val="00B050CC"/>
    <w:rsid w:val="00B05858"/>
    <w:rsid w:val="00B0619B"/>
    <w:rsid w:val="00B066C7"/>
    <w:rsid w:val="00B06986"/>
    <w:rsid w:val="00B07A9A"/>
    <w:rsid w:val="00B10E75"/>
    <w:rsid w:val="00B1107E"/>
    <w:rsid w:val="00B11955"/>
    <w:rsid w:val="00B1289A"/>
    <w:rsid w:val="00B1417A"/>
    <w:rsid w:val="00B14793"/>
    <w:rsid w:val="00B14C9A"/>
    <w:rsid w:val="00B14ECB"/>
    <w:rsid w:val="00B15D47"/>
    <w:rsid w:val="00B160FF"/>
    <w:rsid w:val="00B16570"/>
    <w:rsid w:val="00B169EB"/>
    <w:rsid w:val="00B16B54"/>
    <w:rsid w:val="00B17270"/>
    <w:rsid w:val="00B17743"/>
    <w:rsid w:val="00B17D15"/>
    <w:rsid w:val="00B17F0F"/>
    <w:rsid w:val="00B2083F"/>
    <w:rsid w:val="00B20F49"/>
    <w:rsid w:val="00B21564"/>
    <w:rsid w:val="00B229C6"/>
    <w:rsid w:val="00B231BF"/>
    <w:rsid w:val="00B23549"/>
    <w:rsid w:val="00B23B56"/>
    <w:rsid w:val="00B2506C"/>
    <w:rsid w:val="00B25598"/>
    <w:rsid w:val="00B30298"/>
    <w:rsid w:val="00B30CEB"/>
    <w:rsid w:val="00B316C8"/>
    <w:rsid w:val="00B31B63"/>
    <w:rsid w:val="00B32184"/>
    <w:rsid w:val="00B328D1"/>
    <w:rsid w:val="00B32AD4"/>
    <w:rsid w:val="00B3357E"/>
    <w:rsid w:val="00B34882"/>
    <w:rsid w:val="00B34A42"/>
    <w:rsid w:val="00B3570F"/>
    <w:rsid w:val="00B35896"/>
    <w:rsid w:val="00B36E6E"/>
    <w:rsid w:val="00B36F1D"/>
    <w:rsid w:val="00B36FB8"/>
    <w:rsid w:val="00B370B6"/>
    <w:rsid w:val="00B37C9B"/>
    <w:rsid w:val="00B4034E"/>
    <w:rsid w:val="00B406D5"/>
    <w:rsid w:val="00B406EF"/>
    <w:rsid w:val="00B40F19"/>
    <w:rsid w:val="00B42426"/>
    <w:rsid w:val="00B446BE"/>
    <w:rsid w:val="00B46106"/>
    <w:rsid w:val="00B46239"/>
    <w:rsid w:val="00B500D5"/>
    <w:rsid w:val="00B51013"/>
    <w:rsid w:val="00B513C0"/>
    <w:rsid w:val="00B5204E"/>
    <w:rsid w:val="00B52CDF"/>
    <w:rsid w:val="00B52D43"/>
    <w:rsid w:val="00B5318E"/>
    <w:rsid w:val="00B532FF"/>
    <w:rsid w:val="00B54B2B"/>
    <w:rsid w:val="00B55BC8"/>
    <w:rsid w:val="00B56F7C"/>
    <w:rsid w:val="00B61BB6"/>
    <w:rsid w:val="00B63B7D"/>
    <w:rsid w:val="00B63D1E"/>
    <w:rsid w:val="00B64E47"/>
    <w:rsid w:val="00B657FE"/>
    <w:rsid w:val="00B677B1"/>
    <w:rsid w:val="00B67F5F"/>
    <w:rsid w:val="00B70C4C"/>
    <w:rsid w:val="00B7168E"/>
    <w:rsid w:val="00B71C9D"/>
    <w:rsid w:val="00B73A9D"/>
    <w:rsid w:val="00B75BAB"/>
    <w:rsid w:val="00B80162"/>
    <w:rsid w:val="00B81E71"/>
    <w:rsid w:val="00B84B52"/>
    <w:rsid w:val="00B85C00"/>
    <w:rsid w:val="00B8684A"/>
    <w:rsid w:val="00B8718D"/>
    <w:rsid w:val="00B9078C"/>
    <w:rsid w:val="00B90793"/>
    <w:rsid w:val="00B90A7C"/>
    <w:rsid w:val="00B90E8D"/>
    <w:rsid w:val="00B917BB"/>
    <w:rsid w:val="00B94F62"/>
    <w:rsid w:val="00B952C2"/>
    <w:rsid w:val="00B9655E"/>
    <w:rsid w:val="00B96A51"/>
    <w:rsid w:val="00BA0987"/>
    <w:rsid w:val="00BA1744"/>
    <w:rsid w:val="00BA192A"/>
    <w:rsid w:val="00BA29FF"/>
    <w:rsid w:val="00BA2D20"/>
    <w:rsid w:val="00BA2DD8"/>
    <w:rsid w:val="00BA4326"/>
    <w:rsid w:val="00BA595D"/>
    <w:rsid w:val="00BA653D"/>
    <w:rsid w:val="00BA676A"/>
    <w:rsid w:val="00BB0254"/>
    <w:rsid w:val="00BB04A8"/>
    <w:rsid w:val="00BB24E0"/>
    <w:rsid w:val="00BB4469"/>
    <w:rsid w:val="00BB4DCA"/>
    <w:rsid w:val="00BB5F84"/>
    <w:rsid w:val="00BB6EDE"/>
    <w:rsid w:val="00BB76C0"/>
    <w:rsid w:val="00BB7AB9"/>
    <w:rsid w:val="00BC0DE3"/>
    <w:rsid w:val="00BC10A3"/>
    <w:rsid w:val="00BC18BB"/>
    <w:rsid w:val="00BC1B87"/>
    <w:rsid w:val="00BC395D"/>
    <w:rsid w:val="00BC518C"/>
    <w:rsid w:val="00BC7967"/>
    <w:rsid w:val="00BC7CEC"/>
    <w:rsid w:val="00BD4212"/>
    <w:rsid w:val="00BD4B3B"/>
    <w:rsid w:val="00BD565B"/>
    <w:rsid w:val="00BD66FE"/>
    <w:rsid w:val="00BD6C85"/>
    <w:rsid w:val="00BD7052"/>
    <w:rsid w:val="00BD7489"/>
    <w:rsid w:val="00BE0A66"/>
    <w:rsid w:val="00BE3698"/>
    <w:rsid w:val="00BE4634"/>
    <w:rsid w:val="00BE508D"/>
    <w:rsid w:val="00BF0055"/>
    <w:rsid w:val="00BF1998"/>
    <w:rsid w:val="00BF42DA"/>
    <w:rsid w:val="00BF4438"/>
    <w:rsid w:val="00BF48B5"/>
    <w:rsid w:val="00BF49F7"/>
    <w:rsid w:val="00BF59C4"/>
    <w:rsid w:val="00BF65BF"/>
    <w:rsid w:val="00C00B03"/>
    <w:rsid w:val="00C0251F"/>
    <w:rsid w:val="00C02534"/>
    <w:rsid w:val="00C05D8D"/>
    <w:rsid w:val="00C064C5"/>
    <w:rsid w:val="00C10316"/>
    <w:rsid w:val="00C10479"/>
    <w:rsid w:val="00C109CD"/>
    <w:rsid w:val="00C10C04"/>
    <w:rsid w:val="00C10EF4"/>
    <w:rsid w:val="00C11BDA"/>
    <w:rsid w:val="00C126CD"/>
    <w:rsid w:val="00C127DA"/>
    <w:rsid w:val="00C12A01"/>
    <w:rsid w:val="00C13160"/>
    <w:rsid w:val="00C13BF0"/>
    <w:rsid w:val="00C13D30"/>
    <w:rsid w:val="00C13DBA"/>
    <w:rsid w:val="00C14C29"/>
    <w:rsid w:val="00C16E61"/>
    <w:rsid w:val="00C1784A"/>
    <w:rsid w:val="00C20938"/>
    <w:rsid w:val="00C22443"/>
    <w:rsid w:val="00C23249"/>
    <w:rsid w:val="00C23F90"/>
    <w:rsid w:val="00C23F9B"/>
    <w:rsid w:val="00C26865"/>
    <w:rsid w:val="00C26E56"/>
    <w:rsid w:val="00C27619"/>
    <w:rsid w:val="00C30283"/>
    <w:rsid w:val="00C320AB"/>
    <w:rsid w:val="00C327EE"/>
    <w:rsid w:val="00C33061"/>
    <w:rsid w:val="00C33689"/>
    <w:rsid w:val="00C3384A"/>
    <w:rsid w:val="00C347D2"/>
    <w:rsid w:val="00C4063D"/>
    <w:rsid w:val="00C421A6"/>
    <w:rsid w:val="00C4270F"/>
    <w:rsid w:val="00C43CF9"/>
    <w:rsid w:val="00C440AE"/>
    <w:rsid w:val="00C4448C"/>
    <w:rsid w:val="00C46A40"/>
    <w:rsid w:val="00C512CB"/>
    <w:rsid w:val="00C514E8"/>
    <w:rsid w:val="00C51EDE"/>
    <w:rsid w:val="00C55F08"/>
    <w:rsid w:val="00C567A0"/>
    <w:rsid w:val="00C5773D"/>
    <w:rsid w:val="00C6034E"/>
    <w:rsid w:val="00C61236"/>
    <w:rsid w:val="00C61A43"/>
    <w:rsid w:val="00C63257"/>
    <w:rsid w:val="00C632CC"/>
    <w:rsid w:val="00C63BF0"/>
    <w:rsid w:val="00C64607"/>
    <w:rsid w:val="00C64662"/>
    <w:rsid w:val="00C64925"/>
    <w:rsid w:val="00C65614"/>
    <w:rsid w:val="00C664B9"/>
    <w:rsid w:val="00C67A8E"/>
    <w:rsid w:val="00C700B6"/>
    <w:rsid w:val="00C70890"/>
    <w:rsid w:val="00C71324"/>
    <w:rsid w:val="00C71FD5"/>
    <w:rsid w:val="00C732F0"/>
    <w:rsid w:val="00C73CE6"/>
    <w:rsid w:val="00C74477"/>
    <w:rsid w:val="00C748A2"/>
    <w:rsid w:val="00C751DE"/>
    <w:rsid w:val="00C76779"/>
    <w:rsid w:val="00C774F2"/>
    <w:rsid w:val="00C775B5"/>
    <w:rsid w:val="00C778CC"/>
    <w:rsid w:val="00C80236"/>
    <w:rsid w:val="00C80520"/>
    <w:rsid w:val="00C82296"/>
    <w:rsid w:val="00C85E2F"/>
    <w:rsid w:val="00C86281"/>
    <w:rsid w:val="00C8657E"/>
    <w:rsid w:val="00C86778"/>
    <w:rsid w:val="00C878E4"/>
    <w:rsid w:val="00C900EF"/>
    <w:rsid w:val="00C9099C"/>
    <w:rsid w:val="00C90C24"/>
    <w:rsid w:val="00C91332"/>
    <w:rsid w:val="00C92133"/>
    <w:rsid w:val="00C92C1B"/>
    <w:rsid w:val="00C93F4E"/>
    <w:rsid w:val="00C941D8"/>
    <w:rsid w:val="00C941FB"/>
    <w:rsid w:val="00C97745"/>
    <w:rsid w:val="00CA06A2"/>
    <w:rsid w:val="00CA2FEB"/>
    <w:rsid w:val="00CA357A"/>
    <w:rsid w:val="00CA431F"/>
    <w:rsid w:val="00CA46D8"/>
    <w:rsid w:val="00CA4B4C"/>
    <w:rsid w:val="00CA4EC1"/>
    <w:rsid w:val="00CA500C"/>
    <w:rsid w:val="00CA5161"/>
    <w:rsid w:val="00CA6225"/>
    <w:rsid w:val="00CA6A0B"/>
    <w:rsid w:val="00CA6D7C"/>
    <w:rsid w:val="00CA73D0"/>
    <w:rsid w:val="00CA7A60"/>
    <w:rsid w:val="00CB09EB"/>
    <w:rsid w:val="00CB0D85"/>
    <w:rsid w:val="00CB1341"/>
    <w:rsid w:val="00CB29AA"/>
    <w:rsid w:val="00CB3E0E"/>
    <w:rsid w:val="00CB530F"/>
    <w:rsid w:val="00CB5A82"/>
    <w:rsid w:val="00CB622F"/>
    <w:rsid w:val="00CB6817"/>
    <w:rsid w:val="00CB6D97"/>
    <w:rsid w:val="00CB6E91"/>
    <w:rsid w:val="00CB7362"/>
    <w:rsid w:val="00CC1339"/>
    <w:rsid w:val="00CC1997"/>
    <w:rsid w:val="00CC2BE3"/>
    <w:rsid w:val="00CC3A81"/>
    <w:rsid w:val="00CC3F8E"/>
    <w:rsid w:val="00CC4BD5"/>
    <w:rsid w:val="00CC5D2A"/>
    <w:rsid w:val="00CC6331"/>
    <w:rsid w:val="00CC636B"/>
    <w:rsid w:val="00CC7593"/>
    <w:rsid w:val="00CC797A"/>
    <w:rsid w:val="00CD0184"/>
    <w:rsid w:val="00CD08AC"/>
    <w:rsid w:val="00CD1260"/>
    <w:rsid w:val="00CD2288"/>
    <w:rsid w:val="00CD339C"/>
    <w:rsid w:val="00CD452F"/>
    <w:rsid w:val="00CD50F7"/>
    <w:rsid w:val="00CD58E3"/>
    <w:rsid w:val="00CD59A2"/>
    <w:rsid w:val="00CD6D1E"/>
    <w:rsid w:val="00CD6FA2"/>
    <w:rsid w:val="00CD71BE"/>
    <w:rsid w:val="00CE0AEE"/>
    <w:rsid w:val="00CE0E91"/>
    <w:rsid w:val="00CE1E0B"/>
    <w:rsid w:val="00CE2A4E"/>
    <w:rsid w:val="00CE2E11"/>
    <w:rsid w:val="00CE2EE0"/>
    <w:rsid w:val="00CE3F91"/>
    <w:rsid w:val="00CE48AE"/>
    <w:rsid w:val="00CE6286"/>
    <w:rsid w:val="00CE7523"/>
    <w:rsid w:val="00CF2410"/>
    <w:rsid w:val="00CF355D"/>
    <w:rsid w:val="00CF4607"/>
    <w:rsid w:val="00CF4EEF"/>
    <w:rsid w:val="00CF52E6"/>
    <w:rsid w:val="00CF5B4B"/>
    <w:rsid w:val="00CF5DF2"/>
    <w:rsid w:val="00CF610A"/>
    <w:rsid w:val="00CF61C6"/>
    <w:rsid w:val="00D018A4"/>
    <w:rsid w:val="00D03A91"/>
    <w:rsid w:val="00D041E2"/>
    <w:rsid w:val="00D06D9B"/>
    <w:rsid w:val="00D074B5"/>
    <w:rsid w:val="00D075E6"/>
    <w:rsid w:val="00D1412C"/>
    <w:rsid w:val="00D14B0F"/>
    <w:rsid w:val="00D15114"/>
    <w:rsid w:val="00D15D08"/>
    <w:rsid w:val="00D16EF5"/>
    <w:rsid w:val="00D17AB8"/>
    <w:rsid w:val="00D20E40"/>
    <w:rsid w:val="00D22DA1"/>
    <w:rsid w:val="00D22E61"/>
    <w:rsid w:val="00D2405D"/>
    <w:rsid w:val="00D24539"/>
    <w:rsid w:val="00D25D60"/>
    <w:rsid w:val="00D26560"/>
    <w:rsid w:val="00D26F12"/>
    <w:rsid w:val="00D274C8"/>
    <w:rsid w:val="00D2795D"/>
    <w:rsid w:val="00D27A8F"/>
    <w:rsid w:val="00D307F3"/>
    <w:rsid w:val="00D309FB"/>
    <w:rsid w:val="00D31886"/>
    <w:rsid w:val="00D31CC5"/>
    <w:rsid w:val="00D36BD8"/>
    <w:rsid w:val="00D36CFE"/>
    <w:rsid w:val="00D36D46"/>
    <w:rsid w:val="00D3796E"/>
    <w:rsid w:val="00D40096"/>
    <w:rsid w:val="00D40318"/>
    <w:rsid w:val="00D403DC"/>
    <w:rsid w:val="00D41AF4"/>
    <w:rsid w:val="00D4229B"/>
    <w:rsid w:val="00D42510"/>
    <w:rsid w:val="00D42FC7"/>
    <w:rsid w:val="00D43104"/>
    <w:rsid w:val="00D43189"/>
    <w:rsid w:val="00D43ADC"/>
    <w:rsid w:val="00D43CCB"/>
    <w:rsid w:val="00D44A99"/>
    <w:rsid w:val="00D4547C"/>
    <w:rsid w:val="00D472E0"/>
    <w:rsid w:val="00D50D73"/>
    <w:rsid w:val="00D50DCC"/>
    <w:rsid w:val="00D50FA1"/>
    <w:rsid w:val="00D54E11"/>
    <w:rsid w:val="00D55543"/>
    <w:rsid w:val="00D559AF"/>
    <w:rsid w:val="00D55CD0"/>
    <w:rsid w:val="00D55E5D"/>
    <w:rsid w:val="00D564CE"/>
    <w:rsid w:val="00D569C7"/>
    <w:rsid w:val="00D56EE5"/>
    <w:rsid w:val="00D57515"/>
    <w:rsid w:val="00D57827"/>
    <w:rsid w:val="00D60801"/>
    <w:rsid w:val="00D609C5"/>
    <w:rsid w:val="00D61B44"/>
    <w:rsid w:val="00D62705"/>
    <w:rsid w:val="00D662F5"/>
    <w:rsid w:val="00D6630D"/>
    <w:rsid w:val="00D667B7"/>
    <w:rsid w:val="00D67E35"/>
    <w:rsid w:val="00D706A5"/>
    <w:rsid w:val="00D72A18"/>
    <w:rsid w:val="00D748B6"/>
    <w:rsid w:val="00D7524A"/>
    <w:rsid w:val="00D75500"/>
    <w:rsid w:val="00D762E4"/>
    <w:rsid w:val="00D76E3E"/>
    <w:rsid w:val="00D77A7F"/>
    <w:rsid w:val="00D80559"/>
    <w:rsid w:val="00D81725"/>
    <w:rsid w:val="00D818C8"/>
    <w:rsid w:val="00D82450"/>
    <w:rsid w:val="00D8309C"/>
    <w:rsid w:val="00D83D4F"/>
    <w:rsid w:val="00D845B0"/>
    <w:rsid w:val="00D845E7"/>
    <w:rsid w:val="00D8515E"/>
    <w:rsid w:val="00D85EBE"/>
    <w:rsid w:val="00D86389"/>
    <w:rsid w:val="00D8781B"/>
    <w:rsid w:val="00D9211B"/>
    <w:rsid w:val="00D937B9"/>
    <w:rsid w:val="00D94A50"/>
    <w:rsid w:val="00D94D5C"/>
    <w:rsid w:val="00D96FF8"/>
    <w:rsid w:val="00D9794B"/>
    <w:rsid w:val="00D979DF"/>
    <w:rsid w:val="00D97BFE"/>
    <w:rsid w:val="00DA029A"/>
    <w:rsid w:val="00DA05BF"/>
    <w:rsid w:val="00DA0B3E"/>
    <w:rsid w:val="00DA0FAC"/>
    <w:rsid w:val="00DA3A2F"/>
    <w:rsid w:val="00DA4133"/>
    <w:rsid w:val="00DB065F"/>
    <w:rsid w:val="00DB183A"/>
    <w:rsid w:val="00DB1D93"/>
    <w:rsid w:val="00DB1F23"/>
    <w:rsid w:val="00DB2E48"/>
    <w:rsid w:val="00DB34F3"/>
    <w:rsid w:val="00DB6805"/>
    <w:rsid w:val="00DB7505"/>
    <w:rsid w:val="00DB7EFB"/>
    <w:rsid w:val="00DC2860"/>
    <w:rsid w:val="00DC4E1D"/>
    <w:rsid w:val="00DC50BE"/>
    <w:rsid w:val="00DC5954"/>
    <w:rsid w:val="00DC5DDE"/>
    <w:rsid w:val="00DC6057"/>
    <w:rsid w:val="00DC6846"/>
    <w:rsid w:val="00DC7296"/>
    <w:rsid w:val="00DC75BA"/>
    <w:rsid w:val="00DC7E0F"/>
    <w:rsid w:val="00DC7F54"/>
    <w:rsid w:val="00DD004E"/>
    <w:rsid w:val="00DD15A5"/>
    <w:rsid w:val="00DD30E0"/>
    <w:rsid w:val="00DD33DC"/>
    <w:rsid w:val="00DD3789"/>
    <w:rsid w:val="00DD4F7F"/>
    <w:rsid w:val="00DD66B8"/>
    <w:rsid w:val="00DD7018"/>
    <w:rsid w:val="00DD7AF9"/>
    <w:rsid w:val="00DE05FE"/>
    <w:rsid w:val="00DE1168"/>
    <w:rsid w:val="00DE1EC4"/>
    <w:rsid w:val="00DE2366"/>
    <w:rsid w:val="00DE24A9"/>
    <w:rsid w:val="00DE33E0"/>
    <w:rsid w:val="00DE5B5E"/>
    <w:rsid w:val="00DE651B"/>
    <w:rsid w:val="00DE7AB9"/>
    <w:rsid w:val="00DF0035"/>
    <w:rsid w:val="00DF1AA9"/>
    <w:rsid w:val="00DF26D7"/>
    <w:rsid w:val="00DF27BE"/>
    <w:rsid w:val="00DF4759"/>
    <w:rsid w:val="00DF49C6"/>
    <w:rsid w:val="00DF6ECF"/>
    <w:rsid w:val="00DF76C2"/>
    <w:rsid w:val="00E0039F"/>
    <w:rsid w:val="00E02045"/>
    <w:rsid w:val="00E02BE7"/>
    <w:rsid w:val="00E03A5E"/>
    <w:rsid w:val="00E043C3"/>
    <w:rsid w:val="00E046D7"/>
    <w:rsid w:val="00E0485E"/>
    <w:rsid w:val="00E05181"/>
    <w:rsid w:val="00E059DB"/>
    <w:rsid w:val="00E06E6E"/>
    <w:rsid w:val="00E0739E"/>
    <w:rsid w:val="00E10242"/>
    <w:rsid w:val="00E10244"/>
    <w:rsid w:val="00E125B4"/>
    <w:rsid w:val="00E125D4"/>
    <w:rsid w:val="00E14179"/>
    <w:rsid w:val="00E14706"/>
    <w:rsid w:val="00E1494A"/>
    <w:rsid w:val="00E15F90"/>
    <w:rsid w:val="00E160CD"/>
    <w:rsid w:val="00E21C27"/>
    <w:rsid w:val="00E224D6"/>
    <w:rsid w:val="00E22767"/>
    <w:rsid w:val="00E22D91"/>
    <w:rsid w:val="00E22FFE"/>
    <w:rsid w:val="00E23D19"/>
    <w:rsid w:val="00E24A22"/>
    <w:rsid w:val="00E2512B"/>
    <w:rsid w:val="00E26145"/>
    <w:rsid w:val="00E26C60"/>
    <w:rsid w:val="00E2700A"/>
    <w:rsid w:val="00E27A80"/>
    <w:rsid w:val="00E30724"/>
    <w:rsid w:val="00E3112F"/>
    <w:rsid w:val="00E3251B"/>
    <w:rsid w:val="00E32522"/>
    <w:rsid w:val="00E32941"/>
    <w:rsid w:val="00E331EE"/>
    <w:rsid w:val="00E3386C"/>
    <w:rsid w:val="00E34628"/>
    <w:rsid w:val="00E3719D"/>
    <w:rsid w:val="00E37519"/>
    <w:rsid w:val="00E378E0"/>
    <w:rsid w:val="00E4096F"/>
    <w:rsid w:val="00E41D80"/>
    <w:rsid w:val="00E41E74"/>
    <w:rsid w:val="00E41F0A"/>
    <w:rsid w:val="00E46572"/>
    <w:rsid w:val="00E467BB"/>
    <w:rsid w:val="00E47CAA"/>
    <w:rsid w:val="00E51FA9"/>
    <w:rsid w:val="00E5200A"/>
    <w:rsid w:val="00E5214F"/>
    <w:rsid w:val="00E522ED"/>
    <w:rsid w:val="00E5268A"/>
    <w:rsid w:val="00E53D7A"/>
    <w:rsid w:val="00E5592A"/>
    <w:rsid w:val="00E568C5"/>
    <w:rsid w:val="00E56A42"/>
    <w:rsid w:val="00E6001F"/>
    <w:rsid w:val="00E60F03"/>
    <w:rsid w:val="00E625BE"/>
    <w:rsid w:val="00E62978"/>
    <w:rsid w:val="00E6314E"/>
    <w:rsid w:val="00E64E8F"/>
    <w:rsid w:val="00E652DD"/>
    <w:rsid w:val="00E6557C"/>
    <w:rsid w:val="00E66127"/>
    <w:rsid w:val="00E66501"/>
    <w:rsid w:val="00E669DA"/>
    <w:rsid w:val="00E67E3E"/>
    <w:rsid w:val="00E70D81"/>
    <w:rsid w:val="00E7142F"/>
    <w:rsid w:val="00E71C1D"/>
    <w:rsid w:val="00E73E31"/>
    <w:rsid w:val="00E7470A"/>
    <w:rsid w:val="00E75188"/>
    <w:rsid w:val="00E7519B"/>
    <w:rsid w:val="00E75816"/>
    <w:rsid w:val="00E769F0"/>
    <w:rsid w:val="00E772FA"/>
    <w:rsid w:val="00E80AB8"/>
    <w:rsid w:val="00E816F3"/>
    <w:rsid w:val="00E82A8C"/>
    <w:rsid w:val="00E8454C"/>
    <w:rsid w:val="00E845A3"/>
    <w:rsid w:val="00E848E0"/>
    <w:rsid w:val="00E84A29"/>
    <w:rsid w:val="00E8639A"/>
    <w:rsid w:val="00E87499"/>
    <w:rsid w:val="00E8755F"/>
    <w:rsid w:val="00E91397"/>
    <w:rsid w:val="00E91A88"/>
    <w:rsid w:val="00E920F3"/>
    <w:rsid w:val="00E9238D"/>
    <w:rsid w:val="00E939B0"/>
    <w:rsid w:val="00E93C29"/>
    <w:rsid w:val="00E9523A"/>
    <w:rsid w:val="00E95A48"/>
    <w:rsid w:val="00E96214"/>
    <w:rsid w:val="00E96951"/>
    <w:rsid w:val="00EA0C94"/>
    <w:rsid w:val="00EA114E"/>
    <w:rsid w:val="00EA1945"/>
    <w:rsid w:val="00EA4495"/>
    <w:rsid w:val="00EA44CC"/>
    <w:rsid w:val="00EA557D"/>
    <w:rsid w:val="00EA5E03"/>
    <w:rsid w:val="00EA7DAE"/>
    <w:rsid w:val="00EB09FE"/>
    <w:rsid w:val="00EB0B4B"/>
    <w:rsid w:val="00EB1528"/>
    <w:rsid w:val="00EB1819"/>
    <w:rsid w:val="00EB19F4"/>
    <w:rsid w:val="00EB1BC1"/>
    <w:rsid w:val="00EB2768"/>
    <w:rsid w:val="00EB2EE9"/>
    <w:rsid w:val="00EB3D6D"/>
    <w:rsid w:val="00EB3E3D"/>
    <w:rsid w:val="00EB4344"/>
    <w:rsid w:val="00EB7364"/>
    <w:rsid w:val="00EB7B73"/>
    <w:rsid w:val="00EC0015"/>
    <w:rsid w:val="00EC1F83"/>
    <w:rsid w:val="00EC26C5"/>
    <w:rsid w:val="00EC2943"/>
    <w:rsid w:val="00EC3F78"/>
    <w:rsid w:val="00EC4350"/>
    <w:rsid w:val="00EC512D"/>
    <w:rsid w:val="00EC65BD"/>
    <w:rsid w:val="00EC6A52"/>
    <w:rsid w:val="00EC6AC6"/>
    <w:rsid w:val="00EC71D2"/>
    <w:rsid w:val="00ED0121"/>
    <w:rsid w:val="00ED0215"/>
    <w:rsid w:val="00ED2C29"/>
    <w:rsid w:val="00ED2C78"/>
    <w:rsid w:val="00ED3B51"/>
    <w:rsid w:val="00ED4A29"/>
    <w:rsid w:val="00ED4B5F"/>
    <w:rsid w:val="00ED4DB4"/>
    <w:rsid w:val="00ED53DE"/>
    <w:rsid w:val="00ED6111"/>
    <w:rsid w:val="00ED6638"/>
    <w:rsid w:val="00ED7EAB"/>
    <w:rsid w:val="00EE0171"/>
    <w:rsid w:val="00EE0888"/>
    <w:rsid w:val="00EE2AF4"/>
    <w:rsid w:val="00EE3369"/>
    <w:rsid w:val="00EE476C"/>
    <w:rsid w:val="00EE4C78"/>
    <w:rsid w:val="00EE4F47"/>
    <w:rsid w:val="00EF0919"/>
    <w:rsid w:val="00EF1336"/>
    <w:rsid w:val="00EF1C1E"/>
    <w:rsid w:val="00EF2123"/>
    <w:rsid w:val="00EF2E99"/>
    <w:rsid w:val="00EF5292"/>
    <w:rsid w:val="00EF5C09"/>
    <w:rsid w:val="00EF642E"/>
    <w:rsid w:val="00F00B85"/>
    <w:rsid w:val="00F01368"/>
    <w:rsid w:val="00F01B90"/>
    <w:rsid w:val="00F02F8E"/>
    <w:rsid w:val="00F033BD"/>
    <w:rsid w:val="00F0358C"/>
    <w:rsid w:val="00F03921"/>
    <w:rsid w:val="00F03F70"/>
    <w:rsid w:val="00F03FCE"/>
    <w:rsid w:val="00F046A6"/>
    <w:rsid w:val="00F06914"/>
    <w:rsid w:val="00F0732E"/>
    <w:rsid w:val="00F07B4A"/>
    <w:rsid w:val="00F07B9B"/>
    <w:rsid w:val="00F07EF3"/>
    <w:rsid w:val="00F10320"/>
    <w:rsid w:val="00F120A6"/>
    <w:rsid w:val="00F13907"/>
    <w:rsid w:val="00F13B76"/>
    <w:rsid w:val="00F13C25"/>
    <w:rsid w:val="00F146AB"/>
    <w:rsid w:val="00F15D66"/>
    <w:rsid w:val="00F15EB8"/>
    <w:rsid w:val="00F16561"/>
    <w:rsid w:val="00F16591"/>
    <w:rsid w:val="00F16950"/>
    <w:rsid w:val="00F20D33"/>
    <w:rsid w:val="00F22FFF"/>
    <w:rsid w:val="00F2787F"/>
    <w:rsid w:val="00F30100"/>
    <w:rsid w:val="00F313CD"/>
    <w:rsid w:val="00F32C11"/>
    <w:rsid w:val="00F33BAA"/>
    <w:rsid w:val="00F34A5B"/>
    <w:rsid w:val="00F353D6"/>
    <w:rsid w:val="00F3544B"/>
    <w:rsid w:val="00F35A59"/>
    <w:rsid w:val="00F3776B"/>
    <w:rsid w:val="00F417D9"/>
    <w:rsid w:val="00F44723"/>
    <w:rsid w:val="00F476D7"/>
    <w:rsid w:val="00F51AF8"/>
    <w:rsid w:val="00F556E4"/>
    <w:rsid w:val="00F562BE"/>
    <w:rsid w:val="00F563F0"/>
    <w:rsid w:val="00F56441"/>
    <w:rsid w:val="00F56C09"/>
    <w:rsid w:val="00F56EE8"/>
    <w:rsid w:val="00F57DBF"/>
    <w:rsid w:val="00F61997"/>
    <w:rsid w:val="00F61F2F"/>
    <w:rsid w:val="00F627F9"/>
    <w:rsid w:val="00F6391C"/>
    <w:rsid w:val="00F63D23"/>
    <w:rsid w:val="00F64585"/>
    <w:rsid w:val="00F64842"/>
    <w:rsid w:val="00F653F6"/>
    <w:rsid w:val="00F656E0"/>
    <w:rsid w:val="00F66DB0"/>
    <w:rsid w:val="00F7054D"/>
    <w:rsid w:val="00F717FE"/>
    <w:rsid w:val="00F72CF7"/>
    <w:rsid w:val="00F74F3B"/>
    <w:rsid w:val="00F756A1"/>
    <w:rsid w:val="00F77313"/>
    <w:rsid w:val="00F7744E"/>
    <w:rsid w:val="00F777B8"/>
    <w:rsid w:val="00F800A0"/>
    <w:rsid w:val="00F839AE"/>
    <w:rsid w:val="00F848AC"/>
    <w:rsid w:val="00F86FBB"/>
    <w:rsid w:val="00F8714D"/>
    <w:rsid w:val="00F878C6"/>
    <w:rsid w:val="00F87A4C"/>
    <w:rsid w:val="00F901B8"/>
    <w:rsid w:val="00F945F7"/>
    <w:rsid w:val="00F9618C"/>
    <w:rsid w:val="00F96581"/>
    <w:rsid w:val="00F97991"/>
    <w:rsid w:val="00F97CF6"/>
    <w:rsid w:val="00FA025A"/>
    <w:rsid w:val="00FA0639"/>
    <w:rsid w:val="00FA0F60"/>
    <w:rsid w:val="00FA24A9"/>
    <w:rsid w:val="00FA3E33"/>
    <w:rsid w:val="00FA4874"/>
    <w:rsid w:val="00FA69BF"/>
    <w:rsid w:val="00FA7FC8"/>
    <w:rsid w:val="00FB365E"/>
    <w:rsid w:val="00FB5501"/>
    <w:rsid w:val="00FB655E"/>
    <w:rsid w:val="00FB6EB9"/>
    <w:rsid w:val="00FC09BA"/>
    <w:rsid w:val="00FC0DBA"/>
    <w:rsid w:val="00FC182C"/>
    <w:rsid w:val="00FC2DB4"/>
    <w:rsid w:val="00FC305B"/>
    <w:rsid w:val="00FC47F5"/>
    <w:rsid w:val="00FC52AD"/>
    <w:rsid w:val="00FC6865"/>
    <w:rsid w:val="00FC73C5"/>
    <w:rsid w:val="00FD0389"/>
    <w:rsid w:val="00FD0B64"/>
    <w:rsid w:val="00FD326A"/>
    <w:rsid w:val="00FD6AB0"/>
    <w:rsid w:val="00FD7536"/>
    <w:rsid w:val="00FE10A1"/>
    <w:rsid w:val="00FE1BE2"/>
    <w:rsid w:val="00FE3A20"/>
    <w:rsid w:val="00FE471A"/>
    <w:rsid w:val="00FE4D83"/>
    <w:rsid w:val="00FE4D94"/>
    <w:rsid w:val="00FE529C"/>
    <w:rsid w:val="00FE5B67"/>
    <w:rsid w:val="00FE625C"/>
    <w:rsid w:val="00FE662C"/>
    <w:rsid w:val="00FE7AE0"/>
    <w:rsid w:val="00FF03FF"/>
    <w:rsid w:val="00FF1E0B"/>
    <w:rsid w:val="00FF2DE0"/>
    <w:rsid w:val="00FF34F8"/>
    <w:rsid w:val="00FF4BB1"/>
    <w:rsid w:val="00FF56AF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F7"/>
    <w:pPr>
      <w:ind w:left="720"/>
      <w:contextualSpacing/>
    </w:pPr>
  </w:style>
  <w:style w:type="table" w:styleId="a4">
    <w:name w:val="Table Grid"/>
    <w:basedOn w:val="a1"/>
    <w:uiPriority w:val="59"/>
    <w:rsid w:val="002F17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1600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599_%D0%B3%D0%BE%D0%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2118</Words>
  <Characters>12077</Characters>
  <Application>Microsoft Office Word</Application>
  <DocSecurity>0</DocSecurity>
  <Lines>100</Lines>
  <Paragraphs>28</Paragraphs>
  <ScaleCrop>false</ScaleCrop>
  <Company>Microsoft</Company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света</cp:lastModifiedBy>
  <cp:revision>9</cp:revision>
  <dcterms:created xsi:type="dcterms:W3CDTF">2012-10-11T11:57:00Z</dcterms:created>
  <dcterms:modified xsi:type="dcterms:W3CDTF">2017-02-22T08:26:00Z</dcterms:modified>
</cp:coreProperties>
</file>